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7" w:type="dxa"/>
        <w:shd w:val="clear" w:color="auto" w:fill="808080"/>
        <w:tblCellMar>
          <w:left w:w="0" w:type="dxa"/>
          <w:right w:w="0" w:type="dxa"/>
        </w:tblCellMar>
        <w:tblLook w:val="04A0"/>
      </w:tblPr>
      <w:tblGrid>
        <w:gridCol w:w="10735"/>
      </w:tblGrid>
      <w:tr w:rsidR="007C0B64" w:rsidRPr="007C0B64" w:rsidTr="007C0B64">
        <w:trPr>
          <w:tblCellSpacing w:w="7" w:type="dxa"/>
          <w:jc w:val="center"/>
        </w:trPr>
        <w:tc>
          <w:tcPr>
            <w:tcW w:w="5000" w:type="pct"/>
            <w:shd w:val="clear" w:color="auto" w:fill="808080"/>
            <w:vAlign w:val="center"/>
            <w:hideMark/>
          </w:tcPr>
          <w:p w:rsidR="007C0B64" w:rsidRPr="007C0B64" w:rsidRDefault="007C0B64" w:rsidP="007C0B64">
            <w:pPr>
              <w:spacing w:before="100" w:beforeAutospacing="1" w:after="100" w:afterAutospacing="1" w:line="240" w:lineRule="auto"/>
              <w:jc w:val="center"/>
              <w:outlineLvl w:val="3"/>
              <w:rPr>
                <w:rFonts w:ascii="Arial CYR" w:eastAsia="Times New Roman" w:hAnsi="Arial CYR" w:cs="Arial CYR"/>
                <w:b/>
                <w:bCs/>
                <w:color w:val="FFFFFF"/>
                <w:sz w:val="24"/>
                <w:szCs w:val="24"/>
                <w:lang w:eastAsia="ru-RU"/>
              </w:rPr>
            </w:pPr>
            <w:r w:rsidRPr="007C0B64">
              <w:rPr>
                <w:rFonts w:ascii="Arial CYR" w:eastAsia="Times New Roman" w:hAnsi="Arial CYR" w:cs="Arial CYR"/>
                <w:b/>
                <w:bCs/>
                <w:color w:val="FFFFFF"/>
                <w:sz w:val="24"/>
                <w:szCs w:val="24"/>
                <w:lang w:eastAsia="ru-RU"/>
              </w:rPr>
              <w:br/>
              <w:t>МЕТОД В ТЕОРИИ И НА ПРАКТИКЕ</w:t>
            </w:r>
          </w:p>
          <w:tbl>
            <w:tblPr>
              <w:tblW w:w="10707" w:type="dxa"/>
              <w:tblCellSpacing w:w="15" w:type="dxa"/>
              <w:shd w:val="clear" w:color="auto" w:fill="FFFFFF"/>
              <w:tblCellMar>
                <w:top w:w="150" w:type="dxa"/>
                <w:left w:w="150" w:type="dxa"/>
                <w:bottom w:w="150" w:type="dxa"/>
                <w:right w:w="150" w:type="dxa"/>
              </w:tblCellMar>
              <w:tblLook w:val="04A0"/>
            </w:tblPr>
            <w:tblGrid>
              <w:gridCol w:w="10707"/>
            </w:tblGrid>
            <w:tr w:rsidR="007C0B64" w:rsidRPr="007C0B64" w:rsidTr="007C0B64">
              <w:trPr>
                <w:tblCellSpacing w:w="15" w:type="dxa"/>
              </w:trPr>
              <w:tc>
                <w:tcPr>
                  <w:tcW w:w="4972" w:type="pct"/>
                  <w:shd w:val="clear" w:color="auto" w:fill="FFFFFF"/>
                  <w:hideMark/>
                </w:tcPr>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7C0B64">
                    <w:rPr>
                      <w:rFonts w:ascii="Arial CYR" w:eastAsia="Times New Roman" w:hAnsi="Arial CYR" w:cs="Arial CYR"/>
                      <w:i/>
                      <w:iCs/>
                      <w:color w:val="595959"/>
                      <w:sz w:val="32"/>
                      <w:szCs w:val="32"/>
                      <w:lang w:eastAsia="ru-RU"/>
                    </w:rPr>
                    <w:t>СКАЗКИ ДЛЯ ШКОЛЬНОЙ АДАПТАЦИИ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Поступление в школу — это новый этап в жизни ребенка. Многие дети с трепетом и волнением переступают порог школы. Ведь они теперь занимают более значимую социальную позицию — школьника. Это торжественное событие иногда омрачается тревогой, страхом неизвестности. Чтобы избежать негативных эмоций у первоклассников, помочь им в адаптации к школе, предлагаем им послушать эти сказки. Сопереживая сказочным героям, дети обращаются к своим чувствам. Первоклассникам легче оценивать свои поступки, осознавать причины своих волнений через образы лесных школьников. Типичное описание школьных атрибутов, класса, правил и др. позволяет снизить школьную тревогу у детей, они учатся использовать позитивные модели поведения в реальной жизни.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В этот блок включены пять сказок:</w:t>
                  </w:r>
                  <w:r w:rsidRPr="007C0B64">
                    <w:rPr>
                      <w:rFonts w:ascii="Arial CYR" w:eastAsia="Times New Roman" w:hAnsi="Arial CYR" w:cs="Arial CYR"/>
                      <w:i/>
                      <w:iCs/>
                      <w:sz w:val="20"/>
                      <w:szCs w:val="20"/>
                      <w:lang w:eastAsia="ru-RU"/>
                    </w:rPr>
                    <w:br/>
                    <w:t>«Создание Лесной школы»,</w:t>
                  </w:r>
                  <w:r w:rsidRPr="007C0B64">
                    <w:rPr>
                      <w:rFonts w:ascii="Arial CYR" w:eastAsia="Times New Roman" w:hAnsi="Arial CYR" w:cs="Arial CYR"/>
                      <w:i/>
                      <w:iCs/>
                      <w:sz w:val="20"/>
                      <w:szCs w:val="20"/>
                      <w:lang w:eastAsia="ru-RU"/>
                    </w:rPr>
                    <w:br/>
                    <w:t xml:space="preserve">«Букет для учителя», </w:t>
                  </w:r>
                  <w:r w:rsidRPr="007C0B64">
                    <w:rPr>
                      <w:rFonts w:ascii="Arial CYR" w:eastAsia="Times New Roman" w:hAnsi="Arial CYR" w:cs="Arial CYR"/>
                      <w:i/>
                      <w:iCs/>
                      <w:sz w:val="20"/>
                      <w:szCs w:val="20"/>
                      <w:lang w:eastAsia="ru-RU"/>
                    </w:rPr>
                    <w:br/>
                    <w:t>«Смешные страхи»,</w:t>
                  </w:r>
                  <w:r w:rsidRPr="007C0B64">
                    <w:rPr>
                      <w:rFonts w:ascii="Arial CYR" w:eastAsia="Times New Roman" w:hAnsi="Arial CYR" w:cs="Arial CYR"/>
                      <w:i/>
                      <w:iCs/>
                      <w:sz w:val="20"/>
                      <w:szCs w:val="20"/>
                      <w:lang w:eastAsia="ru-RU"/>
                    </w:rPr>
                    <w:br/>
                    <w:t>«Игры в школе»,</w:t>
                  </w:r>
                  <w:r w:rsidRPr="007C0B64">
                    <w:rPr>
                      <w:rFonts w:ascii="Arial CYR" w:eastAsia="Times New Roman" w:hAnsi="Arial CYR" w:cs="Arial CYR"/>
                      <w:i/>
                      <w:iCs/>
                      <w:sz w:val="20"/>
                      <w:szCs w:val="20"/>
                      <w:lang w:eastAsia="ru-RU"/>
                    </w:rPr>
                    <w:br/>
                    <w:t xml:space="preserve">«Школьные правила».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Создание Лесной школы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Да, в самой обыкновенной школе, где было много детей, которых учили мудрые учителя. Как он сюда попал, Ежик и сам не знал: может быть, его какой-то школьник принес для «живого уголка» еще крохотным, а может, он и родился в школе. Сколько Ежик себя помнил, он всегда слышал школьные звонки, чувствовал теплые руки детей, получал от них вкусные угощенья...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Очень нравилось Ежику, как проходили уроки. Вместе с детьми Ежик учился писать, считать, изучал разные предметы. Конечно, это было незаметно для людей. </w:t>
                  </w:r>
                  <w:proofErr w:type="gramStart"/>
                  <w:r w:rsidRPr="007C0B64">
                    <w:rPr>
                      <w:rFonts w:ascii="Arial CYR" w:eastAsia="Times New Roman" w:hAnsi="Arial CYR" w:cs="Arial CYR"/>
                      <w:sz w:val="20"/>
                      <w:szCs w:val="20"/>
                      <w:lang w:eastAsia="ru-RU"/>
                    </w:rPr>
                    <w:t>Ну</w:t>
                  </w:r>
                  <w:proofErr w:type="gramEnd"/>
                  <w:r w:rsidRPr="007C0B64">
                    <w:rPr>
                      <w:rFonts w:ascii="Arial CYR" w:eastAsia="Times New Roman" w:hAnsi="Arial CYR" w:cs="Arial CYR"/>
                      <w:sz w:val="20"/>
                      <w:szCs w:val="20"/>
                      <w:lang w:eastAsia="ru-RU"/>
                    </w:rPr>
                    <w:t xml:space="preserve"> бегает Ежик, радуется жизни. А ежик мечтал...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мечтал он о том, что, когда вырастет, станет учителем и сможет научить всех своих лесных друзей всему, что умеет и чему научился сам у людей в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Вот Ежик стал взрослым, и пришла пора осуществиться его мечте. Лесные жители построили настоящую школу для зайчат, лисят, волчат, мышат и других зверей.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Еж-учитель готовил кла</w:t>
                  </w:r>
                  <w:proofErr w:type="gramStart"/>
                  <w:r w:rsidRPr="007C0B64">
                    <w:rPr>
                      <w:rFonts w:ascii="Arial CYR" w:eastAsia="Times New Roman" w:hAnsi="Arial CYR" w:cs="Arial CYR"/>
                      <w:sz w:val="20"/>
                      <w:szCs w:val="20"/>
                      <w:lang w:eastAsia="ru-RU"/>
                    </w:rPr>
                    <w:t>сс к пр</w:t>
                  </w:r>
                  <w:proofErr w:type="gramEnd"/>
                  <w:r w:rsidRPr="007C0B64">
                    <w:rPr>
                      <w:rFonts w:ascii="Arial CYR" w:eastAsia="Times New Roman" w:hAnsi="Arial CYR" w:cs="Arial CYR"/>
                      <w:sz w:val="20"/>
                      <w:szCs w:val="20"/>
                      <w:lang w:eastAsia="ru-RU"/>
                    </w:rPr>
                    <w:t xml:space="preserve">иему первоклассников. В светлой комнате стояли столы, стульчики. На стене висела доска, на которой можно писать мелом. Еж принес учебники-книжки с картинками, которые помогут </w:t>
                  </w:r>
                  <w:proofErr w:type="gramStart"/>
                  <w:r w:rsidRPr="007C0B64">
                    <w:rPr>
                      <w:rFonts w:ascii="Arial CYR" w:eastAsia="Times New Roman" w:hAnsi="Arial CYR" w:cs="Arial CYR"/>
                      <w:sz w:val="20"/>
                      <w:szCs w:val="20"/>
                      <w:lang w:eastAsia="ru-RU"/>
                    </w:rPr>
                    <w:t>зверятам</w:t>
                  </w:r>
                  <w:proofErr w:type="gramEnd"/>
                  <w:r w:rsidRPr="007C0B64">
                    <w:rPr>
                      <w:rFonts w:ascii="Arial CYR" w:eastAsia="Times New Roman" w:hAnsi="Arial CYR" w:cs="Arial CYR"/>
                      <w:sz w:val="20"/>
                      <w:szCs w:val="20"/>
                      <w:lang w:eastAsia="ru-RU"/>
                    </w:rPr>
                    <w:t xml:space="preserve"> научиться писать и считать.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Сорока принесла в Лесную школу блестящий звонкий колокольчик.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Зачем ты принесла в школу какую-то игрушку? — спросил у Сороки сторож Крот. — Ведь в школе не играют, а учатся!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Сорока важно ответила: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Меня Еж попросил. Я буду отвечать за звонки.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зачем нам звонить? Школа же не пожарная машина! — удивлялся Крот.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Эх ты, ничего про школу не знаешь! Если звенит звонок, значит, пора на урок. А если во время урока звенит звонок, значит, пора отдохнуть, дружок! — затрещала Сорока.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Подожди, Сорока, объясни мне еще разок. Если ребята придут в школу, то, услышав звонок, побегут на урок?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 только не побегут, а подойдут к столикам, в ожидании учителя, — ответила Сорока.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верно! — подхватил Еж. — Именно так делают настоящие школьники.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Так наши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могут и не знать эти правила? — заволновался Крот.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Придут в школу и узнают! — вновь затрещала Сорока.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 подтвердил Еж, — узнают, как стать школьником, как правильно писать, считать и многое другое.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 Крот и Сорока затихли. В Лесной школе было тихо и свежо. В ожидании первоклассников деревья на школьном дворе принарядились и зашелестели желто-красной листвой. Казалось, что они тоже разговаривают.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Пора, пора! — объявляет всему лесу клен.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 школу, в школу! — шепчет березка.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Букет для учителя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Лисичка волнуется: «Надо Лисенка помыть, расчесать, красиво и аккуратно хвостик уложить, а его все нет, все где-то с Волчонком играет!»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Но Лисенок, Волчонок, Медвежонок вместе с Белочкой и Зайчонком занимались важным и нужным делом. Наши будущие первоклассники собирали в лесу букет для своего учителя. Собирали и разговаривали.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Ой, Белочка, как же ты будешь в школе учиться? Ты все прыгаешь да прыгаешь? — волновался за подружку Лисенок.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знаю, — ответила Белочка, — я действительно не могу усидеть на месте.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Ничего, — успокоил ее Зайчонок, — там, говорят, перемены будут, вот на них и попрыгаешь.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Перемены? — удивился Волчонок. — А мне папа говорил, что в школе будут уроки, на которых будем учиться, узнавать что-то новое.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правильно! — поддержал друга Медвежонок. — Для этого мы в школу-то и идем.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но все время учиться, долго сидеть за столами мы не сможем, устанем, — объяснял Зайчонок, — поэтому придумали перемены, где можно отдохнуть, поиграть.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Поживем – увидим, — проворчал Медвежонок, — а сейчас давай цветы самые красивые выбирать, чтобы учителю Ежу понравились.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какой он — учитель? — поинтересовалась Белочка. — Добрый он или злой?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знаю... — размышлял Волчонок. — Самое главное, мне кажется, чтобы он был умным, чтобы многое знал и умел.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хочу, чтобы добрым был, — продолжала Белочка, – чтобы все разрешал.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Представь себе, что тогда за уроки будут! — удивился Лисенок. — Одному разрешили кричать, другому скакать, а третьему в игрушки играть!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Все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дружно засмеялись.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хотелось бы, чтобы учитель был добрый, но строгий и справедливый, чтобы смог понять и простить, помочь в трудную минуту и чтобы на уроке с ним было интересно, — закончила свои рассуждения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это было бы хорошо... — подтвердил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мне кажется, что каждый из нас мечтает о своем учителе, — тихо произнес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Ты что-то загрустил, Зайчонок. Боишься? — удивился Волчонок. — Смелее! Пусть будет учитель такой, какой он есть, а не выдуманный!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мне мама говорила, что в учителя идут только те, которые любят детей и хотят их многому научить! — воскликнула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Ой, ребята, смотрите, какой у нас большой и красивый букет получился! — обрадовался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Наверное, нашему учителю будет очень приятно! — подумали завтрашние первоклассники.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Смешные страхи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Наступило первое сентября. Каждому ученику эта дата понятна и ясна — идем дружно в школу! А для первоклассников — это особенный день: день знакомства со школой, с учителем, с классом.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Солнышко улыбалось нашим первоклассникам, теплый ветерок подгонял их в пути. Аккуратные, красивые, с настоящими портфелями и с ярким букетом цветов приближались они к Лесной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Около школы их встречал учитель 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Сорока шумно приветствовала учеников звонком, эхо от которого разлетелось по всему лесу.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Прошу всех пройти в класс и выбрать парту, где вам будет удобно учиться! — торжественно произнес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Первоклассники осторожно проследовали за учителем, но, увидев светлый класс, </w:t>
                  </w:r>
                  <w:proofErr w:type="gramStart"/>
                  <w:r w:rsidRPr="007C0B64">
                    <w:rPr>
                      <w:rFonts w:ascii="Arial CYR" w:eastAsia="Times New Roman" w:hAnsi="Arial CYR" w:cs="Arial CYR"/>
                      <w:sz w:val="20"/>
                      <w:szCs w:val="20"/>
                      <w:lang w:eastAsia="ru-RU"/>
                    </w:rPr>
                    <w:t>осмотрелись</w:t>
                  </w:r>
                  <w:proofErr w:type="gramEnd"/>
                  <w:r w:rsidRPr="007C0B64">
                    <w:rPr>
                      <w:rFonts w:ascii="Arial CYR" w:eastAsia="Times New Roman" w:hAnsi="Arial CYR" w:cs="Arial CYR"/>
                      <w:sz w:val="20"/>
                      <w:szCs w:val="20"/>
                      <w:lang w:eastAsia="ru-RU"/>
                    </w:rPr>
                    <w:t xml:space="preserve"> и смело нашли себе подходящее место.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 первом уроке сегодня мы будем знакомиться, — спокойно произнес Еж. — Вы расскажете, как вас зовут, чем любите заниматься.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Каждый из учеников рассказал о своих любимых играх, мультиках, книгах и даже о любимых сладостях. Только Зайчонок ничего не рассказал. Он сжался в комочек и спрятался за парту так, что одни дрожащие ушки выглядывали. Еж не сразу обратился к нему, подождал, пока все ученики выскажутся.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как тебя зовут? И чем ты любишь заниматься? — прозвучало над заячьим ушком.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Не-не-не знаю! — дрожащим голосом прошептал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Кто тебя так напугал? — забеспокоился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Бра-братишка... — ответил Зайчонок</w:t>
                  </w:r>
                  <w:proofErr w:type="gramStart"/>
                  <w:r w:rsidRPr="007C0B64">
                    <w:rPr>
                      <w:rFonts w:ascii="Arial CYR" w:eastAsia="Times New Roman" w:hAnsi="Arial CYR" w:cs="Arial CYR"/>
                      <w:sz w:val="20"/>
                      <w:szCs w:val="20"/>
                      <w:lang w:eastAsia="ru-RU"/>
                    </w:rPr>
                    <w:t>.</w:t>
                  </w:r>
                  <w:proofErr w:type="gramEnd"/>
                  <w:r w:rsidRPr="007C0B64">
                    <w:rPr>
                      <w:rFonts w:ascii="Arial CYR" w:eastAsia="Times New Roman" w:hAnsi="Arial CYR" w:cs="Arial CYR"/>
                      <w:sz w:val="20"/>
                      <w:szCs w:val="20"/>
                      <w:lang w:eastAsia="ru-RU"/>
                    </w:rPr>
                    <w:t xml:space="preserve"> — </w:t>
                  </w:r>
                  <w:proofErr w:type="gramStart"/>
                  <w:r w:rsidRPr="007C0B64">
                    <w:rPr>
                      <w:rFonts w:ascii="Arial CYR" w:eastAsia="Times New Roman" w:hAnsi="Arial CYR" w:cs="Arial CYR"/>
                      <w:sz w:val="20"/>
                      <w:szCs w:val="20"/>
                      <w:lang w:eastAsia="ru-RU"/>
                    </w:rPr>
                    <w:t>о</w:t>
                  </w:r>
                  <w:proofErr w:type="gramEnd"/>
                  <w:r w:rsidRPr="007C0B64">
                    <w:rPr>
                      <w:rFonts w:ascii="Arial CYR" w:eastAsia="Times New Roman" w:hAnsi="Arial CYR" w:cs="Arial CYR"/>
                      <w:sz w:val="20"/>
                      <w:szCs w:val="20"/>
                      <w:lang w:eastAsia="ru-RU"/>
                    </w:rPr>
                    <w:t>н сказал, что в школе меня проучат как следует, да еще будут наказывать палками и хворостинками.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первоклассники рассмеялись.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что еще рассказывал твой братишка про школу? — продолжал спрашивать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Он говорил... — уже смелее произнес Зайчик, — что у вас очень острые иголки и что непослушных учеников вы больно ими колете.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 все ученики и даже сам Зайчонок дружно смеялись.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твой братишка — фантазер! — с улыбкой ответил учитель. — Наверное, ему не хотелось отпускать тебя в школу, потому что не с кем будет играть. Вот он и придумал эти страшилки.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Наверное... — уже спокойно отвечал Зайчонок, — еще он обиделся на меня за то, что я научился лучше его прыгать и бегать.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ты любишь бегать и прыгать? — уточнил учитель.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Очень! — радостно отвечал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Очень хорошо! Значит, ты будешь на физкультуре лучшим учеником! А на перемене поможешь организовывать игры для отдыха.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этих слов учителя прозвенел звонок с урока, и Еж пригласил ребят в коридор, отдохнуть.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Первоклассники с улыбкой выходили из класса, а Зайчонок уверенно шагал впереди всех.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Игры в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перемене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успели рассмотреть школу и поделиться с друзьями своими впечатлениями.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попрыгать-то здесь особенно негде! — произнесла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 возразил Волчонок. — А стулья и столы в классе? Как раз для прыжков пригодятся.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 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Остальные ученики стояли около своих столиков и растерянно смотрели на беспорядок в классе.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повеселились... — спокойно произнес Еж. — А звонок на урок уже прозвенел!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слышал! — сказал запыхавшийся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я не слышала... — прошептала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Белочка и Волчонок поставьте, пожалуйста, столы и стулья ровно, – попросил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Когда порядок в классе был восстановлен, учитель объявил урок математики.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 предложил ребятам познакомиться с учебником, с тетрадкой в клеточку. В тетрадке надо было выполнить первое задание: сосчитать и нарисовать фигуры. Все справились быстро, только Волчонок с Белочкой не поняли задание.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когда Белочке стало совсем скучно, она достала из портфеля орешки и принялась их рассматривать, играть.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у тебя получилось, Белочка? — обратился к ученице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ничего не смогла сделать, — произнесла Белочка, спрятав орешки в парту.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ведь сейчас Заяц еще раз подробно объяснял задание! Ты не слышала?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Нет! — призналась Белочка. — Не слышала...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что же ты делала? — поинтересовался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играла с орешками, — честно призналась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Ну что же, пришло время для разговора </w:t>
                  </w:r>
                  <w:r w:rsidRPr="007C0B64">
                    <w:rPr>
                      <w:rFonts w:ascii="Arial CYR" w:eastAsia="Times New Roman" w:hAnsi="Arial CYR" w:cs="Arial CYR"/>
                      <w:b/>
                      <w:bCs/>
                      <w:sz w:val="20"/>
                      <w:szCs w:val="20"/>
                      <w:lang w:eastAsia="ru-RU"/>
                    </w:rPr>
                    <w:t>об играх в школе</w:t>
                  </w:r>
                  <w:r w:rsidRPr="007C0B64">
                    <w:rPr>
                      <w:rFonts w:ascii="Arial CYR" w:eastAsia="Times New Roman" w:hAnsi="Arial CYR" w:cs="Arial CYR"/>
                      <w:sz w:val="20"/>
                      <w:szCs w:val="20"/>
                      <w:lang w:eastAsia="ru-RU"/>
                    </w:rPr>
                    <w:t xml:space="preserve">, — обратился Еж ко всему классу.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Играть в школе </w:t>
                  </w:r>
                  <w:r w:rsidRPr="007C0B64">
                    <w:rPr>
                      <w:rFonts w:ascii="Arial CYR" w:eastAsia="Times New Roman" w:hAnsi="Arial CYR" w:cs="Arial CYR"/>
                      <w:b/>
                      <w:bCs/>
                      <w:sz w:val="20"/>
                      <w:szCs w:val="20"/>
                      <w:lang w:eastAsia="ru-RU"/>
                    </w:rPr>
                    <w:t>можно</w:t>
                  </w:r>
                  <w:r w:rsidRPr="007C0B64">
                    <w:rPr>
                      <w:rFonts w:ascii="Arial CYR" w:eastAsia="Times New Roman" w:hAnsi="Arial CYR" w:cs="Arial CYR"/>
                      <w:sz w:val="20"/>
                      <w:szCs w:val="20"/>
                      <w:lang w:eastAsia="ru-RU"/>
                    </w:rPr>
                    <w:t>, но давайте вместе подумаем. Когда играть, где, как и в какие игры? — продолжал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Можно прыгать и бегать! — радостно предложил Волчонок, который еще находился под приятным впечатлением от игры с Белочкой.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Испачкаются, сломаются столы или стульчики! — ответил Лисенок, лапкой нежно поглаживая свою парту.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Больно ушибутся или ударят кого-то нечаянно! — забеспокоился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 это верно! А еще? После таких игр трудно сразу успокоиться и на уроке ученик становится рассеянным, ему трудно понимать, слушать! — помогал ребятам Еж.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точно, — согласились Волчонок и Белочка. — Но во что же нам играть во время отдыха на перемене?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задумались. И Еж думал вместе с ребятами.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Можно ли играть в настольные игры, в шашки, в шахматы? — спросил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Конечно, можно! Но если долго сидишь на уроке, а потом сидишь на перемене, спина будет уставать. Да и подвигаться для организма полезно, — объяснял учитель.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может быть, нам сделать теннисный стол в коридоре и устраивать по очереди соревнования? — предложил Заяц.</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еще повесим на стенку цветной круг и будем бросать в цель маленькие мячики на липучках! — размечтался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7C0B64">
                    <w:rPr>
                      <w:rFonts w:ascii="Arial CYR" w:eastAsia="Times New Roman" w:hAnsi="Arial CYR" w:cs="Arial CYR"/>
                      <w:sz w:val="20"/>
                      <w:szCs w:val="20"/>
                      <w:lang w:eastAsia="ru-RU"/>
                    </w:rPr>
                    <w:t>Путанка</w:t>
                  </w:r>
                  <w:proofErr w:type="spellEnd"/>
                  <w:r w:rsidRPr="007C0B64">
                    <w:rPr>
                      <w:rFonts w:ascii="Arial CYR" w:eastAsia="Times New Roman" w:hAnsi="Arial CYR" w:cs="Arial CYR"/>
                      <w:sz w:val="20"/>
                      <w:szCs w:val="20"/>
                      <w:lang w:eastAsia="ru-RU"/>
                    </w:rPr>
                    <w:t>» и другие. Я обязательно вас с ними познакомлю. А во что можно играть на уроке?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 уроке не играют, а учатся! — важно произнес Медвежонок. — А то весь урок пропустишь! Как же тогда узнавать новое?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Правильно, Медвежонок! — согласился Еж, — Но есть игры, которые помогают лучше усвоить, закрепить урок. И я тоже буду вас с ними знакомить. А игрушки на уроке отвлекают самого ученика и его товарищей. Поняла,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 тихо произнесла она. — Я больше не буду, извините меня, пожалуйста.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мы тебя прощаем, а на ваших ошибках сегодня все научились правильно играть и отдыхать в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Прозвенел звонок с урока.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дружно стали организовывать теннисный стол в коридоре. А Еж научил всех новым играм.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Так прошел первый день в Лесной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lastRenderedPageBreak/>
                    <w:t>Школьные правила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 следующий день наши первоклассники спешили в школу. Они смело шагали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Здравствуйте, садитесь, пожалуйста! — сказал Еж. — Сегодня мы поговорим о правилах. Что такое правило, кто нам скажет?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Мне мама говорила, — произнесла Белочка, — что существуют правила в питании. Например, когда мы едим, то нельзя разговаривать, чтобы лишний воздух не попал в животик.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мне папа говорил, — продолжал разговор Волчонок, — что во всем мире живет много правил. Есть правила в питании, есть правила в играх, в поведении: в лесу, на дороге, в гостях и в других местах.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«Правило» — значит делать правильно! — подвел итог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Молодцы! — похвалил всех учитель, — А зачем нужны эти правила, может быть, и без них можно прожить?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Наверное, можно, но ведь будешь тогда на своих ошибках всегда учиться, — улыбаясь, произнес Волчонок. — Как мы вчера с Белочкой.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неприятностей будет много, — согласилась с другом Белочка. — А я не люблю неприятности.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Неприятности никто не любит, — подтвердил учитель. — Поэтому в мире и появились правила, чтобы знать, как лучше жить и со всеми дружить.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у вас так интересно стихи получаются? — удивился Заяц.</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мы сейчас вместе будем сочинять стихи о школьных правилах. Согласны,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согласны! — хором ответили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буду называть правило, а вы будете для него стихотворение придумывать. </w:t>
                  </w:r>
                  <w:r w:rsidRPr="007C0B64">
                    <w:rPr>
                      <w:rFonts w:ascii="Arial CYR" w:eastAsia="Times New Roman" w:hAnsi="Arial CYR" w:cs="Arial CYR"/>
                      <w:b/>
                      <w:bCs/>
                      <w:sz w:val="20"/>
                      <w:szCs w:val="20"/>
                      <w:lang w:eastAsia="ru-RU"/>
                    </w:rPr>
                    <w:t>Правило первое</w:t>
                  </w:r>
                  <w:r w:rsidRPr="007C0B64">
                    <w:rPr>
                      <w:rFonts w:ascii="Arial CYR" w:eastAsia="Times New Roman" w:hAnsi="Arial CYR" w:cs="Arial CYR"/>
                      <w:sz w:val="20"/>
                      <w:szCs w:val="20"/>
                      <w:lang w:eastAsia="ru-RU"/>
                    </w:rPr>
                    <w:t xml:space="preserve">: в школе все ученики здороваются, улыбаясь взрослым и друг другу.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Готово! — обрадовался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школе «Здравствуй» говорят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с улыбкой дарят взгляд!</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Отлично, Лисенок! </w:t>
                  </w:r>
                  <w:r w:rsidRPr="007C0B64">
                    <w:rPr>
                      <w:rFonts w:ascii="Arial CYR" w:eastAsia="Times New Roman" w:hAnsi="Arial CYR" w:cs="Arial CYR"/>
                      <w:b/>
                      <w:bCs/>
                      <w:sz w:val="20"/>
                      <w:szCs w:val="20"/>
                      <w:lang w:eastAsia="ru-RU"/>
                    </w:rPr>
                    <w:t>Второе правило</w:t>
                  </w:r>
                  <w:r w:rsidRPr="007C0B64">
                    <w:rPr>
                      <w:rFonts w:ascii="Arial CYR" w:eastAsia="Times New Roman" w:hAnsi="Arial CYR" w:cs="Arial CYR"/>
                      <w:sz w:val="20"/>
                      <w:szCs w:val="20"/>
                      <w:lang w:eastAsia="ru-RU"/>
                    </w:rPr>
                    <w:t xml:space="preserve"> </w:t>
                  </w:r>
                  <w:proofErr w:type="gramStart"/>
                  <w:r w:rsidRPr="007C0B64">
                    <w:rPr>
                      <w:rFonts w:ascii="Arial CYR" w:eastAsia="Times New Roman" w:hAnsi="Arial CYR" w:cs="Arial CYR"/>
                      <w:sz w:val="20"/>
                      <w:szCs w:val="20"/>
                      <w:lang w:eastAsia="ru-RU"/>
                    </w:rPr>
                    <w:t>потруднее</w:t>
                  </w:r>
                  <w:proofErr w:type="gramEnd"/>
                  <w:r w:rsidRPr="007C0B64">
                    <w:rPr>
                      <w:rFonts w:ascii="Arial CYR" w:eastAsia="Times New Roman" w:hAnsi="Arial CYR" w:cs="Arial CYR"/>
                      <w:sz w:val="20"/>
                      <w:szCs w:val="20"/>
                      <w:lang w:eastAsia="ru-RU"/>
                    </w:rPr>
                    <w:t>: 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Можно я попробую? — предложил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До звонка ты приходи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порядок наводи!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 звонку все дружно в ряд,</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Ждут учителя, стоят!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Молодец, Зайчонок! </w:t>
                  </w:r>
                  <w:r w:rsidRPr="007C0B64">
                    <w:rPr>
                      <w:rFonts w:ascii="Arial CYR" w:eastAsia="Times New Roman" w:hAnsi="Arial CYR" w:cs="Arial CYR"/>
                      <w:b/>
                      <w:bCs/>
                      <w:sz w:val="20"/>
                      <w:szCs w:val="20"/>
                      <w:lang w:eastAsia="ru-RU"/>
                    </w:rPr>
                    <w:t>Третье правило</w:t>
                  </w:r>
                  <w:r w:rsidRPr="007C0B64">
                    <w:rPr>
                      <w:rFonts w:ascii="Arial CYR" w:eastAsia="Times New Roman" w:hAnsi="Arial CYR" w:cs="Arial CYR"/>
                      <w:sz w:val="20"/>
                      <w:szCs w:val="20"/>
                      <w:lang w:eastAsia="ru-RU"/>
                    </w:rPr>
                    <w:t>: чтобы узнавать новое и многому научиться на уроке, ученики слушают внимательно требования учителя и выполняют их. К товарищу с просьбой обращаются редко и только шепотом, а к учителю обращаются, подняв руку.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сложно! Не знаю, подойдет ли то, что я придумал, — проворчал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Друга зря не беспокой.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Береги его покой.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уроке тишина.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Руку поднимай тогда,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Когда хочешь отвечать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Или важное сказать.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Очень хорошо, Медвежонок! </w:t>
                  </w:r>
                  <w:r w:rsidRPr="007C0B64">
                    <w:rPr>
                      <w:rFonts w:ascii="Arial CYR" w:eastAsia="Times New Roman" w:hAnsi="Arial CYR" w:cs="Arial CYR"/>
                      <w:b/>
                      <w:bCs/>
                      <w:sz w:val="20"/>
                      <w:szCs w:val="20"/>
                      <w:lang w:eastAsia="ru-RU"/>
                    </w:rPr>
                    <w:t>Правило четвертое</w:t>
                  </w:r>
                  <w:r w:rsidRPr="007C0B64">
                    <w:rPr>
                      <w:rFonts w:ascii="Arial CYR" w:eastAsia="Times New Roman" w:hAnsi="Arial CYR" w:cs="Arial CYR"/>
                      <w:sz w:val="20"/>
                      <w:szCs w:val="20"/>
                      <w:lang w:eastAsia="ru-RU"/>
                    </w:rPr>
                    <w:t>: когда отвечает ученик, подсказки запрещаются, пусть он сам спокойно вспоминает ответ, сам учится думать.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легко! — воскликнул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 уроке ждут ответ.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Кто-то знает, кто-то нет.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Отвечает только тот,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Кого учитель назовет.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Превосходно! Да вы как настоящие поэты сочиняете! Еще попробуем? </w:t>
                  </w:r>
                  <w:r w:rsidRPr="007C0B64">
                    <w:rPr>
                      <w:rFonts w:ascii="Arial CYR" w:eastAsia="Times New Roman" w:hAnsi="Arial CYR" w:cs="Arial CYR"/>
                      <w:b/>
                      <w:bCs/>
                      <w:sz w:val="20"/>
                      <w:szCs w:val="20"/>
                      <w:lang w:eastAsia="ru-RU"/>
                    </w:rPr>
                    <w:t>Правило пятое</w:t>
                  </w:r>
                  <w:r w:rsidRPr="007C0B64">
                    <w:rPr>
                      <w:rFonts w:ascii="Arial CYR" w:eastAsia="Times New Roman" w:hAnsi="Arial CYR" w:cs="Arial CYR"/>
                      <w:sz w:val="20"/>
                      <w:szCs w:val="20"/>
                      <w:lang w:eastAsia="ru-RU"/>
                    </w:rPr>
                    <w:t xml:space="preserve">,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Сейчас моя очередь! — произнесла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Вот звонок на перемену,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Приготовься отдыхать: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Можешь с другом прогуляться,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Можешь тихо поиграть,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Подготовь к уроку все,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Чтоб училось нам легко!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 замечательно! Я думаю, что вам будет легко и интересно учиться, раз вы так хорошо справились с этим сложным заданием, — порадовался за своих учеников Еж. — Эти пять </w:t>
                  </w:r>
                  <w:proofErr w:type="gramStart"/>
                  <w:r w:rsidRPr="007C0B64">
                    <w:rPr>
                      <w:rFonts w:ascii="Arial CYR" w:eastAsia="Times New Roman" w:hAnsi="Arial CYR" w:cs="Arial CYR"/>
                      <w:sz w:val="20"/>
                      <w:szCs w:val="20"/>
                      <w:lang w:eastAsia="ru-RU"/>
                    </w:rPr>
                    <w:t>правил</w:t>
                  </w:r>
                  <w:proofErr w:type="gramEnd"/>
                  <w:r w:rsidRPr="007C0B64">
                    <w:rPr>
                      <w:rFonts w:ascii="Arial CYR" w:eastAsia="Times New Roman" w:hAnsi="Arial CYR" w:cs="Arial CYR"/>
                      <w:sz w:val="20"/>
                      <w:szCs w:val="20"/>
                      <w:lang w:eastAsia="ru-RU"/>
                    </w:rPr>
                    <w:t xml:space="preserve"> мы запомним, но существуют и другие правила, с которыми вы познакомитесь позже. А сейчас первое домашнее задание. Да, в школе задают на дом, для того чтобы вы лучше усваивали учебный материал. Домашнее задание нужно выполнять </w:t>
                  </w:r>
                  <w:r w:rsidRPr="007C0B64">
                    <w:rPr>
                      <w:rFonts w:ascii="Arial CYR" w:eastAsia="Times New Roman" w:hAnsi="Arial CYR" w:cs="Arial CYR"/>
                      <w:b/>
                      <w:bCs/>
                      <w:sz w:val="20"/>
                      <w:szCs w:val="20"/>
                      <w:lang w:eastAsia="ru-RU"/>
                    </w:rPr>
                    <w:t>самостоятельно</w:t>
                  </w:r>
                  <w:r w:rsidRPr="007C0B64">
                    <w:rPr>
                      <w:rFonts w:ascii="Arial CYR" w:eastAsia="Times New Roman" w:hAnsi="Arial CYR" w:cs="Arial CYR"/>
                      <w:sz w:val="20"/>
                      <w:szCs w:val="20"/>
                      <w:lang w:eastAsia="ru-RU"/>
                    </w:rPr>
                    <w:t>, без учителя, без родителей. Итак, задание такое: придумать стихи на правила поведения за столом, на дороге, в транспорте, в гостях или в других местах. Удачи вам,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После сказок </w:t>
                  </w:r>
                  <w:r w:rsidRPr="007C0B64">
                    <w:rPr>
                      <w:rFonts w:ascii="Arial CYR" w:eastAsia="Times New Roman" w:hAnsi="Arial CYR" w:cs="Arial CYR"/>
                      <w:b/>
                      <w:bCs/>
                      <w:i/>
                      <w:iCs/>
                      <w:sz w:val="20"/>
                      <w:szCs w:val="20"/>
                      <w:lang w:eastAsia="ru-RU"/>
                    </w:rPr>
                    <w:t>для школьной адаптации</w:t>
                  </w:r>
                  <w:r w:rsidRPr="007C0B64">
                    <w:rPr>
                      <w:rFonts w:ascii="Arial CYR" w:eastAsia="Times New Roman" w:hAnsi="Arial CYR" w:cs="Arial CYR"/>
                      <w:i/>
                      <w:iCs/>
                      <w:sz w:val="20"/>
                      <w:szCs w:val="20"/>
                      <w:lang w:eastAsia="ru-RU"/>
                    </w:rPr>
                    <w:t xml:space="preserve">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у каждого ученика по-разному, поинтересуйтесь, какую школу хотели бы создать ваши дети, каким они хотели бы видеть своего учителя. Ответы детей помогут вам увидеть, удовлетворены ли они школьным обучением, есть ли у них сильные эмоциональные переживания, школьная тревожность.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7C0B64">
                    <w:rPr>
                      <w:rFonts w:ascii="Arial CYR" w:eastAsia="Times New Roman" w:hAnsi="Arial CYR" w:cs="Arial CYR"/>
                      <w:i/>
                      <w:iCs/>
                      <w:color w:val="595959"/>
                      <w:sz w:val="32"/>
                      <w:szCs w:val="32"/>
                      <w:lang w:eastAsia="ru-RU"/>
                    </w:rPr>
                    <w:t>СКАЗКИ ОБ ОТНОШЕНИИ УЧЕНИКОВ К ВЕЩАМ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В школе дети встречаются с новым миром предметов, которые имеют отношение к значимой для них </w:t>
                  </w:r>
                  <w:r w:rsidRPr="007C0B64">
                    <w:rPr>
                      <w:rFonts w:ascii="Arial CYR" w:eastAsia="Times New Roman" w:hAnsi="Arial CYR" w:cs="Arial CYR"/>
                      <w:i/>
                      <w:iCs/>
                      <w:sz w:val="20"/>
                      <w:szCs w:val="20"/>
                      <w:lang w:eastAsia="ru-RU"/>
                    </w:rPr>
                    <w:lastRenderedPageBreak/>
                    <w:t>деятельности — учебной. Для некоторых детей школьные атрибуты являются дополнительным мотивирующим фактором для успешной учебы. Научить первоклассников правильно обращаться с этими предметами, адекватно относиться к ним, проявлять аккуратность и самостоятельность помогут предлагаемые сказки: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«Как собрать портфель», </w:t>
                  </w:r>
                  <w:r w:rsidRPr="007C0B64">
                    <w:rPr>
                      <w:rFonts w:ascii="Arial CYR" w:eastAsia="Times New Roman" w:hAnsi="Arial CYR" w:cs="Arial CYR"/>
                      <w:i/>
                      <w:iCs/>
                      <w:sz w:val="20"/>
                      <w:szCs w:val="20"/>
                      <w:lang w:eastAsia="ru-RU"/>
                    </w:rPr>
                    <w:br/>
                    <w:t>«</w:t>
                  </w:r>
                  <w:proofErr w:type="spellStart"/>
                  <w:r w:rsidRPr="007C0B64">
                    <w:rPr>
                      <w:rFonts w:ascii="Arial CYR" w:eastAsia="Times New Roman" w:hAnsi="Arial CYR" w:cs="Arial CYR"/>
                      <w:i/>
                      <w:iCs/>
                      <w:sz w:val="20"/>
                      <w:szCs w:val="20"/>
                      <w:lang w:eastAsia="ru-RU"/>
                    </w:rPr>
                    <w:t>Белочкин</w:t>
                  </w:r>
                  <w:proofErr w:type="spellEnd"/>
                  <w:r w:rsidRPr="007C0B64">
                    <w:rPr>
                      <w:rFonts w:ascii="Arial CYR" w:eastAsia="Times New Roman" w:hAnsi="Arial CYR" w:cs="Arial CYR"/>
                      <w:i/>
                      <w:iCs/>
                      <w:sz w:val="20"/>
                      <w:szCs w:val="20"/>
                      <w:lang w:eastAsia="ru-RU"/>
                    </w:rPr>
                    <w:t xml:space="preserve"> сон»,</w:t>
                  </w:r>
                  <w:r w:rsidRPr="007C0B64">
                    <w:rPr>
                      <w:rFonts w:ascii="Arial CYR" w:eastAsia="Times New Roman" w:hAnsi="Arial CYR" w:cs="Arial CYR"/>
                      <w:i/>
                      <w:iCs/>
                      <w:sz w:val="20"/>
                      <w:szCs w:val="20"/>
                      <w:lang w:eastAsia="ru-RU"/>
                    </w:rPr>
                    <w:br/>
                    <w:t>«Госпожа Аккуратность»,</w:t>
                  </w:r>
                  <w:r w:rsidRPr="007C0B64">
                    <w:rPr>
                      <w:rFonts w:ascii="Arial CYR" w:eastAsia="Times New Roman" w:hAnsi="Arial CYR" w:cs="Arial CYR"/>
                      <w:i/>
                      <w:iCs/>
                      <w:sz w:val="20"/>
                      <w:szCs w:val="20"/>
                      <w:lang w:eastAsia="ru-RU"/>
                    </w:rPr>
                    <w:br/>
                    <w:t>«Жадность»,</w:t>
                  </w:r>
                  <w:r w:rsidRPr="007C0B64">
                    <w:rPr>
                      <w:rFonts w:ascii="Arial CYR" w:eastAsia="Times New Roman" w:hAnsi="Arial CYR" w:cs="Arial CYR"/>
                      <w:i/>
                      <w:iCs/>
                      <w:sz w:val="20"/>
                      <w:szCs w:val="20"/>
                      <w:lang w:eastAsia="ru-RU"/>
                    </w:rPr>
                    <w:br/>
                    <w:t>«Волшебное яблоко (воровство)»,</w:t>
                  </w:r>
                  <w:r w:rsidRPr="007C0B64">
                    <w:rPr>
                      <w:rFonts w:ascii="Arial CYR" w:eastAsia="Times New Roman" w:hAnsi="Arial CYR" w:cs="Arial CYR"/>
                      <w:i/>
                      <w:iCs/>
                      <w:sz w:val="20"/>
                      <w:szCs w:val="20"/>
                      <w:lang w:eastAsia="ru-RU"/>
                    </w:rPr>
                    <w:br/>
                    <w:t>«Подарки в день рождения».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i/>
                      <w:iCs/>
                      <w:color w:val="333366"/>
                      <w:sz w:val="24"/>
                      <w:szCs w:val="24"/>
                      <w:lang w:eastAsia="ru-RU"/>
                    </w:rPr>
                    <w:t>Как собрать портфель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школы все ученики добросовестно выполняли домашнее задание, сочиняли стихи-правила. Белочка решила нарисовать свои правила питания в альбомчике. Рисунок получился удачным: цветными карандашами был изображен чистенький первоклассник за столом: он правильно держал ложку, не клал локти на стол, пользовался салфеткой, его ротик выглядел закрытым. Белочка немного полюбовалась своей работой. Потом, довольная, она убрала альбом в портфель и побежала играть с друзьями в лесу...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школе учитель проверял домашнее задание. Ребята порадовали учителя своими ответами. Только Белочка не показала свой рисунок. Она не смогла найти альбом в своем портфельчике.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Может быть, ты расскажешь свое правило, Белочка? — предложил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мне без рисунка трудно будет вспомнить стишок! Сейчас найду! Я ведь точно клала альбом в портфель! — чуть не плача произнесла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давайте поможем Белочке! — обратился к ребятам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Заяц и Волчонок стали </w:t>
                  </w:r>
                  <w:proofErr w:type="gramStart"/>
                  <w:r w:rsidRPr="007C0B64">
                    <w:rPr>
                      <w:rFonts w:ascii="Arial CYR" w:eastAsia="Times New Roman" w:hAnsi="Arial CYR" w:cs="Arial CYR"/>
                      <w:sz w:val="20"/>
                      <w:szCs w:val="20"/>
                      <w:lang w:eastAsia="ru-RU"/>
                    </w:rPr>
                    <w:t>помогать ей вытаскивать</w:t>
                  </w:r>
                  <w:proofErr w:type="gramEnd"/>
                  <w:r w:rsidRPr="007C0B64">
                    <w:rPr>
                      <w:rFonts w:ascii="Arial CYR" w:eastAsia="Times New Roman" w:hAnsi="Arial CYR" w:cs="Arial CYR"/>
                      <w:sz w:val="20"/>
                      <w:szCs w:val="20"/>
                      <w:lang w:eastAsia="ru-RU"/>
                    </w:rPr>
                    <w:t xml:space="preserve">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разности.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Ой, вот он, мой альбомчик! — обрадовалась находке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 что же, покажи всем, Белочка, свой рисунок, — улыбаясь, произнес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Белочка похвасталась своим произведением, прочитала стишок, но вместо ожидаемого восторга почему-то увидела удивленных друзей. Они продолжали рассматривать «раскопки».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вы так смотрите? — обратилась к товарищам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же у тебя все это поместилось в школьном портфельчике? — спросил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мне мама пришила к портфелю много кармашков, вот поэтому все и влезло! — продолжала хвастаться Белочка.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 твоя мама потрудилась на славу, чтобы дочке удобно было раскладывать </w:t>
                  </w:r>
                  <w:r w:rsidRPr="007C0B64">
                    <w:rPr>
                      <w:rFonts w:ascii="Arial CYR" w:eastAsia="Times New Roman" w:hAnsi="Arial CYR" w:cs="Arial CYR"/>
                      <w:b/>
                      <w:bCs/>
                      <w:sz w:val="20"/>
                      <w:szCs w:val="20"/>
                      <w:lang w:eastAsia="ru-RU"/>
                    </w:rPr>
                    <w:t>школьные</w:t>
                  </w:r>
                  <w:r w:rsidRPr="007C0B64">
                    <w:rPr>
                      <w:rFonts w:ascii="Arial CYR" w:eastAsia="Times New Roman" w:hAnsi="Arial CYR" w:cs="Arial CYR"/>
                      <w:sz w:val="20"/>
                      <w:szCs w:val="20"/>
                      <w:lang w:eastAsia="ru-RU"/>
                    </w:rPr>
                    <w:t xml:space="preserve"> предметы по отделениям, по назначениям: ручки в один кармашек, тетрадки в другой, книжки в третий... — пытался объяснить ученице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Конечно, можно раскладывать и так, </w:t>
                  </w:r>
                  <w:proofErr w:type="gramStart"/>
                  <w:r w:rsidRPr="007C0B64">
                    <w:rPr>
                      <w:rFonts w:ascii="Arial CYR" w:eastAsia="Times New Roman" w:hAnsi="Arial CYR" w:cs="Arial CYR"/>
                      <w:sz w:val="20"/>
                      <w:szCs w:val="20"/>
                      <w:lang w:eastAsia="ru-RU"/>
                    </w:rPr>
                    <w:t>но</w:t>
                  </w:r>
                  <w:proofErr w:type="gramEnd"/>
                  <w:r w:rsidRPr="007C0B64">
                    <w:rPr>
                      <w:rFonts w:ascii="Arial CYR" w:eastAsia="Times New Roman" w:hAnsi="Arial CYR" w:cs="Arial CYR"/>
                      <w:sz w:val="20"/>
                      <w:szCs w:val="20"/>
                      <w:lang w:eastAsia="ru-RU"/>
                    </w:rPr>
                    <w:t xml:space="preserve"> сколько времени мы потратили на поиск твоего альбома?! — убеждал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Белочка немного задумалась. А Еж обратился ко всему классу: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Ребята, а как вы собираете свой портфель, чтобы было удобно готовиться к урокам?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тетрадки и учебники убираю вместе, — поделился своим опытом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когда ты их кладешь в портфель или вытаскиваешь, тетрадочки, наверное, сминаются? — предположил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сминаются, — подтвердил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Это правильно, — похвалил его учитель. — Ведь нам школьные предметы пригодятся на долгое время, поэтому, чтобы их сохранить </w:t>
                  </w:r>
                  <w:proofErr w:type="gramStart"/>
                  <w:r w:rsidRPr="007C0B64">
                    <w:rPr>
                      <w:rFonts w:ascii="Arial CYR" w:eastAsia="Times New Roman" w:hAnsi="Arial CYR" w:cs="Arial CYR"/>
                      <w:sz w:val="20"/>
                      <w:szCs w:val="20"/>
                      <w:lang w:eastAsia="ru-RU"/>
                    </w:rPr>
                    <w:t>такими</w:t>
                  </w:r>
                  <w:proofErr w:type="gramEnd"/>
                  <w:r w:rsidRPr="007C0B64">
                    <w:rPr>
                      <w:rFonts w:ascii="Arial CYR" w:eastAsia="Times New Roman" w:hAnsi="Arial CYR" w:cs="Arial CYR"/>
                      <w:sz w:val="20"/>
                      <w:szCs w:val="20"/>
                      <w:lang w:eastAsia="ru-RU"/>
                    </w:rPr>
                    <w:t xml:space="preserve"> же красивыми, о них приходиться заботиться.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это заботиться? Что они – живые, что ли?— поинтересовалась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Правильно раскладывать, надевать на них </w:t>
                  </w:r>
                  <w:proofErr w:type="spellStart"/>
                  <w:r w:rsidRPr="007C0B64">
                    <w:rPr>
                      <w:rFonts w:ascii="Arial CYR" w:eastAsia="Times New Roman" w:hAnsi="Arial CYR" w:cs="Arial CYR"/>
                      <w:sz w:val="20"/>
                      <w:szCs w:val="20"/>
                      <w:lang w:eastAsia="ru-RU"/>
                    </w:rPr>
                    <w:t>обложечки</w:t>
                  </w:r>
                  <w:proofErr w:type="spellEnd"/>
                  <w:r w:rsidRPr="007C0B64">
                    <w:rPr>
                      <w:rFonts w:ascii="Arial CYR" w:eastAsia="Times New Roman" w:hAnsi="Arial CYR" w:cs="Arial CYR"/>
                      <w:sz w:val="20"/>
                      <w:szCs w:val="20"/>
                      <w:lang w:eastAsia="ru-RU"/>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Pr="007C0B64">
                    <w:rPr>
                      <w:rFonts w:ascii="Arial CYR" w:eastAsia="Times New Roman" w:hAnsi="Arial CYR" w:cs="Arial CYR"/>
                      <w:sz w:val="20"/>
                      <w:szCs w:val="20"/>
                      <w:lang w:eastAsia="ru-RU"/>
                    </w:rPr>
                    <w:t>верно</w:t>
                  </w:r>
                  <w:proofErr w:type="gramEnd"/>
                  <w:r w:rsidRPr="007C0B64">
                    <w:rPr>
                      <w:rFonts w:ascii="Arial CYR" w:eastAsia="Times New Roman" w:hAnsi="Arial CYR" w:cs="Arial CYR"/>
                      <w:sz w:val="20"/>
                      <w:szCs w:val="20"/>
                      <w:lang w:eastAsia="ru-RU"/>
                    </w:rPr>
                    <w:t xml:space="preserve"> нам служить. А если мы будем к ним равнодушны, то они будут теряться или убегать, как в сказке «</w:t>
                  </w:r>
                  <w:proofErr w:type="spellStart"/>
                  <w:r w:rsidRPr="007C0B64">
                    <w:rPr>
                      <w:rFonts w:ascii="Arial CYR" w:eastAsia="Times New Roman" w:hAnsi="Arial CYR" w:cs="Arial CYR"/>
                      <w:sz w:val="20"/>
                      <w:szCs w:val="20"/>
                      <w:lang w:eastAsia="ru-RU"/>
                    </w:rPr>
                    <w:t>Федорино</w:t>
                  </w:r>
                  <w:proofErr w:type="spellEnd"/>
                  <w:r w:rsidRPr="007C0B64">
                    <w:rPr>
                      <w:rFonts w:ascii="Arial CYR" w:eastAsia="Times New Roman" w:hAnsi="Arial CYR" w:cs="Arial CYR"/>
                      <w:sz w:val="20"/>
                      <w:szCs w:val="20"/>
                      <w:lang w:eastAsia="ru-RU"/>
                    </w:rPr>
                    <w:t xml:space="preserve"> горе».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Ребята засмеялись, но потом с грустью посмотрели в свои портфели.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хочу, чтобы мой портфельчик убежал! — произнес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я не хочу! — прошептал каждый.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Тогда будем ухаживать, заботиться, не обременять их лишними вещами, — завершил разговор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перемене каждый ученик проверил свои вещи в портфеле, разгладил смятые листочки в тетрадках, поточил карандашики, распределил все по отделениям.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proofErr w:type="spellStart"/>
                  <w:r w:rsidRPr="007C0B64">
                    <w:rPr>
                      <w:rFonts w:ascii="Arial CYR" w:eastAsia="Times New Roman" w:hAnsi="Arial CYR" w:cs="Arial CYR"/>
                      <w:b/>
                      <w:bCs/>
                      <w:color w:val="333366"/>
                      <w:sz w:val="24"/>
                      <w:szCs w:val="24"/>
                      <w:lang w:eastAsia="ru-RU"/>
                    </w:rPr>
                    <w:t>Белочкин</w:t>
                  </w:r>
                  <w:proofErr w:type="spellEnd"/>
                  <w:r w:rsidRPr="007C0B64">
                    <w:rPr>
                      <w:rFonts w:ascii="Arial CYR" w:eastAsia="Times New Roman" w:hAnsi="Arial CYR" w:cs="Arial CYR"/>
                      <w:b/>
                      <w:bCs/>
                      <w:color w:val="333366"/>
                      <w:sz w:val="24"/>
                      <w:szCs w:val="24"/>
                      <w:lang w:eastAsia="ru-RU"/>
                    </w:rPr>
                    <w:t xml:space="preserve"> сон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Белочка целый вечер делала уборку. Она перебирала школьные предметы и распределяла их в портфеле по отделениям. Когда из портфеля ей удавалось извлекать игрушки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Все, не хочу больше такого порядка! Пусть все </w:t>
                  </w:r>
                  <w:proofErr w:type="gramStart"/>
                  <w:r w:rsidRPr="007C0B64">
                    <w:rPr>
                      <w:rFonts w:ascii="Arial CYR" w:eastAsia="Times New Roman" w:hAnsi="Arial CYR" w:cs="Arial CYR"/>
                      <w:sz w:val="20"/>
                      <w:szCs w:val="20"/>
                      <w:lang w:eastAsia="ru-RU"/>
                    </w:rPr>
                    <w:t>будет</w:t>
                  </w:r>
                  <w:proofErr w:type="gramEnd"/>
                  <w:r w:rsidRPr="007C0B64">
                    <w:rPr>
                      <w:rFonts w:ascii="Arial CYR" w:eastAsia="Times New Roman" w:hAnsi="Arial CYR" w:cs="Arial CYR"/>
                      <w:sz w:val="20"/>
                      <w:szCs w:val="20"/>
                      <w:lang w:eastAsia="ru-RU"/>
                    </w:rPr>
                    <w:t xml:space="preserve"> как было! Мне так больше нравится!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Повеселевшая от принятого решения, Белочка еще немного поиграла, полистала книжку с яркими картинками и легла спать.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снится нашей Белочке сон...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Тихо и осторожно вылезает из портфеля карандаш и чихает: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Чхи, чхи, чхи! </w:t>
                  </w:r>
                  <w:proofErr w:type="gramStart"/>
                  <w:r w:rsidRPr="007C0B64">
                    <w:rPr>
                      <w:rFonts w:ascii="Arial CYR" w:eastAsia="Times New Roman" w:hAnsi="Arial CYR" w:cs="Arial CYR"/>
                      <w:sz w:val="20"/>
                      <w:szCs w:val="20"/>
                      <w:lang w:eastAsia="ru-RU"/>
                    </w:rPr>
                    <w:t>Ну</w:t>
                  </w:r>
                  <w:proofErr w:type="gramEnd"/>
                  <w:r w:rsidRPr="007C0B64">
                    <w:rPr>
                      <w:rFonts w:ascii="Arial CYR" w:eastAsia="Times New Roman" w:hAnsi="Arial CYR" w:cs="Arial CYR"/>
                      <w:sz w:val="20"/>
                      <w:szCs w:val="20"/>
                      <w:lang w:eastAsia="ru-RU"/>
                    </w:rPr>
                    <w:t xml:space="preserve"> надо же было меня так далеко засунуть, что я чуть не задохнулся! На самое дно запрятала!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еще что? У меня один листочек в учебнике математики лежит, а другой — в русском языке! — пожаловалась тетрадка.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Ха, удивили! — воскликнул ластик, — Посмотрите на меня! Я весь липкий и грязный, мною с платья конфетку стирали!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ведь портфель — это дом для </w:t>
                  </w:r>
                  <w:r w:rsidRPr="007C0B64">
                    <w:rPr>
                      <w:rFonts w:ascii="Arial CYR" w:eastAsia="Times New Roman" w:hAnsi="Arial CYR" w:cs="Arial CYR"/>
                      <w:b/>
                      <w:bCs/>
                      <w:sz w:val="20"/>
                      <w:szCs w:val="20"/>
                      <w:lang w:eastAsia="ru-RU"/>
                    </w:rPr>
                    <w:t>школьных</w:t>
                  </w:r>
                  <w:r w:rsidRPr="007C0B64">
                    <w:rPr>
                      <w:rFonts w:ascii="Arial CYR" w:eastAsia="Times New Roman" w:hAnsi="Arial CYR" w:cs="Arial CYR"/>
                      <w:sz w:val="20"/>
                      <w:szCs w:val="20"/>
                      <w:lang w:eastAsia="ru-RU"/>
                    </w:rPr>
                    <w:t xml:space="preserve"> предметов, — проворчали учебники.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Не ожидала, что буду рядом с такими соседями, как грибы и прочие безделушки! — простонала шариковая </w:t>
                  </w:r>
                  <w:r w:rsidRPr="007C0B64">
                    <w:rPr>
                      <w:rFonts w:ascii="Arial CYR" w:eastAsia="Times New Roman" w:hAnsi="Arial CYR" w:cs="Arial CYR"/>
                      <w:sz w:val="20"/>
                      <w:szCs w:val="20"/>
                      <w:lang w:eastAsia="ru-RU"/>
                    </w:rPr>
                    <w:lastRenderedPageBreak/>
                    <w:t>ручка.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Ничего! Терпите! Тоже мне школьные предметы! — ответил крупный сушеный гриб.</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Мы красивее и веселее вас, хоть и «безделушки», — с обидой пропищали бантики.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Нас хозяйка больше любит! — продолжали орешки.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Ах, это правда! — в один голос произнесли школьные предметы. — Если бы она нас любила, то по-другому бы к нам относилась.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 может быть, уйдем искать другую школьницу или школьника, которые будут заботиться о нас? — предложил портфель.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Наверное, это правильное решение! Собираемся в дорогу, — предложили учебники.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Стойте! Возьмите и меня с собой! — взмолилось платье. — Когда меня только купили, я Белочке нравилось, а сейчас...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нас возьмите, пожалуйста! — попросили игрушки. — Нас она тоже не любит, мы сломаны и разбросаны.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 путь!!! — скомандовал портфель. — Если мы не нужны Белочке...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Нужны! </w:t>
                  </w:r>
                  <w:proofErr w:type="gramStart"/>
                  <w:r w:rsidRPr="007C0B64">
                    <w:rPr>
                      <w:rFonts w:ascii="Arial CYR" w:eastAsia="Times New Roman" w:hAnsi="Arial CYR" w:cs="Arial CYR"/>
                      <w:sz w:val="20"/>
                      <w:szCs w:val="20"/>
                      <w:lang w:eastAsia="ru-RU"/>
                    </w:rPr>
                    <w:t>Нужны! — закричала Белочка, вскакивая с кровати.</w:t>
                  </w:r>
                  <w:proofErr w:type="gramEnd"/>
                  <w:r w:rsidRPr="007C0B64">
                    <w:rPr>
                      <w:rFonts w:ascii="Arial CYR" w:eastAsia="Times New Roman" w:hAnsi="Arial CYR" w:cs="Arial CYR"/>
                      <w:sz w:val="20"/>
                      <w:szCs w:val="20"/>
                      <w:lang w:eastAsia="ru-RU"/>
                    </w:rPr>
                    <w:t xml:space="preserve"> — Прошу вас, останьтесь! Я буду заботиться о вас, любить вас! Простите меня, пожалуйста!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комнате было тихо. Все вещи были разбросаны по углам, портфель лежал на боку, из него вывалились тетрадки, учебники.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Неужели мне это приснилось? — подумала Белочка. — Или все произошло на самом деле?!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Белочка растерянно оглядывала свои вещи, а потом осторожно, нежно стала их убирать на свои места, шепча и приговаривая: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Милые мои, хорошие, останьтесь, я буду вас убирать, ухаживать. Мне без вас будет очень, очень плохо...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Закончив уборку, Белочка вернулась в кровать.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Утром, когда мама Белочки вошла в детскую комнату, она очень удивилась: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произошло? Такого порядка я у тебя, доченька, никогда не видела!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Мамочка! Я поняла, что вещи надо тоже любить! — улыбаясь, произнесла Белочка.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ей показалось, что вместе с ней улыбался портфель со школьными предметами.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Госпожа Аккуратность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школе Белочка рассказала друзьям свой сон. Первоклассники весь день ходили под впечатлением от этого рассказа.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думаю, — предположил Заяц, — что это Белочке не приснилось, а все было на самом деле.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Наверное, когда она крикнула, то все вещи остановились, притворились неживыми, не говорящими, — рассуждал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 всякий случай я буду более внимательным к своим вещам, — с опасением проговорил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Уж лучше лишний раз убрать, чем потом остаться без портфеля и школьных предметов, — подтвердил </w:t>
                  </w:r>
                  <w:r w:rsidRPr="007C0B64">
                    <w:rPr>
                      <w:rFonts w:ascii="Arial CYR" w:eastAsia="Times New Roman" w:hAnsi="Arial CYR" w:cs="Arial CYR"/>
                      <w:sz w:val="20"/>
                      <w:szCs w:val="20"/>
                      <w:lang w:eastAsia="ru-RU"/>
                    </w:rPr>
                    <w:lastRenderedPageBreak/>
                    <w:t>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этот день учитель похвалил всех учеников за </w:t>
                  </w:r>
                  <w:r w:rsidRPr="007C0B64">
                    <w:rPr>
                      <w:rFonts w:ascii="Arial CYR" w:eastAsia="Times New Roman" w:hAnsi="Arial CYR" w:cs="Arial CYR"/>
                      <w:b/>
                      <w:bCs/>
                      <w:sz w:val="20"/>
                      <w:szCs w:val="20"/>
                      <w:lang w:eastAsia="ru-RU"/>
                    </w:rPr>
                    <w:t>аккуратность</w:t>
                  </w:r>
                  <w:r w:rsidRPr="007C0B64">
                    <w:rPr>
                      <w:rFonts w:ascii="Arial CYR" w:eastAsia="Times New Roman" w:hAnsi="Arial CYR" w:cs="Arial CYR"/>
                      <w:sz w:val="20"/>
                      <w:szCs w:val="20"/>
                      <w:lang w:eastAsia="ru-RU"/>
                    </w:rPr>
                    <w:t>:</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Молодцы, ребята! И в тетрадях, и на парте, и в портфеле у вас полный порядок! Пора поиграть в госпожу Аккуратность.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кто она такая? — спросила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Послушайте историю про госпожу Аккуратность.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научить их аккуратности во всем. Блестели от чистоты и порядка школьные предметы, одежда, игрушки, прически и прочее, прочее, прочее. Ее называли госпожой Аккуратностью, предполагали, что она была волшебницей и умела превращать всех в чистюль.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Однажды к госпоже Аккуратности обратилась злая колдунья Лень с просьбой раскрыть ей свой секрет. Колдунья хотела помешать доброму делу: «Пусть все люди станут </w:t>
                  </w:r>
                  <w:proofErr w:type="spellStart"/>
                  <w:r w:rsidRPr="007C0B64">
                    <w:rPr>
                      <w:rFonts w:ascii="Arial CYR" w:eastAsia="Times New Roman" w:hAnsi="Arial CYR" w:cs="Arial CYR"/>
                      <w:i/>
                      <w:iCs/>
                      <w:sz w:val="20"/>
                      <w:szCs w:val="20"/>
                      <w:lang w:eastAsia="ru-RU"/>
                    </w:rPr>
                    <w:t>грязнулями</w:t>
                  </w:r>
                  <w:proofErr w:type="spellEnd"/>
                  <w:r w:rsidRPr="007C0B64">
                    <w:rPr>
                      <w:rFonts w:ascii="Arial CYR" w:eastAsia="Times New Roman" w:hAnsi="Arial CYR" w:cs="Arial CYR"/>
                      <w:i/>
                      <w:iCs/>
                      <w:sz w:val="20"/>
                      <w:szCs w:val="20"/>
                      <w:lang w:eastAsia="ru-RU"/>
                    </w:rPr>
                    <w:t>, будут радовать только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С той поры люди играют в игру «Госпожа Аккуратность», и я вам сейчас расскажу, как в нее играть.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 продолжал: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 коробочке лежат маленькие листочки бумаги с секретными вопросами. Вы по очереди будете отвечать на вопросы, и мы сможем найти помощников госпожи Аккуратности среди вас. Вы готовы?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готовы! — ответили школьники.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Первый секрет «Чистого тела». Кто знает, как умываться, мыть руки и чистить зубы? — прочитал записку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знаю и смогу научить других! — воскликнула Белочка и рассказала, как это нужно делать.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Будешь нашей помощницей, — объявил всему классу Еж. — А вот другой вопрос из коробочки: кто знает секрет «Чистых вещей»?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мой секрет! — обрадовался Медвежонок. — Я много раз помогал маме чистить, стирать, гладить и убирать вещи в шкафчик. Могу это делать сам и научить других.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Мы будем рады! — согласились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чтобы не услышала колдунья Лень! — догадался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Учитель улыбнулся и продолжил: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Наши помощники — дежурные всю неделю трудятся, делятся с другими своими секретами. А в конце недели, в пятницу, назначают новых дежурных, новых хранителей секретов госпожи Аккуратности.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как же мы сможем узнать, кто стал новым помощником? — спросил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Правильно, Лисенок, поэтому у помощников будут значки. И сейчас я их достану из коробочки и приколю к одежде каждого дежурного.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школьники приготовились к этому торжественному моменту. В классе зазвучала музыка, и учитель прикрепил помощникам значки.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Гордые, радостные школьники всю перемену разглядывали на значках рисунки. Оказалось, что все они были разными. На одном значке была нарисована щетка с курточкой; на другом — мыло с полотенцем; на третьем — тетрадочка; на четвертом — парта; на пятом — портфель.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конечно, догадались, что за секреты скрывались за этими рисунками, какому помощнику они принадлежали.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 xml:space="preserve">Жадность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даже слишком сильно.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бери мой карандаш, ты его сломаешь! — кричал на Зайчонка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не дам тебе свою линейку! — отвечал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не нравится, что ты садишься на мой стульчик, испачкаешь! — ворчала Белочка на Волчонка.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прикасайтесь к моему костюмчику! — отгонял от себя своих друзей Медвежонок во время игры.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Учитель Еж наблюдал за этим явлением, недовольно покачивая головой.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Ребята, вам пора срочно лечиться! — обратился он к школьникам.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мы ведь все здоровы! — удивились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 нам в школу прилетел вирус жадности. Колдунья Жадность — двоюродная сестра Лени, наверное, прислала его к нам, чтобы всех поссорить.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что же теперь делать? Как лечиться? — заволновались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Есть одно средство, о котором мне рассказала фея Доброта, — ответил Еж. — Это добрые поступки, только ведь не все знают, что это такое.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когда делаешь что-то приятное своему другу, — предположил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Или своей маме, — продолжала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Или учителю, — тихо произнес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Или себе, — важно вставил Медвежонок.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ученики рассмеялись.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Каждый из вас в чем-то прав! Но не совсем, а частично! Ведь добрые поступки приятны всем окружающим. Но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поступок. Поэтому добрые поступки трудно делать. Но самый первый шаг на пути к доброму поступку, это услышать просьбу о помощи.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второй шаг? — спросили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Второй шаг — это стремление помочь, но предварительно подумав, как можно это сделать быстро и удобно для всех, — ответил учитель.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Но как же быть с единственной ручкой? Если другу она нужна, а у меня другой нет, ему следует отказать в помощи? — волновался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Предложить ему карандаш, — подумав, ответила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Или обратиться вместе с ним к другим ученикам, наверное, есть у кого-то запасная ручка, — сказал о своем варианте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я бы отдал свою единственную ручку другу, а то меня будут считать </w:t>
                  </w:r>
                  <w:proofErr w:type="gramStart"/>
                  <w:r w:rsidRPr="007C0B64">
                    <w:rPr>
                      <w:rFonts w:ascii="Arial CYR" w:eastAsia="Times New Roman" w:hAnsi="Arial CYR" w:cs="Arial CYR"/>
                      <w:sz w:val="20"/>
                      <w:szCs w:val="20"/>
                      <w:lang w:eastAsia="ru-RU"/>
                    </w:rPr>
                    <w:t>жадиной</w:t>
                  </w:r>
                  <w:proofErr w:type="gramEnd"/>
                  <w:r w:rsidRPr="007C0B64">
                    <w:rPr>
                      <w:rFonts w:ascii="Arial CYR" w:eastAsia="Times New Roman" w:hAnsi="Arial CYR" w:cs="Arial CYR"/>
                      <w:sz w:val="20"/>
                      <w:szCs w:val="20"/>
                      <w:lang w:eastAsia="ru-RU"/>
                    </w:rPr>
                    <w:t>, — грустно произнес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вы думаете, ребята, обрадовался бы друг, если бы у Зайчонка из-за него случились неприятности? — обратился с вопросом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Если он настоящий друг, то сам бы отказался от такой жертвы, — ответил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ученики задумались.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как же быть с жадностью? — спросил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Если каждый из вас будет думать о добрых поступках и стремиться их совершать, то жадность быстро </w:t>
                  </w:r>
                  <w:proofErr w:type="gramStart"/>
                  <w:r w:rsidRPr="007C0B64">
                    <w:rPr>
                      <w:rFonts w:ascii="Arial CYR" w:eastAsia="Times New Roman" w:hAnsi="Arial CYR" w:cs="Arial CYR"/>
                      <w:sz w:val="20"/>
                      <w:szCs w:val="20"/>
                      <w:lang w:eastAsia="ru-RU"/>
                    </w:rPr>
                    <w:t>исчезнет</w:t>
                  </w:r>
                  <w:proofErr w:type="gramEnd"/>
                  <w:r w:rsidRPr="007C0B64">
                    <w:rPr>
                      <w:rFonts w:ascii="Arial CYR" w:eastAsia="Times New Roman" w:hAnsi="Arial CYR" w:cs="Arial CYR"/>
                      <w:sz w:val="20"/>
                      <w:szCs w:val="20"/>
                      <w:lang w:eastAsia="ru-RU"/>
                    </w:rPr>
                    <w:t xml:space="preserve"> и вы будете снова здоровыми, — убеждал учеников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я очень беспокоюсь за свои вещи: вдруг кто-нибудь сломает их или потеряет, — продолжала волноваться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Это называется бережливостью, а не жадностью, — объяснял учитель. — Но если к вам </w:t>
                  </w:r>
                  <w:proofErr w:type="gramStart"/>
                  <w:r w:rsidRPr="007C0B64">
                    <w:rPr>
                      <w:rFonts w:ascii="Arial CYR" w:eastAsia="Times New Roman" w:hAnsi="Arial CYR" w:cs="Arial CYR"/>
                      <w:sz w:val="20"/>
                      <w:szCs w:val="20"/>
                      <w:lang w:eastAsia="ru-RU"/>
                    </w:rPr>
                    <w:t>обратились с просьбой и вам пришлось</w:t>
                  </w:r>
                  <w:proofErr w:type="gramEnd"/>
                  <w:r w:rsidRPr="007C0B64">
                    <w:rPr>
                      <w:rFonts w:ascii="Arial CYR" w:eastAsia="Times New Roman" w:hAnsi="Arial CYR" w:cs="Arial CYR"/>
                      <w:sz w:val="20"/>
                      <w:szCs w:val="20"/>
                      <w:lang w:eastAsia="ru-RU"/>
                    </w:rPr>
                    <w:t xml:space="preserve"> поделиться с кем-либо своими дорогими и любимыми вещами, попросите друзей быть аккуратными с ними и вашу просьбу тоже выполнят.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если не выполнят, сломают, например, ручку нечаянно, — беспокоилась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Тогда вспомним наше правило: «Кто ломает, тот и чинит. Кто теряет, тот и покупает», — напомнил всем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чуть не забыл, чтобы вылечиться от жадности, старайтесь каждый день совершать не менее трех добрых поступков! Так мне сказала Фея, — вспомнил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делиться угощениями – это тоже добрый поступок? — спросил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И мы еще продолжим наш разговор о добрых поступках, а сейчас нам пора завтракать! — ответил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Волшебное яблоко (воровство)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Лесной школе на завтрак давали вкусные, сочные, красные яблоки. Все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яблоки съели, а Волчонок положил свое в портфель. «Моя мама очень любит сладкие фрукты. Угощу свою мамочку», — подумал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Когда закончились уроки, ученики стали укладывать в портфель книжки и тетрадки. Волчонок, положив книжки, решил полюбоваться подарком для мамы. Но где яблоко? Он стал искать его в портфеле, в парте, около парты... Нигде нет! Со слезами на глазах Волчонок спрашивал у своих друзей: «Не видели мое яблоко?»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Нет! Нет! Не видели! — отвечали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заплакал.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Это заметил учитель Еж.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xml:space="preserve">— Что случилось? — спросил он.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Пропало яблоко, — ответили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его... хотел... маме... подарить... Она очень любит, — всхлипывал Волчонок.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 понял, в чем дело: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плохо, что кто-то взял яблоко и съел его.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Звери с испугом смотрели то на учителя, то друг на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Что? — спросил Лисенок. — Подойдите поближе, я плохо вижу! У меня хвост еще не отвалился? Это я съел яблоко.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Все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поняли, что это сделал Лисенок. Они были рады, что он сознался.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Лисенок плакал. Ему было очень стыдно.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Прости меня, Волчонок! Я очень люблю такие сладкие фрукты. Не удержался, — сказал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простил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следующий день в Лесной школе на завтрак давали рыжие, вкусно пахнувшие апельсины. Лисенок очень любил апельсины. Он понюхал свой апельсин, потрогал упругую кожицу и протянул Волчонку: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для твоей мамы!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ты? — спросил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потерплю, — прошептал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положил апельсин в портфель для мамы. А свой завтрак разделил поровну. Одну половину апельсина взял себе, а вторую отдал другу.</w:t>
                  </w:r>
                </w:p>
                <w:p w:rsidR="007C0B64" w:rsidRPr="007C0B64" w:rsidRDefault="007C0B64" w:rsidP="007C0B64">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7C0B64">
                    <w:rPr>
                      <w:rFonts w:ascii="Arial CYR" w:eastAsia="Times New Roman" w:hAnsi="Arial CYR" w:cs="Arial CYR"/>
                      <w:b/>
                      <w:bCs/>
                      <w:i/>
                      <w:iCs/>
                      <w:color w:val="000000"/>
                      <w:sz w:val="20"/>
                      <w:szCs w:val="20"/>
                      <w:lang w:eastAsia="ru-RU"/>
                    </w:rPr>
                    <w:t>Комментарий для педагога</w:t>
                  </w:r>
                </w:p>
                <w:p w:rsidR="007C0B64" w:rsidRPr="007C0B64" w:rsidRDefault="007C0B64" w:rsidP="007C0B64">
                  <w:pPr>
                    <w:spacing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каждом классе бывают неприятные пропажи ярких ластиков, красивых и удобных ручек, карандашей и т.п. </w:t>
                  </w:r>
                  <w:proofErr w:type="gramStart"/>
                  <w:r w:rsidRPr="007C0B64">
                    <w:rPr>
                      <w:rFonts w:ascii="Arial CYR" w:eastAsia="Times New Roman" w:hAnsi="Arial CYR" w:cs="Arial CYR"/>
                      <w:sz w:val="20"/>
                      <w:szCs w:val="20"/>
                      <w:lang w:eastAsia="ru-RU"/>
                    </w:rPr>
                    <w:t xml:space="preserve">Чтобы младший школьник осознавал свои действия, вовремя остановился, изменил намерения, используется эта сказка (по мотивам сказки «Волшебная сметана» Т.Н. </w:t>
                  </w:r>
                  <w:proofErr w:type="spellStart"/>
                  <w:r w:rsidRPr="007C0B64">
                    <w:rPr>
                      <w:rFonts w:ascii="Arial CYR" w:eastAsia="Times New Roman" w:hAnsi="Arial CYR" w:cs="Arial CYR"/>
                      <w:sz w:val="20"/>
                      <w:szCs w:val="20"/>
                      <w:lang w:eastAsia="ru-RU"/>
                    </w:rPr>
                    <w:t>Караманенко</w:t>
                  </w:r>
                  <w:proofErr w:type="spellEnd"/>
                  <w:r w:rsidRPr="007C0B64">
                    <w:rPr>
                      <w:rFonts w:ascii="Arial CYR" w:eastAsia="Times New Roman" w:hAnsi="Arial CYR" w:cs="Arial CYR"/>
                      <w:sz w:val="20"/>
                      <w:szCs w:val="20"/>
                      <w:lang w:eastAsia="ru-RU"/>
                    </w:rPr>
                    <w:t xml:space="preserve">, Ю.Г. </w:t>
                  </w:r>
                  <w:proofErr w:type="spellStart"/>
                  <w:r w:rsidRPr="007C0B64">
                    <w:rPr>
                      <w:rFonts w:ascii="Arial CYR" w:eastAsia="Times New Roman" w:hAnsi="Arial CYR" w:cs="Arial CYR"/>
                      <w:sz w:val="20"/>
                      <w:szCs w:val="20"/>
                      <w:lang w:eastAsia="ru-RU"/>
                    </w:rPr>
                    <w:t>Караманенко</w:t>
                  </w:r>
                  <w:proofErr w:type="spellEnd"/>
                  <w:r w:rsidRPr="007C0B64">
                    <w:rPr>
                      <w:rFonts w:ascii="Arial CYR" w:eastAsia="Times New Roman" w:hAnsi="Arial CYR" w:cs="Arial CYR"/>
                      <w:sz w:val="20"/>
                      <w:szCs w:val="20"/>
                      <w:lang w:eastAsia="ru-RU"/>
                    </w:rPr>
                    <w:t>: из книги «Кукольный театр — дошкольникам».</w:t>
                  </w:r>
                  <w:proofErr w:type="gramEnd"/>
                  <w:r w:rsidRPr="007C0B64">
                    <w:rPr>
                      <w:rFonts w:ascii="Arial CYR" w:eastAsia="Times New Roman" w:hAnsi="Arial CYR" w:cs="Arial CYR"/>
                      <w:sz w:val="20"/>
                      <w:szCs w:val="20"/>
                      <w:lang w:eastAsia="ru-RU"/>
                    </w:rPr>
                    <w:t xml:space="preserve"> </w:t>
                  </w:r>
                  <w:proofErr w:type="gramStart"/>
                  <w:r w:rsidRPr="007C0B64">
                    <w:rPr>
                      <w:rFonts w:ascii="Arial CYR" w:eastAsia="Times New Roman" w:hAnsi="Arial CYR" w:cs="Arial CYR"/>
                      <w:sz w:val="20"/>
                      <w:szCs w:val="20"/>
                      <w:lang w:eastAsia="ru-RU"/>
                    </w:rPr>
                    <w:t>М., 1982).</w:t>
                  </w:r>
                  <w:proofErr w:type="gramEnd"/>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Слушая историю, дети очень эмоционально реагируют на события, на поступки героев. Все это видно на их лицах.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После метафоры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неприятные чувства стыда от содеянного и облегчение после признания.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Психически здоровый ребенок знает, что брать чужое нельзя. Если такое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беседы детям нужно дать возможность поиграть в различные игры. Хорошо, если будет перемена. Пусть информация пройдет внутреннюю переработку. Не исключено, что в скором времени вы «случайно» найдете пропавшие предметы или игрушки.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proofErr w:type="gramStart"/>
                  <w:r w:rsidRPr="007C0B64">
                    <w:rPr>
                      <w:rFonts w:ascii="Arial CYR" w:eastAsia="Times New Roman" w:hAnsi="Arial CYR" w:cs="Arial CYR"/>
                      <w:sz w:val="20"/>
                      <w:szCs w:val="20"/>
                      <w:lang w:eastAsia="ru-RU"/>
                    </w:rPr>
                    <w:t>В моей практике было и такое, что дети признавались в содеянном друг другу сразу после занятия.</w:t>
                  </w:r>
                  <w:proofErr w:type="gramEnd"/>
                  <w:r w:rsidRPr="007C0B64">
                    <w:rPr>
                      <w:rFonts w:ascii="Arial CYR" w:eastAsia="Times New Roman" w:hAnsi="Arial CYR" w:cs="Arial CYR"/>
                      <w:sz w:val="20"/>
                      <w:szCs w:val="20"/>
                      <w:lang w:eastAsia="ru-RU"/>
                    </w:rPr>
                    <w:t xml:space="preserve"> Очень сложно признаться взрослому, особенно учителю. Но и не требуйте этого от детей. Гораздо важнее, чтобы ребенок мог сам себя останавливать, контролировать импульсы.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С младшими школьниками, у которых наблюдается запущенная форма данной проблемы или клинический вариант клептомании, нужно проводить длительную работу.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Подарки в день рождения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Завтра день рожденья у Белочки. Она пригласила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краска на ней уже облезла, но зато он точно в ней не нуждался.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ведь очень полезная вещь для Белочки! — уговаривал сам себя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ведь это старенькая игрушка! — пытался отговорить друга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дареному коню в зубы не смотрят! — вспомнил Лисенок известную пословицу.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Лисенок, ты не прав! — продолжал возражать Волчонок. — Тебе приятно бы было получить такой подарок?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я же не Белочка, поэтому мне неприятно, а может быть, ей будет приятно! — отговаривался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видно у тебя еще остался вирус жадности,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но тогда хоть сделай подарок красивым, заклей, покрась, в общем, постарайся сделать его новым, — советовал другу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Постараюсь, конечно! А ты что приготовил Белочке? — поинтересовался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нарисовал картину и смастерил чудесную рамочку. Вот, посмотри, — похвастался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Ха, тоже мне хороший подарок — нарисованный лес! Да вокруг Белочки таких картинок видимо-невидимо, да не нарисованных, а настоящих! У меня подарок лучше! — смеялся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очень старался! И знаю, что Белочка любит картины! — оправдывался Волчонок.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Ладно, я не хотел тебя расстроить. Может быть, ей и понравится твой подарок, — успокаивал друга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Ой, смотри, кто к нам идет?! — воскликнул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 домику Лисенка не спеша приближался Медвежонок с корзинкой грибов.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Ох! Целый день собирал для Белочки грибы по всему лесу! </w:t>
                  </w:r>
                  <w:proofErr w:type="gramStart"/>
                  <w:r w:rsidRPr="007C0B64">
                    <w:rPr>
                      <w:rFonts w:ascii="Arial CYR" w:eastAsia="Times New Roman" w:hAnsi="Arial CYR" w:cs="Arial CYR"/>
                      <w:sz w:val="20"/>
                      <w:szCs w:val="20"/>
                      <w:lang w:eastAsia="ru-RU"/>
                    </w:rPr>
                    <w:t>Самые</w:t>
                  </w:r>
                  <w:proofErr w:type="gramEnd"/>
                  <w:r w:rsidRPr="007C0B64">
                    <w:rPr>
                      <w:rFonts w:ascii="Arial CYR" w:eastAsia="Times New Roman" w:hAnsi="Arial CYR" w:cs="Arial CYR"/>
                      <w:sz w:val="20"/>
                      <w:szCs w:val="20"/>
                      <w:lang w:eastAsia="ru-RU"/>
                    </w:rPr>
                    <w:t xml:space="preserve"> крупные и красивые нашел! — похвастался Медвежонок.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у нас подарки лучше! — хором сказали Волчонок с Лисенком.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Пусть сама Белочка решает, какой подарок для нее самый лучший, — проворчал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Любопытно, а что Зайчонок приготовил в подарок? — интересовался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Вот завтра и узнаем! — ответил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вот праздник начался... Белочка нарядная, веселая и счастливая встречала гостей.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Лисенок и Медвежонок пришли к ней вместе и сразу задали мучивший их вопрос:</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Какой подарок лучший?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все ваши подарки очень нравятся! Честно! Ведь каждый из вас думал обо мне, старался угодить! Это очень приятно! — ответила друзьям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что тебе больше пригодится? — настаивал практичный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Картину я повешу в своей </w:t>
                  </w:r>
                  <w:proofErr w:type="gramStart"/>
                  <w:r w:rsidRPr="007C0B64">
                    <w:rPr>
                      <w:rFonts w:ascii="Arial CYR" w:eastAsia="Times New Roman" w:hAnsi="Arial CYR" w:cs="Arial CYR"/>
                      <w:sz w:val="20"/>
                      <w:szCs w:val="20"/>
                      <w:lang w:eastAsia="ru-RU"/>
                    </w:rPr>
                    <w:t>комнате</w:t>
                  </w:r>
                  <w:proofErr w:type="gramEnd"/>
                  <w:r w:rsidRPr="007C0B64">
                    <w:rPr>
                      <w:rFonts w:ascii="Arial CYR" w:eastAsia="Times New Roman" w:hAnsi="Arial CYR" w:cs="Arial CYR"/>
                      <w:sz w:val="20"/>
                      <w:szCs w:val="20"/>
                      <w:lang w:eastAsia="ru-RU"/>
                    </w:rPr>
                    <w:t xml:space="preserve"> и буду любоваться зеленым лесом в любое время года!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 эту нарядную копилку я буду складывать свои сбережения для покупки сладостей! А грибы — мое любимое лакомство, и корзинка очень легкая и удобная! Спасибо вам, ребята! — поблагодарила всех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где же Зайчонок? — спросили друзья.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Сейчас должен прийти. А вот и он стучится в дверь, — сказала Белочка и поспешила встретить гостя.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Зайчонок скромно стоял у порога, держа аккуратно сложенный лист бумаги.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тебе, Белочка, моя поэма! — поздравил подружку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Чудесная, волшебная поэма! Ты молодец, Зайчонок! — восхищалась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Дорогие мои ребята, я очень благодарна всем вам за подарки, за внимание! Но я тоже для вас постаралась. Я приготовила игры и шутки, а вместе с мамой мы порадуем вас вкусным праздничным угощением. Пора веселиться, друзья!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Праздник удался на славу! Все остались довольны и счастливы!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7C0B64">
                    <w:rPr>
                      <w:rFonts w:ascii="Arial CYR" w:eastAsia="Times New Roman" w:hAnsi="Arial CYR" w:cs="Arial CYR"/>
                      <w:i/>
                      <w:iCs/>
                      <w:color w:val="595959"/>
                      <w:sz w:val="32"/>
                      <w:szCs w:val="32"/>
                      <w:lang w:eastAsia="ru-RU"/>
                    </w:rPr>
                    <w:t xml:space="preserve">СКАЗКИ ОБ ОТНОШЕНИИ УЧЕНИКОВ </w:t>
                  </w:r>
                  <w:r w:rsidRPr="007C0B64">
                    <w:rPr>
                      <w:rFonts w:ascii="Arial CYR" w:eastAsia="Times New Roman" w:hAnsi="Arial CYR" w:cs="Arial CYR"/>
                      <w:i/>
                      <w:iCs/>
                      <w:color w:val="595959"/>
                      <w:sz w:val="32"/>
                      <w:szCs w:val="32"/>
                      <w:lang w:eastAsia="ru-RU"/>
                    </w:rPr>
                    <w:br/>
                    <w:t>К УРОКАМ И К ЗНАНИЯМ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период адаптации к школе у детей бывают сложности с выполнением уроков, домашних </w:t>
                  </w:r>
                  <w:proofErr w:type="spellStart"/>
                  <w:r w:rsidRPr="007C0B64">
                    <w:rPr>
                      <w:rFonts w:ascii="Arial CYR" w:eastAsia="Times New Roman" w:hAnsi="Arial CYR" w:cs="Arial CYR"/>
                      <w:sz w:val="20"/>
                      <w:szCs w:val="20"/>
                      <w:lang w:eastAsia="ru-RU"/>
                    </w:rPr>
                    <w:t>заданияй</w:t>
                  </w:r>
                  <w:proofErr w:type="spellEnd"/>
                  <w:r w:rsidRPr="007C0B64">
                    <w:rPr>
                      <w:rFonts w:ascii="Arial CYR" w:eastAsia="Times New Roman" w:hAnsi="Arial CYR" w:cs="Arial CYR"/>
                      <w:sz w:val="20"/>
                      <w:szCs w:val="20"/>
                      <w:lang w:eastAsia="ru-RU"/>
                    </w:rPr>
                    <w:t xml:space="preserve">. Для одних учеников оценки являются мощным стимулом для хорошей учебы, а для других они — серьезное препятствие для раскрытия своих возможностей, причина школьных страхов. Адекватное отношение учеников к результатам учебы позволяет детям понять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возможность при желании их улучшать, исправлять, то решение учебных проблем станет для детей привычным делом. Вера в свои силы, стремление к успеху, оптимизм будут верными спутниками учеников в течение всей их жизни.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этом разделе содержатся следующие сказки: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«Домашнее задание»,</w:t>
                  </w:r>
                  <w:r w:rsidRPr="007C0B64">
                    <w:rPr>
                      <w:rFonts w:ascii="Arial CYR" w:eastAsia="Times New Roman" w:hAnsi="Arial CYR" w:cs="Arial CYR"/>
                      <w:sz w:val="20"/>
                      <w:szCs w:val="20"/>
                      <w:lang w:eastAsia="ru-RU"/>
                    </w:rPr>
                    <w:br/>
                    <w:t>«Школьные оценки»,</w:t>
                  </w:r>
                  <w:r w:rsidRPr="007C0B64">
                    <w:rPr>
                      <w:rFonts w:ascii="Arial CYR" w:eastAsia="Times New Roman" w:hAnsi="Arial CYR" w:cs="Arial CYR"/>
                      <w:sz w:val="20"/>
                      <w:szCs w:val="20"/>
                      <w:lang w:eastAsia="ru-RU"/>
                    </w:rPr>
                    <w:br/>
                    <w:t>«Ленивец»,</w:t>
                  </w:r>
                  <w:r w:rsidRPr="007C0B64">
                    <w:rPr>
                      <w:rFonts w:ascii="Arial CYR" w:eastAsia="Times New Roman" w:hAnsi="Arial CYR" w:cs="Arial CYR"/>
                      <w:sz w:val="20"/>
                      <w:szCs w:val="20"/>
                      <w:lang w:eastAsia="ru-RU"/>
                    </w:rPr>
                    <w:br/>
                    <w:t>«Списывание»,</w:t>
                  </w:r>
                  <w:r w:rsidRPr="007C0B64">
                    <w:rPr>
                      <w:rFonts w:ascii="Arial CYR" w:eastAsia="Times New Roman" w:hAnsi="Arial CYR" w:cs="Arial CYR"/>
                      <w:sz w:val="20"/>
                      <w:szCs w:val="20"/>
                      <w:lang w:eastAsia="ru-RU"/>
                    </w:rPr>
                    <w:br/>
                    <w:t>«Подсказка».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Домашнее задание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дня рождения Белочки Волчонку было трудно сосредоточиться на домашнем задании. Ему вспоминались игры, музыка и смех, но только не школа и уроки. Однако он еще помнил слова учителя о проверке решения задач. И Волчонок с неохотой достал учебник и несколько раз перечитал условие задачи.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Ничего не понимаю! — крикнул он в отчаянии и закрыл книгу.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случилось? — поинтересовался его папа, оторвавшись от чтения «Лесной газеты».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Такие трудные задачки </w:t>
                  </w:r>
                  <w:proofErr w:type="spellStart"/>
                  <w:r w:rsidRPr="007C0B64">
                    <w:rPr>
                      <w:rFonts w:ascii="Arial CYR" w:eastAsia="Times New Roman" w:hAnsi="Arial CYR" w:cs="Arial CYR"/>
                      <w:sz w:val="20"/>
                      <w:szCs w:val="20"/>
                      <w:lang w:eastAsia="ru-RU"/>
                    </w:rPr>
                    <w:t>напридумывали</w:t>
                  </w:r>
                  <w:proofErr w:type="spellEnd"/>
                  <w:r w:rsidRPr="007C0B64">
                    <w:rPr>
                      <w:rFonts w:ascii="Arial CYR" w:eastAsia="Times New Roman" w:hAnsi="Arial CYR" w:cs="Arial CYR"/>
                      <w:sz w:val="20"/>
                      <w:szCs w:val="20"/>
                      <w:lang w:eastAsia="ru-RU"/>
                    </w:rPr>
                    <w:t>, что в них никто не разберется! — продолжал возмущаться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Ну-ка, покажи, что там у тебя за трудная задачка? — заинтересовался папа Волк.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Вот, смотри! — ответил обрадованный Волчонок, быстро избавляясь от наскучившего задания.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 так, так... — поразмыслил немного отец и быстро написал решение задачки.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Ух ты! — воскликнул сынишка</w:t>
                  </w:r>
                  <w:proofErr w:type="gramStart"/>
                  <w:r w:rsidRPr="007C0B64">
                    <w:rPr>
                      <w:rFonts w:ascii="Arial CYR" w:eastAsia="Times New Roman" w:hAnsi="Arial CYR" w:cs="Arial CYR"/>
                      <w:sz w:val="20"/>
                      <w:szCs w:val="20"/>
                      <w:lang w:eastAsia="ru-RU"/>
                    </w:rPr>
                    <w:t>.</w:t>
                  </w:r>
                  <w:proofErr w:type="gramEnd"/>
                  <w:r w:rsidRPr="007C0B64">
                    <w:rPr>
                      <w:rFonts w:ascii="Arial CYR" w:eastAsia="Times New Roman" w:hAnsi="Arial CYR" w:cs="Arial CYR"/>
                      <w:sz w:val="20"/>
                      <w:szCs w:val="20"/>
                      <w:lang w:eastAsia="ru-RU"/>
                    </w:rPr>
                    <w:t xml:space="preserve"> — </w:t>
                  </w:r>
                  <w:proofErr w:type="gramStart"/>
                  <w:r w:rsidRPr="007C0B64">
                    <w:rPr>
                      <w:rFonts w:ascii="Arial CYR" w:eastAsia="Times New Roman" w:hAnsi="Arial CYR" w:cs="Arial CYR"/>
                      <w:sz w:val="20"/>
                      <w:szCs w:val="20"/>
                      <w:lang w:eastAsia="ru-RU"/>
                    </w:rPr>
                    <w:t>т</w:t>
                  </w:r>
                  <w:proofErr w:type="gramEnd"/>
                  <w:r w:rsidRPr="007C0B64">
                    <w:rPr>
                      <w:rFonts w:ascii="Arial CYR" w:eastAsia="Times New Roman" w:hAnsi="Arial CYR" w:cs="Arial CYR"/>
                      <w:sz w:val="20"/>
                      <w:szCs w:val="20"/>
                      <w:lang w:eastAsia="ru-RU"/>
                    </w:rPr>
                    <w:t>ы, папочка, так быстро решаешь задачи?!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Отец важно и гордо отдал учебник и решенную задачку Волчонку, а сам продолжил чтение газеты.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принялся выполнять следующее домашнее задание. Но никак не мог сосредоточиться, его мысли постоянно убегали куда-то, голова казалась пустой, как барабан.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Ох, что же мне делать? — </w:t>
                  </w:r>
                  <w:proofErr w:type="spellStart"/>
                  <w:r w:rsidRPr="007C0B64">
                    <w:rPr>
                      <w:rFonts w:ascii="Arial CYR" w:eastAsia="Times New Roman" w:hAnsi="Arial CYR" w:cs="Arial CYR"/>
                      <w:sz w:val="20"/>
                      <w:szCs w:val="20"/>
                      <w:lang w:eastAsia="ru-RU"/>
                    </w:rPr>
                    <w:t>мучался</w:t>
                  </w:r>
                  <w:proofErr w:type="spellEnd"/>
                  <w:r w:rsidRPr="007C0B64">
                    <w:rPr>
                      <w:rFonts w:ascii="Arial CYR" w:eastAsia="Times New Roman" w:hAnsi="Arial CYR" w:cs="Arial CYR"/>
                      <w:sz w:val="20"/>
                      <w:szCs w:val="20"/>
                      <w:lang w:eastAsia="ru-RU"/>
                    </w:rPr>
                    <w:t xml:space="preserve"> ученик. — Пойду опять к папе.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опять не получается? — спросил отец, посмотрев на сынишку.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Угу, — пробурчал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w:t>
                  </w:r>
                  <w:proofErr w:type="gramStart"/>
                  <w:r w:rsidRPr="007C0B64">
                    <w:rPr>
                      <w:rFonts w:ascii="Arial CYR" w:eastAsia="Times New Roman" w:hAnsi="Arial CYR" w:cs="Arial CYR"/>
                      <w:sz w:val="20"/>
                      <w:szCs w:val="20"/>
                      <w:lang w:eastAsia="ru-RU"/>
                    </w:rPr>
                    <w:t>Ну</w:t>
                  </w:r>
                  <w:proofErr w:type="gramEnd"/>
                  <w:r w:rsidRPr="007C0B64">
                    <w:rPr>
                      <w:rFonts w:ascii="Arial CYR" w:eastAsia="Times New Roman" w:hAnsi="Arial CYR" w:cs="Arial CYR"/>
                      <w:sz w:val="20"/>
                      <w:szCs w:val="20"/>
                      <w:lang w:eastAsia="ru-RU"/>
                    </w:rPr>
                    <w:t xml:space="preserve"> хорошо, давай посмотрю. — И задача вновь была им решена.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Папочка, спасибо, ты так меня выручил! — прыгал счастливый Волчонок вокруг отца</w:t>
                  </w:r>
                  <w:proofErr w:type="gramStart"/>
                  <w:r w:rsidRPr="007C0B64">
                    <w:rPr>
                      <w:rFonts w:ascii="Arial CYR" w:eastAsia="Times New Roman" w:hAnsi="Arial CYR" w:cs="Arial CYR"/>
                      <w:sz w:val="20"/>
                      <w:szCs w:val="20"/>
                      <w:lang w:eastAsia="ru-RU"/>
                    </w:rPr>
                    <w:t>.</w:t>
                  </w:r>
                  <w:proofErr w:type="gramEnd"/>
                  <w:r w:rsidRPr="007C0B64">
                    <w:rPr>
                      <w:rFonts w:ascii="Arial CYR" w:eastAsia="Times New Roman" w:hAnsi="Arial CYR" w:cs="Arial CYR"/>
                      <w:sz w:val="20"/>
                      <w:szCs w:val="20"/>
                      <w:lang w:eastAsia="ru-RU"/>
                    </w:rPr>
                    <w:t xml:space="preserve"> — </w:t>
                  </w:r>
                  <w:proofErr w:type="gramStart"/>
                  <w:r w:rsidRPr="007C0B64">
                    <w:rPr>
                      <w:rFonts w:ascii="Arial CYR" w:eastAsia="Times New Roman" w:hAnsi="Arial CYR" w:cs="Arial CYR"/>
                      <w:sz w:val="20"/>
                      <w:szCs w:val="20"/>
                      <w:lang w:eastAsia="ru-RU"/>
                    </w:rPr>
                    <w:t>м</w:t>
                  </w:r>
                  <w:proofErr w:type="gramEnd"/>
                  <w:r w:rsidRPr="007C0B64">
                    <w:rPr>
                      <w:rFonts w:ascii="Arial CYR" w:eastAsia="Times New Roman" w:hAnsi="Arial CYR" w:cs="Arial CYR"/>
                      <w:sz w:val="20"/>
                      <w:szCs w:val="20"/>
                      <w:lang w:eastAsia="ru-RU"/>
                    </w:rPr>
                    <w:t>ожно я пойду играть?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Собери портфель для завтрашнего дня и можешь идти.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Хорошо! Я соберу мигом! — И через несколько минут </w:t>
                  </w:r>
                  <w:proofErr w:type="gramStart"/>
                  <w:r w:rsidRPr="007C0B64">
                    <w:rPr>
                      <w:rFonts w:ascii="Arial CYR" w:eastAsia="Times New Roman" w:hAnsi="Arial CYR" w:cs="Arial CYR"/>
                      <w:sz w:val="20"/>
                      <w:szCs w:val="20"/>
                      <w:lang w:eastAsia="ru-RU"/>
                    </w:rPr>
                    <w:t>Волчонок</w:t>
                  </w:r>
                  <w:proofErr w:type="gramEnd"/>
                  <w:r w:rsidRPr="007C0B64">
                    <w:rPr>
                      <w:rFonts w:ascii="Arial CYR" w:eastAsia="Times New Roman" w:hAnsi="Arial CYR" w:cs="Arial CYR"/>
                      <w:sz w:val="20"/>
                      <w:szCs w:val="20"/>
                      <w:lang w:eastAsia="ru-RU"/>
                    </w:rPr>
                    <w:t xml:space="preserve"> будто на крыльях вылетел из дома.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 следующий день перед уроком ребята сравнивали ответы в задачках. Волчонок с гордостью показывал всем свою домашнюю работу.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Учитель Еж проверил решение домашних задач и похвалил Волчонка за сообразительность.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Волчонку было приятно и почему-то немного стыдно.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сейчас мы решим такие задачки вместе, и Волчонок нам поможет, — сказал учитель, пригласив Волчонка к доске.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почувствовал страх, ведь он один знал, что с этими задачками ему не справиться, он даже не помнил папино решение.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знаю, как решать... — прошептал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ведь ты справился с домашними задачами, значит, справишься и сейчас, — приободрял ученика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папа помогал, он мне все решил, — признался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Значит, все домашнее задание выполнял твой отец? — удивился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 почти беззвучно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Передай своему папе, что он прекрасно разбирается в математических задачках. Но если он будет решать их за тебя, то его сын так и останется неграмотным. Ребята, кому задают домашнее задание?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Ученикам, чтобы научиться </w:t>
                  </w:r>
                  <w:proofErr w:type="gramStart"/>
                  <w:r w:rsidRPr="007C0B64">
                    <w:rPr>
                      <w:rFonts w:ascii="Arial CYR" w:eastAsia="Times New Roman" w:hAnsi="Arial CYR" w:cs="Arial CYR"/>
                      <w:sz w:val="20"/>
                      <w:szCs w:val="20"/>
                      <w:lang w:eastAsia="ru-RU"/>
                    </w:rPr>
                    <w:t>самостоятельно</w:t>
                  </w:r>
                  <w:proofErr w:type="gramEnd"/>
                  <w:r w:rsidRPr="007C0B64">
                    <w:rPr>
                      <w:rFonts w:ascii="Arial CYR" w:eastAsia="Times New Roman" w:hAnsi="Arial CYR" w:cs="Arial CYR"/>
                      <w:sz w:val="20"/>
                      <w:szCs w:val="20"/>
                      <w:lang w:eastAsia="ru-RU"/>
                    </w:rPr>
                    <w:t xml:space="preserve"> мыслить и закреплять знания, — уверенно произнес </w:t>
                  </w:r>
                  <w:r w:rsidRPr="007C0B64">
                    <w:rPr>
                      <w:rFonts w:ascii="Arial CYR" w:eastAsia="Times New Roman" w:hAnsi="Arial CYR" w:cs="Arial CYR"/>
                      <w:sz w:val="20"/>
                      <w:szCs w:val="20"/>
                      <w:lang w:eastAsia="ru-RU"/>
                    </w:rPr>
                    <w:lastRenderedPageBreak/>
                    <w:t xml:space="preserve">Медвежонок.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Верно! И такая помощь родителей мешает развиваться их ребенку, — продолжал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хотел, чтобы меня похвалили, — грустно объяснял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тебе было приятно от такой похвалы? Ведь трудился-то не ты, а твой папа.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мне было немного приятно, но стыдно, — вспоминал свои чувства Волчонок. — А когда меня пригласили к доске, стало очень страшно.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Это могло произойти с любым из наших учеников. И твоя ошибка помогла нам всем понять, что чувство радости и удовлетворения мы получаем от собственного труда, от своих побед. В школе учатся, иногда это бывает трудно, но важно, чтобы каждый ученик мог сам справляться со своими трудностями.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если мы не сможем выполнить домашнее задание, то в школу можно приходить с невыученными уроками? — поинтересовалась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Если вы долго думали, но не смогли решить задачу, тогда перед уроком желательно рассказать об этом мне, — предложил учитель. — И мы вместе постараемся понять и все исправить.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вдруг я никогда не смогу научиться решать задачи, постоянно буду приходить с невыученными уроками? — волновался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Тогда на уроке или после уроков мы с ребятами будем стараться объяснить тебе, как нужно решать задачи. Когда ученик старается, ему необходимо помогать. А если он ленится, не хочет трудиться, то помогать ему вряд ли кто захочет.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опустил глаза и твердо сказал: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буду стараться!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Вот и замечательно! Продолжим урок, Медвежонок помогает нам решать задачу. Если ты справишься, Медвежонок, то получишь «пятерку». Эта самая лучшая отметка в школе. Но об отметках и оценках мы поговорим на следующем уроке.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Школьные оценки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Учитель на перемене раздал дневники ученикам. У Медвежонка по математике была «пятерка». Все ученики с удивлением ее рассматривали.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Цифра как цифра, что в ней такого? — не понимал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Есть в ней какая-то притягательная сила. Смотрю и восхищаюсь! — любовался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тебе за хороший ответ поставили, поэтому ты и радуешься! — рассуждал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Белочка добавила: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Теперь все будут знать, какой ты у нас умный. Вот твоя мама обрадуется! Я бы тоже хотела получить «пятерку».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Обязательно получишь! — с уверенностью произнес учитель Еж. — А сейчас поиграем в игру «Хорошо и плохо».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опять о поведении говорить будем? — поинтересовался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не о поведении, вернее не только о поведении, — продолжал учитель. — В игре каждый из вас покажет свое отношение к тому, что я назову. Показывать будем мимикой, то есть выражением лица. Если вы хорошо к этому относитесь, то радостно улыбнитесь. А если плохо, тогда хмуро сдвиньте брови.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А если мне все равно? — спросил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Тогда твое лицо будет без выражения, равнодушное, — пояснил учитель. — Приготовились?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Еж по очереди называл занятия, еду, увлечения, игрушки, а ученики своей мимикой показывали отношение к этому.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Ребята, вы заметили, какие мы все разные, и у нас бывает разное отношение к одним и тем же предметам, но бывает и одинаковое. То, что вы делали сейчас в игре, можно назвать оценкой. Вы оценивали все, что я называл, используя свой личный опыт.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 я очень </w:t>
                  </w:r>
                  <w:proofErr w:type="gramStart"/>
                  <w:r w:rsidRPr="007C0B64">
                    <w:rPr>
                      <w:rFonts w:ascii="Arial CYR" w:eastAsia="Times New Roman" w:hAnsi="Arial CYR" w:cs="Arial CYR"/>
                      <w:sz w:val="20"/>
                      <w:szCs w:val="20"/>
                      <w:lang w:eastAsia="ru-RU"/>
                    </w:rPr>
                    <w:t>люблю</w:t>
                  </w:r>
                  <w:proofErr w:type="gramEnd"/>
                  <w:r w:rsidRPr="007C0B64">
                    <w:rPr>
                      <w:rFonts w:ascii="Arial CYR" w:eastAsia="Times New Roman" w:hAnsi="Arial CYR" w:cs="Arial CYR"/>
                      <w:sz w:val="20"/>
                      <w:szCs w:val="20"/>
                      <w:lang w:eastAsia="ru-RU"/>
                    </w:rPr>
                    <w:t xml:space="preserve"> есть морковку и яблочко, поэтому я мимикой показал свое положительное отношение к этому, — улыбаясь, вспоминал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думаю, что наши родители с помощью своих оценок помогают нам понять, что хорошо и что плохо, — сделал вывод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я как посмотрю на маму, так сразу понимаю по ее мимике, правильно я делаю или нет, — сказал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когда был маленький, — вспоминал Лисенок, — иногда баловался, и папа мне жестами показывал, чтобы я перестал. Значит, оценивать можно и жестами.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Ой, а моя мама, — продолжала разговор Белочка, — свое отношение к моим поступкам выражает голосом, то есть интонацией. Она назовет меня по имени, и я сразу понимаю, сердится моя мама или радуется.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действительно так. Ваши родители выражают свое отношение к вам мимикой, жестами, интонацией и еще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Когда я отвечаю, то смотрю на учителя и... на своего соседа, Волчонка, — призналась Белочка. — Если все правильно, то они утвердительно качают головой.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Волчонок иногда ошибается, ведь он тоже учится, поэтому смотри лучше на учителя, — посоветовал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как услышу такие слова, как «хорошо», «молодец», от учителя, так понимаю, что справился с заданием, — рассказал о себе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За весь урок учителю необходимо показать свое отношение к успехам и неудачам каждого ученика. Отметка подтверждает данное отношение,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у моряков или военных? — заинтересовался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понимать. А «двойка» — это сигнал бедствия, трудись сам и обращайся за помощью.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единица? — поинтересовалась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Сидим на мели, кораблю нужен буксир! — пошутил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Ученики дружно рассмеялись.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учитель, улыбаясь, продолжал: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Вы прекрасно поняли, что такое отметка! Я надеюсь, каждый из вас будет стремиться получать </w:t>
                  </w:r>
                  <w:r w:rsidRPr="007C0B64">
                    <w:rPr>
                      <w:rFonts w:ascii="Arial CYR" w:eastAsia="Times New Roman" w:hAnsi="Arial CYR" w:cs="Arial CYR"/>
                      <w:sz w:val="20"/>
                      <w:szCs w:val="20"/>
                      <w:lang w:eastAsia="ru-RU"/>
                    </w:rPr>
                    <w:lastRenderedPageBreak/>
                    <w:t>«четверки» и «пятерки»!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при неудачах можно обращаться за помощью к учителю и к товарищам? — спросил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и еще при неудачах нужно помнить о том, что мы учимся, где главное — старание, и все обязательно получится!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Ленивец</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Лесной школе все ученики добросовестно относились к занятиям. Медвежонок сначала тоже старался, но стал уставать, иногда у него появлялось равнодушие и лень. Все чаще близкие находили его нежившимся на мягком диванчике. Маму Медвежонка это сильно беспокоило: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До зимней спячки еще далеко, а ты, сынок, уже выглядишь сонным и вялым, — не понимала она.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решил зря силы не тратить! — ответил ей Медвежонок.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Учиться, узнавать новое очень полезно для каждого, и ты это знаешь, сынок! — ласково произнесла Медведица.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хочу больше учиться! Надоело мне! — проворчал Медвежонок. — Я думал, что быть школьником легко, что все будет получаться само собой, а оказывается надо трудиться. Не хочу!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иногда хочется быстрых результатов, — вздохнула мама. — Но ведь хорошо быстро не бывает!..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 и пусть! Тогда я буду лежать целыми днями! — воскликнул Медвежонок и отвернулся к стене, чтобы не видеть расстроенной Медведицы.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Любой ребенок или взрослый иногда испытывает чувство усталости, но хороший отдых на воздухе и сон помогают справиться с этой проблемой и вернуться к работе. А если ты будешь лежать целыми днями, то превратишься в ленивца.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это такое? — поинтересовался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что, а кто.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мама рассказала сыну такую историю.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Это зверек, наверное, родственник обезьянки. А может, он и был когда-то обезьянкой давным-давно, пока с ним не произошла одна история. Так же как и ты, он почувствовал однажды сильную усталость от учебы и объявил всему лесу о том, что отказывается учиться, а желает только лениться. Целыми днями напролет ленивец висел на дереве вниз спиной, потому что подняться или перевернуться ему лень. Насекомые поселились в его шерсти, а он даже не шевелился, когда они его покусывали. «Лень!» — думал он. Конечно же, ленивец не умывался, не расчесывал шерстку и не чистил зубы. Из-за этого он выглядел лохматым и грязным, у него были темные зубы, от него шел неприятный запах. «Кому это нужно быть чистым и опрятным? Лень!» — продолжал думать ленивец.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Обезьянки прыгали рядом, наслаждаясь сладкими бананами и вкусным кокосовым молочком. «Эй, ленивец, поиграй с нами!» — кричали они ему. Но </w:t>
                  </w:r>
                  <w:proofErr w:type="gramStart"/>
                  <w:r w:rsidRPr="007C0B64">
                    <w:rPr>
                      <w:rFonts w:ascii="Arial CYR" w:eastAsia="Times New Roman" w:hAnsi="Arial CYR" w:cs="Arial CYR"/>
                      <w:i/>
                      <w:iCs/>
                      <w:sz w:val="20"/>
                      <w:szCs w:val="20"/>
                      <w:lang w:eastAsia="ru-RU"/>
                    </w:rPr>
                    <w:t>ленивец</w:t>
                  </w:r>
                  <w:proofErr w:type="gramEnd"/>
                  <w:r w:rsidRPr="007C0B64">
                    <w:rPr>
                      <w:rFonts w:ascii="Arial CYR" w:eastAsia="Times New Roman" w:hAnsi="Arial CYR" w:cs="Arial CYR"/>
                      <w:i/>
                      <w:iCs/>
                      <w:sz w:val="20"/>
                      <w:szCs w:val="20"/>
                      <w:lang w:eastAsia="ru-RU"/>
                    </w:rPr>
                    <w:t xml:space="preserve"> молча наблюдал за своими бывшими подружками и медленно пожевывал листья с дерева, на котором он висел. «Даже есть лень!» — удивлялся сам себе ленивец.</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Жизнь проходила стороной. Много интересного совершалось рядом. Однако ленивец продолжал неподвижно висеть на дереве, ему и думать было лень.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Вот и сейчас есть такой ленивец в далеких лесах Америки.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 что, сынок, ты хотел бы быть похожим на такого ленивца? — закончила свой рассказ Медведица.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не хочу! — твердо произнес Медвежонок. — Но можно я хоть отдохну немножко?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Конечно, можно! Отдохни часок, а потом вновь за работу!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мама! Я так и сделаю! — ответил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Списывание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Медвежонок пришел в школу в хорошем настроении, готовый к новым испытаниям.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уроке учитель дал ученикам задание придумать рассказ о своих лесных приключениях. Ученики взялись за дело.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Медвежонок вспомнил о том, как он познакомился с дикими пчелами, и решил описать это в своем рассказе.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Лисенок описывал лесное озеро с чудесными цветами и свои ощущения от прохладного купания в нем.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Волчонок вспоминал, как он собирал ягоды для компота, а по дороге все сам и съел.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Белочка тихо хихикала, вспоминая свой первый поход за грибами: она набрала одних мухоморов.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Зайчонок не смог ничего вспомнить и придумать, хотя старался изо всех сил. Все ученики уже заканчивали свою работу, только у Зайчика была чистая тетрадка.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Ладно, списывай, — разрешил Медвежонок. — А на другом уроке я у тебя списывать буду.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Договорились! — обрадовался Зайчонок. — И быстро переписал всю историю медвежонка в свою тетрадочку.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Прошу всех сдать тетради, — попросил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Ученики стали передавать тетрадочки дежурным.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Отдохните на перемене, а я пока проверю ваши сочинения, — предложил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Ребята веселой толпой выходили из класса, рассказывая друг другу свою историю.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звонка на урок ученики с нетерпением ждали результатов.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Ваши сочинения показали мне, что вы многому научились. Каждый из вас понятно и грамотно выражает свои мысли, ошибок почти нет. Поэтому оценки у всех хорошие — «четверки» и «пятерки». Молодцы, ребята! — с гордостью произнес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Ребята, радостные, рассматривали свои тетрадочки, изучали оценки.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у нас с Медвежонком странная какая-то отметка поставлена, и что она означает, мы не знаем, — обратился Зайчонок к Ежу.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какая-то дробь получается: четыре вторых или четыре разделить на два. Что это? По двойке нам с Зайцем? Да? — удивлялся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совсем, — ответил учитель. — Вам за одну работу поставлена одна отметка, а так как она в двух тетрадях одинаковая, то значит, «четверка» на двоих.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так ведь не бывает? Нет таких отметок! — возмутился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как не бывает одинаковых сочинений. Даже если бы вы вместе ходили за медом, то одно и то же событие описали бы по-разному, — объяснил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xml:space="preserve">— А что же нам теперь делать? — спрашивали </w:t>
                  </w:r>
                  <w:proofErr w:type="gramStart"/>
                  <w:r w:rsidRPr="007C0B64">
                    <w:rPr>
                      <w:rFonts w:ascii="Arial CYR" w:eastAsia="Times New Roman" w:hAnsi="Arial CYR" w:cs="Arial CYR"/>
                      <w:sz w:val="20"/>
                      <w:szCs w:val="20"/>
                      <w:lang w:eastAsia="ru-RU"/>
                    </w:rPr>
                    <w:t>расстроенные</w:t>
                  </w:r>
                  <w:proofErr w:type="gramEnd"/>
                  <w:r w:rsidRPr="007C0B64">
                    <w:rPr>
                      <w:rFonts w:ascii="Arial CYR" w:eastAsia="Times New Roman" w:hAnsi="Arial CYR" w:cs="Arial CYR"/>
                      <w:sz w:val="20"/>
                      <w:szCs w:val="20"/>
                      <w:lang w:eastAsia="ru-RU"/>
                    </w:rPr>
                    <w:t xml:space="preserve"> Зайчонок и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Кто-то из вас старался, а кто-то воспользовался трудом друга. Поэтому я предлагаю </w:t>
                  </w:r>
                  <w:proofErr w:type="gramStart"/>
                  <w:r w:rsidRPr="007C0B64">
                    <w:rPr>
                      <w:rFonts w:ascii="Arial CYR" w:eastAsia="Times New Roman" w:hAnsi="Arial CYR" w:cs="Arial CYR"/>
                      <w:sz w:val="20"/>
                      <w:szCs w:val="20"/>
                      <w:lang w:eastAsia="ru-RU"/>
                    </w:rPr>
                    <w:t>лодырю</w:t>
                  </w:r>
                  <w:proofErr w:type="gramEnd"/>
                  <w:r w:rsidRPr="007C0B64">
                    <w:rPr>
                      <w:rFonts w:ascii="Arial CYR" w:eastAsia="Times New Roman" w:hAnsi="Arial CYR" w:cs="Arial CYR"/>
                      <w:sz w:val="20"/>
                      <w:szCs w:val="20"/>
                      <w:lang w:eastAsia="ru-RU"/>
                    </w:rPr>
                    <w:t xml:space="preserve"> потрудиться по-настоящему, чтобы получить заслуженную оценку, — спокойно предложил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не </w:t>
                  </w:r>
                  <w:proofErr w:type="gramStart"/>
                  <w:r w:rsidRPr="007C0B64">
                    <w:rPr>
                      <w:rFonts w:ascii="Arial CYR" w:eastAsia="Times New Roman" w:hAnsi="Arial CYR" w:cs="Arial CYR"/>
                      <w:sz w:val="20"/>
                      <w:szCs w:val="20"/>
                      <w:lang w:eastAsia="ru-RU"/>
                    </w:rPr>
                    <w:t>лодырь</w:t>
                  </w:r>
                  <w:proofErr w:type="gramEnd"/>
                  <w:r w:rsidRPr="007C0B64">
                    <w:rPr>
                      <w:rFonts w:ascii="Arial CYR" w:eastAsia="Times New Roman" w:hAnsi="Arial CYR" w:cs="Arial CYR"/>
                      <w:sz w:val="20"/>
                      <w:szCs w:val="20"/>
                      <w:lang w:eastAsia="ru-RU"/>
                    </w:rPr>
                    <w:t>, — обиделся Зайчонок. — Просто мне сегодня трудно думается, вот я и попросил Медвежонка помочь.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Разве это помощь? — возмутились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медвежья услуга! — воскликнула Белочка. — Тебе, Заяц, от такой услуги будет вред один, ведь ты так и не научишься сочинения писать.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мне Медвежонка жалко, — тихо произнес Лисенок. — Он старался, сочинял, а ему попало.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надо было Зайчонку такую услугу оказывать! — крикнул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Давайте сейчас перестанем спорить и дадим возможность виновникам исправить положение вещей, — предложил учитель. — Если Зайчонок принесет завтра новое сочинение, то Медвежонок получит свою законную «четверку».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все понял, — согласился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я понял... — произнес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думаю, многие из вас сегодня поняли, что списывание приносит больше вреда, чем пользы! — подвел итог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вот, оказывается, какая бывает медвежья услуга... — прошептал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 что же теперь, так и будете меня вспоминать? — спросил обиженный Медвежонок. — Я ведь как лучше хотел!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Медвежонок, мы очень любим тебя! Ты действительно умеешь помогать! — успокаивала Белочка. — Но неудачную помощь мы будем называть «медвежьей услугой», ладно, без обид?</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Ладно... — проворчал Медвежонок, почесывая лапой затылок.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Подсказка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Быстро пролетело время, наши ученики повзрослели. Они научились писать и считать, исправлять свои школьные ошибки и ошибки в поведении.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кустарников,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конечно, он не сразу услышал вопрос учителя: он почувствовал, что Белочка толкает его в бок. Поднявшись, он растерялся, не зная, что же надо делать.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Мы сейчас познакомились с новым видом кустарника: его не встретишь в нашем лесу, но его часто сажают в парках как «живую изгородь», — обратился к Волчонку учитель. — Мне бы хотелось, чтобы ты, Волчонок, еще раз всем нам произнес его название.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Волчонку стало почему-то очень жарко, он пытался вспомнить известные ему названия кустарников, однако «живую изгородь» он еще не встречал.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классе возникла пауза, Волчонку она показалась вечностью. Он обратил молящий взгляд к соседке. Белочка тихим шепотом произнесла: «Бар</w:t>
                  </w:r>
                  <w:r w:rsidRPr="007C0B64">
                    <w:rPr>
                      <w:rFonts w:ascii="Arial CYR" w:eastAsia="Times New Roman" w:hAnsi="Arial CYR" w:cs="Arial CYR"/>
                      <w:b/>
                      <w:bCs/>
                      <w:sz w:val="20"/>
                      <w:szCs w:val="20"/>
                      <w:lang w:eastAsia="ru-RU"/>
                    </w:rPr>
                    <w:t>барис</w:t>
                  </w:r>
                  <w:r w:rsidRPr="007C0B64">
                    <w:rPr>
                      <w:rFonts w:ascii="Arial CYR" w:eastAsia="Times New Roman" w:hAnsi="Arial CYR" w:cs="Arial CYR"/>
                      <w:sz w:val="20"/>
                      <w:szCs w:val="20"/>
                      <w:lang w:eastAsia="ru-RU"/>
                    </w:rPr>
                    <w:t>».</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Борис!— громко и уверенно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ученики громко засмеялись.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Тихо, тихо, ребята, сейчас он вспомнит! — успокаивал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напряг все свои слуховые способности, чтобы разобрать название и вновь с мольбой во взгляде посмотрел на Белочку. Она тихо повторила: «</w:t>
                  </w:r>
                  <w:r w:rsidRPr="007C0B64">
                    <w:rPr>
                      <w:rFonts w:ascii="Arial CYR" w:eastAsia="Times New Roman" w:hAnsi="Arial CYR" w:cs="Arial CYR"/>
                      <w:b/>
                      <w:bCs/>
                      <w:sz w:val="20"/>
                      <w:szCs w:val="20"/>
                      <w:lang w:eastAsia="ru-RU"/>
                    </w:rPr>
                    <w:t>Бар</w:t>
                  </w:r>
                  <w:r w:rsidRPr="007C0B64">
                    <w:rPr>
                      <w:rFonts w:ascii="Arial CYR" w:eastAsia="Times New Roman" w:hAnsi="Arial CYR" w:cs="Arial CYR"/>
                      <w:sz w:val="20"/>
                      <w:szCs w:val="20"/>
                      <w:lang w:eastAsia="ru-RU"/>
                    </w:rPr>
                    <w:t>б</w:t>
                  </w:r>
                  <w:r w:rsidRPr="007C0B64">
                    <w:rPr>
                      <w:rFonts w:ascii="Arial CYR" w:eastAsia="Times New Roman" w:hAnsi="Arial CYR" w:cs="Arial CYR"/>
                      <w:b/>
                      <w:bCs/>
                      <w:sz w:val="20"/>
                      <w:szCs w:val="20"/>
                      <w:lang w:eastAsia="ru-RU"/>
                    </w:rPr>
                    <w:t>ар</w:t>
                  </w:r>
                  <w:r w:rsidRPr="007C0B64">
                    <w:rPr>
                      <w:rFonts w:ascii="Arial CYR" w:eastAsia="Times New Roman" w:hAnsi="Arial CYR" w:cs="Arial CYR"/>
                      <w:sz w:val="20"/>
                      <w:szCs w:val="20"/>
                      <w:lang w:eastAsia="ru-RU"/>
                    </w:rPr>
                    <w:t>ис».</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Барбара, — уже менее уверенно сказал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Грохот смеха раздался после слов Волчонка. Некоторые ученики даже утирали слезы от смеха.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 Волчонка тоже появились слезы, но не от радости.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 Какое ты любишь варенье,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w:t>
                  </w:r>
                  <w:proofErr w:type="gramStart"/>
                  <w:r w:rsidRPr="007C0B64">
                    <w:rPr>
                      <w:rFonts w:ascii="Arial CYR" w:eastAsia="Times New Roman" w:hAnsi="Arial CYR" w:cs="Arial CYR"/>
                      <w:sz w:val="20"/>
                      <w:szCs w:val="20"/>
                      <w:lang w:eastAsia="ru-RU"/>
                    </w:rPr>
                    <w:t>Земляничное</w:t>
                  </w:r>
                  <w:proofErr w:type="gramEnd"/>
                  <w:r w:rsidRPr="007C0B64">
                    <w:rPr>
                      <w:rFonts w:ascii="Arial CYR" w:eastAsia="Times New Roman" w:hAnsi="Arial CYR" w:cs="Arial CYR"/>
                      <w:sz w:val="20"/>
                      <w:szCs w:val="20"/>
                      <w:lang w:eastAsia="ru-RU"/>
                    </w:rPr>
                    <w:t>... — с трудом произнес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я люблю вишневое варенье! </w:t>
                  </w:r>
                  <w:proofErr w:type="gramStart"/>
                  <w:r w:rsidRPr="007C0B64">
                    <w:rPr>
                      <w:rFonts w:ascii="Arial CYR" w:eastAsia="Times New Roman" w:hAnsi="Arial CYR" w:cs="Arial CYR"/>
                      <w:sz w:val="20"/>
                      <w:szCs w:val="20"/>
                      <w:lang w:eastAsia="ru-RU"/>
                    </w:rPr>
                    <w:t>—в</w:t>
                  </w:r>
                  <w:proofErr w:type="gramEnd"/>
                  <w:r w:rsidRPr="007C0B64">
                    <w:rPr>
                      <w:rFonts w:ascii="Arial CYR" w:eastAsia="Times New Roman" w:hAnsi="Arial CYR" w:cs="Arial CYR"/>
                      <w:sz w:val="20"/>
                      <w:szCs w:val="20"/>
                      <w:lang w:eastAsia="ru-RU"/>
                    </w:rPr>
                    <w:t>оскликнула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же ты, Волчонок сейчас не просил подсказки у Белочки? — улыбаясь, спросил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Свое любимое варенье я и сам знаю, — грустно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Если кто-то что-либо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 плохо, что и вспоминать не хочется, мне казалось, что я проваливаюсь сквозь пол или раскалываюсь, как чайник от перегрева, — поделился своими переживаниями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 чем же ты думал, что не слышал объяснения и названия? — поинтересовался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рассматривал снежинку на стекле и сочинял про нее сказку. Как путешествовала смелая снежинка и заглядывала в окна. Ей было любопытно, что происходит в домах. Когда она находила что-то интересное, то созывала своих подруг. Вместе с подружками они беседовали, делились впечатлениями, отдыхали перед новой дорогой.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Волчонок заметил, что все его товарищи с огромным вниманием слушали сказку, мечтательно засмотревшись на снежинку.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Вот об этом я и думал, —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сейчас, когда ты рассказывал, какое чувство было у тебя? — продолжал спрашивать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Мне было приятно, что я свободно </w:t>
                  </w:r>
                  <w:proofErr w:type="gramStart"/>
                  <w:r w:rsidRPr="007C0B64">
                    <w:rPr>
                      <w:rFonts w:ascii="Arial CYR" w:eastAsia="Times New Roman" w:hAnsi="Arial CYR" w:cs="Arial CYR"/>
                      <w:sz w:val="20"/>
                      <w:szCs w:val="20"/>
                      <w:lang w:eastAsia="ru-RU"/>
                    </w:rPr>
                    <w:t>рассказываю о своих мыслях и что весь класс понимает</w:t>
                  </w:r>
                  <w:proofErr w:type="gramEnd"/>
                  <w:r w:rsidRPr="007C0B64">
                    <w:rPr>
                      <w:rFonts w:ascii="Arial CYR" w:eastAsia="Times New Roman" w:hAnsi="Arial CYR" w:cs="Arial CYR"/>
                      <w:sz w:val="20"/>
                      <w:szCs w:val="20"/>
                      <w:lang w:eastAsia="ru-RU"/>
                    </w:rPr>
                    <w:t xml:space="preserve"> и внимательно слушает меня, — сказал повеселевший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 Наступает время каникул. Они не такие длинные, как летние, но все же почти две недели.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летние каникулы длятся целых три месяца, — подтвердила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есть еще зимние и весенние, но они тоже короткие, — вспомнил слова папы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Важна не длина каникул, а как мы их проведем: нужно как следует отдохнуть, — высказал свое мнение Медвежонок.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На каникулах вы сможете поиграть, выспаться, повстречаться с гостями и многое другое. А потом — вновь </w:t>
                  </w:r>
                  <w:r w:rsidRPr="007C0B64">
                    <w:rPr>
                      <w:rFonts w:ascii="Arial CYR" w:eastAsia="Times New Roman" w:hAnsi="Arial CYR" w:cs="Arial CYR"/>
                      <w:sz w:val="20"/>
                      <w:szCs w:val="20"/>
                      <w:lang w:eastAsia="ru-RU"/>
                    </w:rPr>
                    <w:lastRenderedPageBreak/>
                    <w:t xml:space="preserve">в школу, к новым дорогам и к новым знаниям.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Этими словами учителя и закончилась первая четверть наших первоклассников.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7C0B64">
                    <w:rPr>
                      <w:rFonts w:ascii="Arial CYR" w:eastAsia="Times New Roman" w:hAnsi="Arial CYR" w:cs="Arial CYR"/>
                      <w:i/>
                      <w:iCs/>
                      <w:color w:val="595959"/>
                      <w:sz w:val="32"/>
                      <w:szCs w:val="32"/>
                      <w:lang w:eastAsia="ru-RU"/>
                    </w:rPr>
                    <w:t>СКАЗКИ О ЗДОРОВЬЕ И О ТОМ, КАК СТАТЬ БОЛЬШИМ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Первый класс — это серьезное испытание для здоровья детей. Нагрузка на руку, сидячий образ жизни в школе, переутомление при выполнении домашних заданий порой приводят к соматическим заболеваниям (сколиозу, головным болям, желудочно-кишечным расстройствам и др.).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А если ребенок мало бывает на воздухе, капризен в питании и увлекается телевизионными передачами или игрой в компьютер, то он будет усталым и раздражительным. Уговоры родителей, строгие убеждения педагогов здесь малоэффективны.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Предлагаем рассказать детям следующие сказки: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«Режим. Телевизор»,</w:t>
                  </w:r>
                  <w:r w:rsidRPr="007C0B64">
                    <w:rPr>
                      <w:rFonts w:ascii="Arial CYR" w:eastAsia="Times New Roman" w:hAnsi="Arial CYR" w:cs="Arial CYR"/>
                      <w:i/>
                      <w:iCs/>
                      <w:sz w:val="20"/>
                      <w:szCs w:val="20"/>
                      <w:lang w:eastAsia="ru-RU"/>
                    </w:rPr>
                    <w:br/>
                    <w:t>«Бабушкин помощник»,</w:t>
                  </w:r>
                  <w:r w:rsidRPr="007C0B64">
                    <w:rPr>
                      <w:rFonts w:ascii="Arial CYR" w:eastAsia="Times New Roman" w:hAnsi="Arial CYR" w:cs="Arial CYR"/>
                      <w:i/>
                      <w:iCs/>
                      <w:sz w:val="20"/>
                      <w:szCs w:val="20"/>
                      <w:lang w:eastAsia="ru-RU"/>
                    </w:rPr>
                    <w:br/>
                    <w:t>«Прививка»,</w:t>
                  </w:r>
                  <w:r w:rsidRPr="007C0B64">
                    <w:rPr>
                      <w:rFonts w:ascii="Arial CYR" w:eastAsia="Times New Roman" w:hAnsi="Arial CYR" w:cs="Arial CYR"/>
                      <w:i/>
                      <w:iCs/>
                      <w:sz w:val="20"/>
                      <w:szCs w:val="20"/>
                      <w:lang w:eastAsia="ru-RU"/>
                    </w:rPr>
                    <w:br/>
                    <w:t>«Больной друг».</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Режим. Телевизор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Приближались холода. Все реже солнце появлялось на небе, где-то снег уже прикрыл землю, а ночи становились длинными и темными. Лес уснул до весны.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Но в школе жизнь продолжалась. После каникул, вернувшись в класс, ребята долго не могли наговориться. Особенно увлекательными были истории Лисенка. Он с утра до ночи смотрел телевизор и пересказывал друзьям фильмы и мультики.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мне мама не разрешает долго смотреть телевизор, — пожаловалась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и мне не разрешает, — ответил Лисенок. — Но как только родители занялись каким-то делом или легли спать, я сразу же использую счастливый момент, включаю телевизор и смотрю.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же взрослые такими вредными бывают: не разрешают смотреть телевизор, играть на компьютере? Жалко им, что ли? — обиженно спросил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Конечно, жалко! — вмешался в разговор учитель Еж. — Только не телевизор или компьютер, а своих любимых детей. Они хотят, чтобы вы, ребята, росли </w:t>
                  </w:r>
                  <w:proofErr w:type="gramStart"/>
                  <w:r w:rsidRPr="007C0B64">
                    <w:rPr>
                      <w:rFonts w:ascii="Arial CYR" w:eastAsia="Times New Roman" w:hAnsi="Arial CYR" w:cs="Arial CYR"/>
                      <w:sz w:val="20"/>
                      <w:szCs w:val="20"/>
                      <w:lang w:eastAsia="ru-RU"/>
                    </w:rPr>
                    <w:t>крепкими</w:t>
                  </w:r>
                  <w:proofErr w:type="gramEnd"/>
                  <w:r w:rsidRPr="007C0B64">
                    <w:rPr>
                      <w:rFonts w:ascii="Arial CYR" w:eastAsia="Times New Roman" w:hAnsi="Arial CYR" w:cs="Arial CYR"/>
                      <w:sz w:val="20"/>
                      <w:szCs w:val="20"/>
                      <w:lang w:eastAsia="ru-RU"/>
                    </w:rPr>
                    <w:t xml:space="preserve"> и здоровыми. Учеба отнимает много сил, поэтому дополнительные нагрузки принесут вред здоровью. Вам полезно бегать, играть на свежем воздухе, полноценно питаться и во время ложиться спать.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Но ведь нельзя же детей от любимых занятий во время отдыха отрывать? — возмутился Волчонок.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Это обманный отдых! Если занятия, хоть и любимые, ухудшают зрение и память, способствуют усталости, </w:t>
                  </w:r>
                  <w:proofErr w:type="spellStart"/>
                  <w:r w:rsidRPr="007C0B64">
                    <w:rPr>
                      <w:rFonts w:ascii="Arial CYR" w:eastAsia="Times New Roman" w:hAnsi="Arial CYR" w:cs="Arial CYR"/>
                      <w:sz w:val="20"/>
                      <w:szCs w:val="20"/>
                      <w:lang w:eastAsia="ru-RU"/>
                    </w:rPr>
                    <w:t>перевозбуждают</w:t>
                  </w:r>
                  <w:proofErr w:type="spellEnd"/>
                  <w:r w:rsidRPr="007C0B64">
                    <w:rPr>
                      <w:rFonts w:ascii="Arial CYR" w:eastAsia="Times New Roman" w:hAnsi="Arial CYR" w:cs="Arial CYR"/>
                      <w:sz w:val="20"/>
                      <w:szCs w:val="20"/>
                      <w:lang w:eastAsia="ru-RU"/>
                    </w:rPr>
                    <w:t>, то зачем они нужны дорогому сыночку или доченьке? — продолжал учитель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Но у меня прекрасная память, я все </w:t>
                  </w:r>
                  <w:proofErr w:type="spellStart"/>
                  <w:r w:rsidRPr="007C0B64">
                    <w:rPr>
                      <w:rFonts w:ascii="Arial CYR" w:eastAsia="Times New Roman" w:hAnsi="Arial CYR" w:cs="Arial CYR"/>
                      <w:sz w:val="20"/>
                      <w:szCs w:val="20"/>
                      <w:lang w:eastAsia="ru-RU"/>
                    </w:rPr>
                    <w:t>телепередачки</w:t>
                  </w:r>
                  <w:proofErr w:type="spellEnd"/>
                  <w:r w:rsidRPr="007C0B64">
                    <w:rPr>
                      <w:rFonts w:ascii="Arial CYR" w:eastAsia="Times New Roman" w:hAnsi="Arial CYR" w:cs="Arial CYR"/>
                      <w:sz w:val="20"/>
                      <w:szCs w:val="20"/>
                      <w:lang w:eastAsia="ru-RU"/>
                    </w:rPr>
                    <w:t xml:space="preserve"> наизусть помню, — похвастался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это точно, он так здорово их нам рассказывал, — подтвердил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Все яркое, удивительное запоминается легко, вытесняя нужные, но не совсем интересные события или знания, — объяснял учитель. — Вот </w:t>
                  </w:r>
                  <w:proofErr w:type="gramStart"/>
                  <w:r w:rsidRPr="007C0B64">
                    <w:rPr>
                      <w:rFonts w:ascii="Arial CYR" w:eastAsia="Times New Roman" w:hAnsi="Arial CYR" w:cs="Arial CYR"/>
                      <w:sz w:val="20"/>
                      <w:szCs w:val="20"/>
                      <w:lang w:eastAsia="ru-RU"/>
                    </w:rPr>
                    <w:t>попробуй</w:t>
                  </w:r>
                  <w:proofErr w:type="gramEnd"/>
                  <w:r w:rsidRPr="007C0B64">
                    <w:rPr>
                      <w:rFonts w:ascii="Arial CYR" w:eastAsia="Times New Roman" w:hAnsi="Arial CYR" w:cs="Arial CYR"/>
                      <w:sz w:val="20"/>
                      <w:szCs w:val="20"/>
                      <w:lang w:eastAsia="ru-RU"/>
                    </w:rPr>
                    <w:t xml:space="preserve"> вспомни сейчас таблицу умножения?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Всю? — удивился Лисенок. — Но я помню самые легкие примеры, а сложные, наверное, все за каникулы позабыли.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Но почему же? Я помню! — возразила Белочка. И протараторила таблицу в один миг.</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мы тоже помним! — ответили Волчонок и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Правильно! — продолжал учитель. — Потому что вы как </w:t>
                  </w:r>
                  <w:proofErr w:type="gramStart"/>
                  <w:r w:rsidRPr="007C0B64">
                    <w:rPr>
                      <w:rFonts w:ascii="Arial CYR" w:eastAsia="Times New Roman" w:hAnsi="Arial CYR" w:cs="Arial CYR"/>
                      <w:sz w:val="20"/>
                      <w:szCs w:val="20"/>
                      <w:lang w:eastAsia="ru-RU"/>
                    </w:rPr>
                    <w:t>следует</w:t>
                  </w:r>
                  <w:proofErr w:type="gramEnd"/>
                  <w:r w:rsidRPr="007C0B64">
                    <w:rPr>
                      <w:rFonts w:ascii="Arial CYR" w:eastAsia="Times New Roman" w:hAnsi="Arial CYR" w:cs="Arial CYR"/>
                      <w:sz w:val="20"/>
                      <w:szCs w:val="20"/>
                      <w:lang w:eastAsia="ru-RU"/>
                    </w:rPr>
                    <w:t xml:space="preserve"> отдыхали и в вашу память телепередачи не поселились.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зато они интереснее, чем таблица, — проворчал Лисенок. — А отдыхать мне не нужно, я и так хорошо смогу учиться.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Вот и Поющий Цветок тоже так думал, а получилось совсем по-другому, — загадочно сказал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Расскажите нам историю о нем! — попросили ученики и устроились </w:t>
                  </w:r>
                  <w:proofErr w:type="gramStart"/>
                  <w:r w:rsidRPr="007C0B64">
                    <w:rPr>
                      <w:rFonts w:ascii="Arial CYR" w:eastAsia="Times New Roman" w:hAnsi="Arial CYR" w:cs="Arial CYR"/>
                      <w:sz w:val="20"/>
                      <w:szCs w:val="20"/>
                      <w:lang w:eastAsia="ru-RU"/>
                    </w:rPr>
                    <w:t>поудобнее</w:t>
                  </w:r>
                  <w:proofErr w:type="gramEnd"/>
                  <w:r w:rsidRPr="007C0B64">
                    <w:rPr>
                      <w:rFonts w:ascii="Arial CYR" w:eastAsia="Times New Roman" w:hAnsi="Arial CYR" w:cs="Arial CYR"/>
                      <w:sz w:val="20"/>
                      <w:szCs w:val="20"/>
                      <w:lang w:eastAsia="ru-RU"/>
                    </w:rPr>
                    <w:t>...</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Но самым удивительным было пение этих колокольчиков на закате летнего дня. Все растения и птицы замирали в эти минуты и восхищались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бы из клубня питательные вещества. Затем его подкармливали, удобряли, и на следующий год он продолжал радовать всех своим пением.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Но однажды Поющий Цветок очень загордился собой: «Я могу своим пением покорять весь мир!» «Как же ты будешь покорять, если </w:t>
                  </w:r>
                  <w:proofErr w:type="gramStart"/>
                  <w:r w:rsidRPr="007C0B64">
                    <w:rPr>
                      <w:rFonts w:ascii="Arial CYR" w:eastAsia="Times New Roman" w:hAnsi="Arial CYR" w:cs="Arial CYR"/>
                      <w:i/>
                      <w:iCs/>
                      <w:sz w:val="20"/>
                      <w:szCs w:val="20"/>
                      <w:lang w:eastAsia="ru-RU"/>
                    </w:rPr>
                    <w:t>большую половину</w:t>
                  </w:r>
                  <w:proofErr w:type="gramEnd"/>
                  <w:r w:rsidRPr="007C0B64">
                    <w:rPr>
                      <w:rFonts w:ascii="Arial CYR" w:eastAsia="Times New Roman" w:hAnsi="Arial CYR" w:cs="Arial CYR"/>
                      <w:i/>
                      <w:iCs/>
                      <w:sz w:val="20"/>
                      <w:szCs w:val="20"/>
                      <w:lang w:eastAsia="ru-RU"/>
                    </w:rPr>
                    <w:t xml:space="preserve"> своей жизни ты спишь?» — возразил ему воробей, который ловко примостился на подоконнике. «А я не буду спать! Буду петь круглый год!» — ответил Поющий Цветок. Так он и сделал.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Перелетные птицы улетали в теплые края, деревья сбрасывали листву, все готовились к отдыху. Но цветок продолжал петь, правда, со временем все меньше радости звучало в его мелодиях, все меньше было волшебства. Может быть, потому, что против всех законов природы Поющий Цветок отказывал себе в отдыхе? Скоро изменились его колокольчики, они стали бледные и вялые. А песня исчезла совсем.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«Что же ты не поешь?» — спросил его все тот же воробей.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«Не могу, не получается», — грустно отвечал цветок.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«Конечно! — произнес воробей. — Ведь ты потратил все силы, а новые не накопил. Нам, воробьям, как всему живому, тоже нужно накапливать силы, а не только их тратить. Поэтому мы кушаем разнообразную пищу, </w:t>
                  </w:r>
                  <w:proofErr w:type="gramStart"/>
                  <w:r w:rsidRPr="007C0B64">
                    <w:rPr>
                      <w:rFonts w:ascii="Arial CYR" w:eastAsia="Times New Roman" w:hAnsi="Arial CYR" w:cs="Arial CYR"/>
                      <w:i/>
                      <w:iCs/>
                      <w:sz w:val="20"/>
                      <w:szCs w:val="20"/>
                      <w:lang w:eastAsia="ru-RU"/>
                    </w:rPr>
                    <w:t>спим</w:t>
                  </w:r>
                  <w:proofErr w:type="gramEnd"/>
                  <w:r w:rsidRPr="007C0B64">
                    <w:rPr>
                      <w:rFonts w:ascii="Arial CYR" w:eastAsia="Times New Roman" w:hAnsi="Arial CYR" w:cs="Arial CYR"/>
                      <w:i/>
                      <w:iCs/>
                      <w:sz w:val="20"/>
                      <w:szCs w:val="20"/>
                      <w:lang w:eastAsia="ru-RU"/>
                    </w:rPr>
                    <w:t xml:space="preserve"> нужное количество времени, дышим свежим воздухом. А иначе крылышки слабеют, глазки тускнеют, да и заболеть ведь так недолго».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«По-моему, я уже заболел, голоса совсем нет. Что же мне теперь делать?» — спросил приунывший цветок.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«Теперь уж нужно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Грустная история, — заметила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я думаю, что потом все хорошо закончилось, — приободрил учеников Еж. — И Поющий цветок и сегодня в летние вечера поет где-то далеко отсюда.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Так, с отдыхом все понятно, а как же мне </w:t>
                  </w:r>
                  <w:proofErr w:type="gramStart"/>
                  <w:r w:rsidRPr="007C0B64">
                    <w:rPr>
                      <w:rFonts w:ascii="Arial CYR" w:eastAsia="Times New Roman" w:hAnsi="Arial CYR" w:cs="Arial CYR"/>
                      <w:sz w:val="20"/>
                      <w:szCs w:val="20"/>
                      <w:lang w:eastAsia="ru-RU"/>
                    </w:rPr>
                    <w:t>успеть все сделать</w:t>
                  </w:r>
                  <w:proofErr w:type="gramEnd"/>
                  <w:r w:rsidRPr="007C0B64">
                    <w:rPr>
                      <w:rFonts w:ascii="Arial CYR" w:eastAsia="Times New Roman" w:hAnsi="Arial CYR" w:cs="Arial CYR"/>
                      <w:sz w:val="20"/>
                      <w:szCs w:val="20"/>
                      <w:lang w:eastAsia="ru-RU"/>
                    </w:rPr>
                    <w:t>? — спросил растерявшийся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Для этого многие школьники вводят режим дня, то есть расписание: в нем указано примерное время для дел, игр, занятий, еды, прогулки и сна. Вы еще не пробовали это сделать? — спросил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 ответили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Тогда я предлагаю всем продумать режим дня вместе со своими родителями и завтра поделиться </w:t>
                  </w:r>
                  <w:r w:rsidRPr="007C0B64">
                    <w:rPr>
                      <w:rFonts w:ascii="Arial CYR" w:eastAsia="Times New Roman" w:hAnsi="Arial CYR" w:cs="Arial CYR"/>
                      <w:sz w:val="20"/>
                      <w:szCs w:val="20"/>
                      <w:lang w:eastAsia="ru-RU"/>
                    </w:rPr>
                    <w:lastRenderedPageBreak/>
                    <w:t>результатами, — предложил учитель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Бабушкин помощник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 следующий день, вернувшись в класс, ребята заметили нового ученика, маленького Енота. Оказывается, добрая слава о Лесной школе быстро распространилась по всей округе. В скором времени обещали принять в школу и других желающих учиться.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Учитель познакомил всех ребят с новеньким, просил быть с ним внимательными и добрыми.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Как всегда, со звонком начался урок.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Как успехи с выполнением режима дня, у всех получилось? — напомнил домашнее задание Еж.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Ученики по очереди зачитывали свой вариант режима дня, иногда спорили друг с другом, настаивая на своем выборе.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Интересно, а что думает наш новенький о режиме дня? — полюбопытствовала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 меня тоже есть свой режим дня, и там есть время для работы и отдыха, — ответил Енот.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Какая же у тебя работа? — поинтересовалась Белочка. — Мы вот делаем дома уроки! А что делал ты?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мне будет труднее, ведь надо учиться, но бабушке я буду продолжать помогать, и это отмечу в режиме дня.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не помогаю почему-то своей бабушке, — рассуждала Белочка. — Наверное, потому, что она меня об этом не просила. Но зато я помогаю маме убирать мою комнату.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ведь это твоя комната, ты себе и помогаешь! — засмеялся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меня моя мама не просит ей помогать, но я сам предлагаю ей помощь, — вспомнил Лисенок. — Я знаю, что ей приятно. Однажды я даже пирожки сам пек, а потом мы с мамой книжку вместе читали.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ребята, оказывается, вам тоже есть чему поучиться у новенького ученика. Енот предложил нам тему, которую мы будем раскрывать в нашей газете, — объявил всем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 какой газете? — удивились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Сейчас на уроке рисования мы будем вместе оформлять, раскрашивать нашу «Школьную газету». Там будут такие темы: «Школьные новости», «Наши успехи», «Веселые рассказы» и «Помощники». Мы выберем </w:t>
                  </w:r>
                  <w:proofErr w:type="gramStart"/>
                  <w:r w:rsidRPr="007C0B64">
                    <w:rPr>
                      <w:rFonts w:ascii="Arial CYR" w:eastAsia="Times New Roman" w:hAnsi="Arial CYR" w:cs="Arial CYR"/>
                      <w:sz w:val="20"/>
                      <w:szCs w:val="20"/>
                      <w:lang w:eastAsia="ru-RU"/>
                    </w:rPr>
                    <w:t>ответственных</w:t>
                  </w:r>
                  <w:proofErr w:type="gramEnd"/>
                  <w:r w:rsidRPr="007C0B64">
                    <w:rPr>
                      <w:rFonts w:ascii="Arial CYR" w:eastAsia="Times New Roman" w:hAnsi="Arial CYR" w:cs="Arial CYR"/>
                      <w:sz w:val="20"/>
                      <w:szCs w:val="20"/>
                      <w:lang w:eastAsia="ru-RU"/>
                    </w:rPr>
                    <w:t xml:space="preserve">, и каждый месяц новый номер газеты расскажет нам удивительные истории.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можно я буду собирать веселые школьные рассказы? — попросила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хочу отвечать за «Наши успехи»! — воскликнул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 «Школьных новостях», наверное, я смогу рассказать, — предложил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буду «Помощников» изучать! — обрадовался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Хорошо, только «Школьным новостям» нужен еще один рассказчик, то есть корреспондент, — важно сказал учитель. — Я предлагаю Енота в помощь Лисенку. Вы не </w:t>
                  </w:r>
                  <w:proofErr w:type="gramStart"/>
                  <w:r w:rsidRPr="007C0B64">
                    <w:rPr>
                      <w:rFonts w:ascii="Arial CYR" w:eastAsia="Times New Roman" w:hAnsi="Arial CYR" w:cs="Arial CYR"/>
                      <w:sz w:val="20"/>
                      <w:szCs w:val="20"/>
                      <w:lang w:eastAsia="ru-RU"/>
                    </w:rPr>
                    <w:t>против</w:t>
                  </w:r>
                  <w:proofErr w:type="gramEnd"/>
                  <w:r w:rsidRPr="007C0B64">
                    <w:rPr>
                      <w:rFonts w:ascii="Arial CYR" w:eastAsia="Times New Roman" w:hAnsi="Arial CYR" w:cs="Arial CYR"/>
                      <w:sz w:val="20"/>
                      <w:szCs w:val="20"/>
                      <w:lang w:eastAsia="ru-RU"/>
                    </w:rPr>
                    <w:t xml:space="preserve">? Так он быстрее со школой </w:t>
                  </w:r>
                  <w:proofErr w:type="gramStart"/>
                  <w:r w:rsidRPr="007C0B64">
                    <w:rPr>
                      <w:rFonts w:ascii="Arial CYR" w:eastAsia="Times New Roman" w:hAnsi="Arial CYR" w:cs="Arial CYR"/>
                      <w:sz w:val="20"/>
                      <w:szCs w:val="20"/>
                      <w:lang w:eastAsia="ru-RU"/>
                    </w:rPr>
                    <w:t>познакомится</w:t>
                  </w:r>
                  <w:proofErr w:type="gramEnd"/>
                  <w:r w:rsidRPr="007C0B64">
                    <w:rPr>
                      <w:rFonts w:ascii="Arial CYR" w:eastAsia="Times New Roman" w:hAnsi="Arial CYR" w:cs="Arial CYR"/>
                      <w:sz w:val="20"/>
                      <w:szCs w:val="20"/>
                      <w:lang w:eastAsia="ru-RU"/>
                    </w:rPr>
                    <w:t xml:space="preserve"> да и Лисенку поможет.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с удовольствием согласились. Ученики старались сделать газету красивой, рисовали снежинки, подписывали ярким цветом название темы. А статьи учитель предложил ученикам подготовить дома.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Волчонок прибежал домой запыхавшийся. Когда он влетел в комнату, бабушка мыла пол и даже ахнула от </w:t>
                  </w:r>
                  <w:r w:rsidRPr="007C0B64">
                    <w:rPr>
                      <w:rFonts w:ascii="Arial CYR" w:eastAsia="Times New Roman" w:hAnsi="Arial CYR" w:cs="Arial CYR"/>
                      <w:sz w:val="20"/>
                      <w:szCs w:val="20"/>
                      <w:lang w:eastAsia="ru-RU"/>
                    </w:rPr>
                    <w:lastRenderedPageBreak/>
                    <w:t xml:space="preserve">неожиданности: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случилось? — спросила она внука.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Бабуля, быстро дай мне поесть, а то у меня нет времени! — скомандовал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Бабушка бросила мыть пол и поспешила разогревать обед.</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Ты чего спешишь, на пожар, что ли? — пошутила она.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Нет, не на пожар! — ответил Волчонок. — </w:t>
                  </w:r>
                  <w:proofErr w:type="gramStart"/>
                  <w:r w:rsidRPr="007C0B64">
                    <w:rPr>
                      <w:rFonts w:ascii="Arial CYR" w:eastAsia="Times New Roman" w:hAnsi="Arial CYR" w:cs="Arial CYR"/>
                      <w:sz w:val="20"/>
                      <w:szCs w:val="20"/>
                      <w:lang w:eastAsia="ru-RU"/>
                    </w:rPr>
                    <w:t>Я — ответственный корреспондент нашей школьный газеты, собираю материал о помощниках.</w:t>
                  </w:r>
                  <w:proofErr w:type="gramEnd"/>
                  <w:r w:rsidRPr="007C0B64">
                    <w:rPr>
                      <w:rFonts w:ascii="Arial CYR" w:eastAsia="Times New Roman" w:hAnsi="Arial CYR" w:cs="Arial CYR"/>
                      <w:sz w:val="20"/>
                      <w:szCs w:val="20"/>
                      <w:lang w:eastAsia="ru-RU"/>
                    </w:rPr>
                    <w:t xml:space="preserve"> Сейчас покушаю и побегу смотреть, как мои друзья бабушкам и мамам помогают.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Интересно... — размышляла бабушка. — А к кому же ты сейчас побежишь?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Сначала к Белочке, она меня уже в коридоре ждет, а потом к Зайчонку и Лисенку, — ответил Волчонок, заглатывая последний кусок.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Бабушка хотела что-то еще сказать, но Волчонок бежал уже по коридору, к Белочке.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посуду помыть? — крикнула вдогонку бабушка.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Что-то невнятное пробурчал Волчонок из коридора и хлопнул входной дверью.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Бабушка оглядела грязную посуду, недомытый пол, поохала от огорчения и принялась наводить порядок.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тем временем наши корреспонденты работали с полной ответственностью за порученное дело.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Прививка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Утром в газете появился материал «Наши успехи». Зайчонок подробно расписал свои математические победы, отметил, что Волчонок стал грамотно писать сочинения, а Белочка аккуратнее оформляет тетрадь.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Следом за Зайчонком поспешил порадовать всех «помощников» Волчонок. Он рассказывал, как наши ученики дома проявляют настоящую заботу о бабушках и мамах.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описала, как Волчонок забегал домой на обед. Ученики долго смеялись над такой «заботой» внучка. Волчонок тоже смеялся, он знал, что лучше так реагировать на шутки, хотя ему было немного грустно. «Как же я о своей бабушке-то не подумал?» — рассуждал он.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Енот и Лисенок познакомили всех </w:t>
                  </w:r>
                  <w:proofErr w:type="gramStart"/>
                  <w:r w:rsidRPr="007C0B64">
                    <w:rPr>
                      <w:rFonts w:ascii="Arial CYR" w:eastAsia="Times New Roman" w:hAnsi="Arial CYR" w:cs="Arial CYR"/>
                      <w:sz w:val="20"/>
                      <w:szCs w:val="20"/>
                      <w:lang w:eastAsia="ru-RU"/>
                    </w:rPr>
                    <w:t>с</w:t>
                  </w:r>
                  <w:proofErr w:type="gramEnd"/>
                  <w:r w:rsidRPr="007C0B64">
                    <w:rPr>
                      <w:rFonts w:ascii="Arial CYR" w:eastAsia="Times New Roman" w:hAnsi="Arial CYR" w:cs="Arial CYR"/>
                      <w:sz w:val="20"/>
                      <w:szCs w:val="20"/>
                      <w:lang w:eastAsia="ru-RU"/>
                    </w:rPr>
                    <w:t xml:space="preserve"> «Школьными новостями». Новости в основном были хорошими, но одна заставила некоторых учеников встревожиться.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это сегодня будут делать прививки от гриппа? Зачем? Мы и так здоровы! — забеспокоился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Прививки делают только здоровым, для того чтобы организм смог научиться сопротивляться этой болезни, — объяснил доктор Филин. Он был в белоснежном халате, в белой шапочке и с чемоданчиком в руке.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это больно? — продолжал интересоваться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не боюсь уколов! — храбро воскликнул Волчонок и приготовился это всем доказать. Ему очень хотелось загладить неприятное впечатление о себе перед друзьями. Он отвернулся, но к его удивлению укол был почти незаметным.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Ну как? — спрашивал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ничего не почувствовал, доктор Филин хорошо умеет делать уколы, —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Следующий! — улыбаясь, пригласил доктор.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Ученики один за другим подходили к Филину. Нельзя сказать, что им было приятно, но они понимали, что ради здоровья можно немного и потерпеть.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Все сделали прививку или кто-то остался? — уточнил доктор.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Я... Я... остался, — простонал Зайчонок. — Я очень боюсь... Я, наверное, очень чувствительный?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ребята начали уговаривать Зайчонка, а он совсем сжался в комочек, стал стучать зубками и трясти коленками.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Если ты будешь так напрягаться, то укол действительно будет болезненным, расслабься, — попросил Зайчонка доктор.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 могу! — еле выговорил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Спасибо... — произнес Зайчонок и быстро положил конфету в ротик.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Досчитай до ста, чтобы она подействовала, и ты сможешь сделать прививку, — произнес тихо Енот.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Заяц начал сосать «храбрую конфету» и считать почему-то с закрытыми глазами. Затем подошел к доктору 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Полная тишина установилась в этот миг, и все ученики с удивлением отметили, что у Зайца действительно прибавилось храбрости, ведь он смог сделать прививку, даже не охнув.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Ура «храброй конфете»! Ура смелому Зайчонку! Ура маленькому Еноту! — кричали радостные ученики.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доктор Филин загадочно улыбался, как будто знал об этом волшебстве.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Больной друг</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Наступила настоящая зима. Морозы рисовали узоры на окнах, снегом завалило всю школьную площадку, ученики сооружали снежные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Скоро у нас в школе будет праздник, — объявил учитель Еж. — Мы будем встречать Новый год!</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чего его встречать, он что, дороги не знает? — удивилась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знает, — улыбнулся Волчонок. — Это нам важно его заметить, не пропустить!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слышал, что на праздник Дед Мороз со Снегурочкой придут в гости, для них надо песни петь и стихи читать, — вспомнил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можно какой-нибудь мультик сыграть, то есть сказку-спектакль, — предложил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сейчас пусть каждый расскажет новогоднее стихотворение, — продолжил урок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Ученики читали стихотворения с выражением, представляя себя уже на праздничном выступлении. Когда </w:t>
                  </w:r>
                  <w:r w:rsidRPr="007C0B64">
                    <w:rPr>
                      <w:rFonts w:ascii="Arial CYR" w:eastAsia="Times New Roman" w:hAnsi="Arial CYR" w:cs="Arial CYR"/>
                      <w:sz w:val="20"/>
                      <w:szCs w:val="20"/>
                      <w:lang w:eastAsia="ru-RU"/>
                    </w:rPr>
                    <w:lastRenderedPageBreak/>
                    <w:t xml:space="preserve">Лисенок пошел к учителю, чтобы прочитать стихотворение, все ребята увидели, что он не </w:t>
                  </w:r>
                  <w:proofErr w:type="gramStart"/>
                  <w:r w:rsidRPr="007C0B64">
                    <w:rPr>
                      <w:rFonts w:ascii="Arial CYR" w:eastAsia="Times New Roman" w:hAnsi="Arial CYR" w:cs="Arial CYR"/>
                      <w:sz w:val="20"/>
                      <w:szCs w:val="20"/>
                      <w:lang w:eastAsia="ru-RU"/>
                    </w:rPr>
                    <w:t>успел переодеться и одежда от растаявшего снега была</w:t>
                  </w:r>
                  <w:proofErr w:type="gramEnd"/>
                  <w:r w:rsidRPr="007C0B64">
                    <w:rPr>
                      <w:rFonts w:ascii="Arial CYR" w:eastAsia="Times New Roman" w:hAnsi="Arial CYR" w:cs="Arial CYR"/>
                      <w:sz w:val="20"/>
                      <w:szCs w:val="20"/>
                      <w:lang w:eastAsia="ru-RU"/>
                    </w:rPr>
                    <w:t xml:space="preserve"> мокрой. Друзья шептали ему об этом, но Лисенок ничего не слышал, какой-то туман плыл у него перед глазами, а уши будто заложило ватой.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же он теперь, все уроки пропустит? — спросила Белочка учителя. — И будет после болезни с трудом нас догонять в учебе?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Выходит, что так, — грустно ответил Еж. — Но вы можете ему помочь.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это? — удивился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Поддерживайте его своим вниманием. А когда ему станет </w:t>
                  </w:r>
                  <w:proofErr w:type="gramStart"/>
                  <w:r w:rsidRPr="007C0B64">
                    <w:rPr>
                      <w:rFonts w:ascii="Arial CYR" w:eastAsia="Times New Roman" w:hAnsi="Arial CYR" w:cs="Arial CYR"/>
                      <w:sz w:val="20"/>
                      <w:szCs w:val="20"/>
                      <w:lang w:eastAsia="ru-RU"/>
                    </w:rPr>
                    <w:t>полегче</w:t>
                  </w:r>
                  <w:proofErr w:type="gramEnd"/>
                  <w:r w:rsidRPr="007C0B64">
                    <w:rPr>
                      <w:rFonts w:ascii="Arial CYR" w:eastAsia="Times New Roman" w:hAnsi="Arial CYR" w:cs="Arial CYR"/>
                      <w:sz w:val="20"/>
                      <w:szCs w:val="20"/>
                      <w:lang w:eastAsia="ru-RU"/>
                    </w:rPr>
                    <w:t xml:space="preserve">, проведайте его, передайте домашнее задание, — предложил учитель.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 обрадовался Зайчонок. — И Медвежонка надо проведать, он уже давно в школу не ходит.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 него зимняя спячка началась, — объясняла Белочка. — Но я ему все задания передавала. Его мама рассказывает, что в перерывах между сном он их выполняет. Так что за него не волнуйтесь. К весне он будет в полном порядке.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же ты нам ничего не говорила? — спросили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казалось, что вы все знаете, — растерялась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Вот видите, ребята, как важно интересоваться своими друзьями, — подтвердил учитель Еж. — Каждый день Белочка брала у меня задания для Медвежонка. Но больше никто, кроме Белочки, и не вспомнил о своем товарище.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Ученики сидели, опустив голову, им было стыдно, а некоторые представляли, что на месте забытого больного друга мог оказаться любой из них. Болеть очень грустно, да еще быть без внимания своих товарищей.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давайте все вместе каждый день навещать Лисенка и Медвежонка, — сказал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думаю, что всем вместе идти в гости не стоит: когда болеют, трудно принимать много гостей. Нужно посещать больного по очереди и недолго находиться в гостях, чтобы забота была ненавязчивой, — объяснял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Кто пойдет к Лисенку и Медвежонку завтра? — спросил Волчонок. — Будем делать график посещений.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Пока ученики составляли график, Еж внимательно наблюдал за тем, как изменились его ученики, какими стали серьезными и совсем большими.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Благодаря заботам своих друзей Лисенок вернулся после болезни как раз к празднику.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Праздничная елка сверкала разноцветными огнями, звучала музыка, смех. Вместе с ребятами Лисенок пел песни, танцевал и читал стихи. А когда Дед Мороз со Снегурочкой подарили детям вкусные подарки, Лисенок не выдержал и закричал громче всех: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Спасибо всем! Я так рад, что мы вместе!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 Новым годом!!! С Новым годом!!! — раздавалось эхом по всему лесу.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w:t>
                  </w:r>
                </w:p>
                <w:p w:rsidR="007C0B64" w:rsidRPr="007C0B64" w:rsidRDefault="007C0B64" w:rsidP="007C0B64">
                  <w:pPr>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7C0B64">
                    <w:rPr>
                      <w:rFonts w:ascii="Arial CYR" w:eastAsia="Times New Roman" w:hAnsi="Arial CYR" w:cs="Arial CYR"/>
                      <w:i/>
                      <w:iCs/>
                      <w:color w:val="595959"/>
                      <w:sz w:val="32"/>
                      <w:szCs w:val="32"/>
                      <w:lang w:eastAsia="ru-RU"/>
                    </w:rPr>
                    <w:t>СКАЗКИ О ШКОЛЬНЫХ КОНФЛИКТАХ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Эти сказки можно использовать в коррекционной работе с агрессивными детьми. В отличие от предыдущих блоков сказок здесь не прослеживается жесткая сюжетная связь, то есть «конфликтные» сказки автономны. Поэтому их можно использовать отдельно друг от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В этом разделе содержатся следующие сказки: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proofErr w:type="gramStart"/>
                  <w:r w:rsidRPr="007C0B64">
                    <w:rPr>
                      <w:rFonts w:ascii="Arial CYR" w:eastAsia="Times New Roman" w:hAnsi="Arial CYR" w:cs="Arial CYR"/>
                      <w:i/>
                      <w:iCs/>
                      <w:sz w:val="20"/>
                      <w:szCs w:val="20"/>
                      <w:lang w:eastAsia="ru-RU"/>
                    </w:rPr>
                    <w:t>«Ябеда»,</w:t>
                  </w:r>
                  <w:r w:rsidRPr="007C0B64">
                    <w:rPr>
                      <w:rFonts w:ascii="Arial CYR" w:eastAsia="Times New Roman" w:hAnsi="Arial CYR" w:cs="Arial CYR"/>
                      <w:i/>
                      <w:iCs/>
                      <w:sz w:val="20"/>
                      <w:szCs w:val="20"/>
                      <w:lang w:eastAsia="ru-RU"/>
                    </w:rPr>
                    <w:br/>
                    <w:t>«Шапка-невидимка»,</w:t>
                  </w:r>
                  <w:r w:rsidRPr="007C0B64">
                    <w:rPr>
                      <w:rFonts w:ascii="Arial CYR" w:eastAsia="Times New Roman" w:hAnsi="Arial CYR" w:cs="Arial CYR"/>
                      <w:i/>
                      <w:iCs/>
                      <w:sz w:val="20"/>
                      <w:szCs w:val="20"/>
                      <w:lang w:eastAsia="ru-RU"/>
                    </w:rPr>
                    <w:br/>
                    <w:t>«Задача для Лисенка»,</w:t>
                  </w:r>
                  <w:r w:rsidRPr="007C0B64">
                    <w:rPr>
                      <w:rFonts w:ascii="Arial CYR" w:eastAsia="Times New Roman" w:hAnsi="Arial CYR" w:cs="Arial CYR"/>
                      <w:i/>
                      <w:iCs/>
                      <w:sz w:val="20"/>
                      <w:szCs w:val="20"/>
                      <w:lang w:eastAsia="ru-RU"/>
                    </w:rPr>
                    <w:br/>
                    <w:t>«Спорщик»,</w:t>
                  </w:r>
                  <w:r w:rsidRPr="007C0B64">
                    <w:rPr>
                      <w:rFonts w:ascii="Arial CYR" w:eastAsia="Times New Roman" w:hAnsi="Arial CYR" w:cs="Arial CYR"/>
                      <w:i/>
                      <w:iCs/>
                      <w:sz w:val="20"/>
                      <w:szCs w:val="20"/>
                      <w:lang w:eastAsia="ru-RU"/>
                    </w:rPr>
                    <w:br/>
                    <w:t>«Обида»,</w:t>
                  </w:r>
                  <w:r w:rsidRPr="007C0B64">
                    <w:rPr>
                      <w:rFonts w:ascii="Arial CYR" w:eastAsia="Times New Roman" w:hAnsi="Arial CYR" w:cs="Arial CYR"/>
                      <w:i/>
                      <w:iCs/>
                      <w:sz w:val="20"/>
                      <w:szCs w:val="20"/>
                      <w:lang w:eastAsia="ru-RU"/>
                    </w:rPr>
                    <w:br/>
                    <w:t>«Хвосты»,</w:t>
                  </w:r>
                  <w:r w:rsidRPr="007C0B64">
                    <w:rPr>
                      <w:rFonts w:ascii="Arial CYR" w:eastAsia="Times New Roman" w:hAnsi="Arial CYR" w:cs="Arial CYR"/>
                      <w:i/>
                      <w:iCs/>
                      <w:sz w:val="20"/>
                      <w:szCs w:val="20"/>
                      <w:lang w:eastAsia="ru-RU"/>
                    </w:rPr>
                    <w:br/>
                    <w:t>«Драки»,</w:t>
                  </w:r>
                  <w:r w:rsidRPr="007C0B64">
                    <w:rPr>
                      <w:rFonts w:ascii="Arial CYR" w:eastAsia="Times New Roman" w:hAnsi="Arial CYR" w:cs="Arial CYR"/>
                      <w:i/>
                      <w:iCs/>
                      <w:sz w:val="20"/>
                      <w:szCs w:val="20"/>
                      <w:lang w:eastAsia="ru-RU"/>
                    </w:rPr>
                    <w:br/>
                    <w:t>«Грубые слова»,</w:t>
                  </w:r>
                  <w:r w:rsidRPr="007C0B64">
                    <w:rPr>
                      <w:rFonts w:ascii="Arial CYR" w:eastAsia="Times New Roman" w:hAnsi="Arial CYR" w:cs="Arial CYR"/>
                      <w:i/>
                      <w:iCs/>
                      <w:sz w:val="20"/>
                      <w:szCs w:val="20"/>
                      <w:lang w:eastAsia="ru-RU"/>
                    </w:rPr>
                    <w:br/>
                    <w:t>«Дружная страна».</w:t>
                  </w:r>
                  <w:proofErr w:type="gramEnd"/>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Ябеда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Очаровательная пушистая Кошечка появилась в классе ранним утром. Крупные зеленые глаза ее завораживали окружающих и поражали глубиной и чистотой. Особенная аккуратность была видна во всем облике новой ученицы. Каждому из ребят хотелось посидеть рядом с ней, потрогать ее красивый бантик. Но останавливал их только пренебрежительный голос новенькой: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Отойди, Волчонок, ты помнешь мне платье! А ты, Зайчонок, не смотри на меня своими косыми глазами, я этого не люблю! И нечего на меня дышать, Лисенок, а то мне совсем душно станет!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вижу, что вы уже познакомились? — спросил учитель Еж, войдя в класс.</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познакомились, — озадаченно произнесли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Надеюсь, вы ее не обидели? — спросил учитель, увидев недовольное выражение лица Кошечки.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Кто кого еще обидел, — прошептал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обидели, — вдруг вырвалось у Кошечки, — они грязными руками, трогали мой чистый бантик.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думаю, что наши ребята больше не будут делать этого, — остановил учитель своими словами и взглядом порыв возмущения у Волчонка.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Волчонок понял, что лучше сейчас с Кошечкой не связываться, но долго не мог настроить себя на учебу.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 время урока соседи Кошечки обсуждали шепотом решение задачи. Она громко произнесла: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мешают своими разговорами Заяц и Енот.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мы же по делу говорили, — оправдывались ее соседи.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Тем более, — строго произнесла Кошечка.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 классу прошел ропот возмущения: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Такой вредины еще не бывало в нашей школе! — вырвалось у Белочки.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прошу всех быть более сдержанными, — попросил учитель. — У нас очень серьезная тема, надо в ней разобраться.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Ученики послушно продолжали работать. На перемене Кошечка осталась одна, никто не хотел больше </w:t>
                  </w:r>
                  <w:r w:rsidRPr="007C0B64">
                    <w:rPr>
                      <w:rFonts w:ascii="Arial CYR" w:eastAsia="Times New Roman" w:hAnsi="Arial CYR" w:cs="Arial CYR"/>
                      <w:sz w:val="20"/>
                      <w:szCs w:val="20"/>
                      <w:lang w:eastAsia="ru-RU"/>
                    </w:rPr>
                    <w:lastRenderedPageBreak/>
                    <w:t>приближаться к ней, разговаривать с ней и играть. Учитель подошел к новенькой и спросил: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тебе у нас?</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Плохо, — со слезами на глазах ответила Кошечка, — мне здесь никто не нравится.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понимаю, что приходить одной в сложившийся коллектив очень сложно, но у нас добрые ребята, — успокаивал ее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заметила, что они добрые! — всхлипнула Кошечка.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Поживешь — увидишь! — пообещал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тем временем все ученики обсуждали поступок новенькой, называя ее уже не ласковым именем «Кошечка», а неприятным словом «ябеда».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Это прозвище услышала сама виновница и разрыдалась еще больше.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 ей и надо! — проворчал обиженный Зайчонок. — Пусть не задается.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она и не задается, — вмешался в разговор учитель. — Ей плохо у нас, потому что она не привыкла к нашим правилам общения. Вот она и отстаивает свои правила с помощью такого способа.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Ха, тоже мне, хороший способ! Мы к ней </w:t>
                  </w:r>
                  <w:proofErr w:type="gramStart"/>
                  <w:r w:rsidRPr="007C0B64">
                    <w:rPr>
                      <w:rFonts w:ascii="Arial CYR" w:eastAsia="Times New Roman" w:hAnsi="Arial CYR" w:cs="Arial CYR"/>
                      <w:sz w:val="20"/>
                      <w:szCs w:val="20"/>
                      <w:lang w:eastAsia="ru-RU"/>
                    </w:rPr>
                    <w:t>с</w:t>
                  </w:r>
                  <w:proofErr w:type="gramEnd"/>
                  <w:r w:rsidRPr="007C0B64">
                    <w:rPr>
                      <w:rFonts w:ascii="Arial CYR" w:eastAsia="Times New Roman" w:hAnsi="Arial CYR" w:cs="Arial CYR"/>
                      <w:sz w:val="20"/>
                      <w:szCs w:val="20"/>
                      <w:lang w:eastAsia="ru-RU"/>
                    </w:rPr>
                    <w:t xml:space="preserve"> вниманием, с лаской. А эта ябеда?.. — продолжал возмущаться Волчонок.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Подожди осуждать ее, постарайся лучше понять, что излишнее внимание тоже некоторым не нравится, — объяснял учитель. — И вероятно, Кошечка воспитывается в строгой семье.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 заинтересовалась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 например, говоря о разговорчивых соседях, она ждала, что я их накажу. Ведь, действительно, разговаривать, мешать на уроке нельзя. Помните правило? — спросил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Ребята кивнули, ожидая дальнейших объяснений.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Интересно, что нам надо сделать? — уточняли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Когда Кошечка по привычке будет поучать или ябедничать, ваша задача спокойным голосом, с ласковой улыбкой поблагодарить ее за то, что она это заметила. И предложить найти путь или средство это исправить, — завершил свою мысль учитель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 она обрадуется и станет дальше всех поучать? — не понимала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давайте попробуем! — загорелся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Только вот не знаю, как насчет улыбки! У меня может не получиться, — засомневался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ты попробуй! Добрая сила улыбки всем известна! — уточнил маленький Енот.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поспешил проверить новый метод. Подойдя к зареванной Кошечке, он с нежной улыбкой позвал ее играть. В ответ он услышал: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с </w:t>
                  </w:r>
                  <w:proofErr w:type="gramStart"/>
                  <w:r w:rsidRPr="007C0B64">
                    <w:rPr>
                      <w:rFonts w:ascii="Arial CYR" w:eastAsia="Times New Roman" w:hAnsi="Arial CYR" w:cs="Arial CYR"/>
                      <w:sz w:val="20"/>
                      <w:szCs w:val="20"/>
                      <w:lang w:eastAsia="ru-RU"/>
                    </w:rPr>
                    <w:t>такими</w:t>
                  </w:r>
                  <w:proofErr w:type="gramEnd"/>
                  <w:r w:rsidRPr="007C0B64">
                    <w:rPr>
                      <w:rFonts w:ascii="Arial CYR" w:eastAsia="Times New Roman" w:hAnsi="Arial CYR" w:cs="Arial CYR"/>
                      <w:sz w:val="20"/>
                      <w:szCs w:val="20"/>
                      <w:lang w:eastAsia="ru-RU"/>
                    </w:rPr>
                    <w:t xml:space="preserve"> лохматыми не играю!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Помоги мне стать таким же аккуратным, как ты, — продолжал эксперимент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я попробую, — неуверенно ответила Кошечка. — А у тебя, Волчонок, есть расческа?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Конечно! — обрадовался Волчонок, доставая расческу из кармана и подмигивая своим друзьям.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почему ты дружишь с Белочкой? — спросила Кошечка, старательно расчесывая своего нового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Она веселая! — не задумываясь,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но мне она кажется грубой и легкомысленной, — вспомнила Кошечка ее реплику.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ты скажи сама ей, что тебе не понравилось, как она назвала тебя. Только лучше сделать это, когда вы будете с Белочкой одни, — посоветовал ей Волчонок. — Да... не забудь про один секрет.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это еще за секрет? — удивилась Кошечка.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Нежная улыбка, — ответил Волчонок, по-доброму, широко улыбнувшись новенькой.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в ответ Кошечка ему тоже улыбнулась.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Волчонок-то справился с этим новым методом общения! — шепотом произнесла Белочка.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Шапка-невидимка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Лесной школе появился еще один новый ученик —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И Мышонку на самом деле стало казаться, что он исключительный. Осталось только дождаться того дня, когда будет возможность окончательно доказать это всем жителям леса.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Лесной школе почему-то приняли его без восторгов и восхищения. Учитель Еж спрашивал всех учеников. Если Мышонок выкрикивал ответ, перебивая одноклассников,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поворачивался во все стороны, чтобы насладиться вниманием соседей. Но ожидания не оправдывались: ни ученики, ни учитель не замечали гениальности Мышонка.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Тогда Мышонок решил всех удивить своим «соловьиным» писком. И это ему удалось! Учитель внимательно и строго посмотрел на Мышонка, а ученики громко рассмеялись.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Вот, наконец-то, — думал Мышонок, — все заметили меня!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Он, забыв об уроке, начал мучительно думать, чем еще поразить одноклассников. Особенно Мышонку понравилось, когда рассмеялась Белочка над его прыжком через хвостик во время урока. Только учитель не улыбался. Еж подошел и тихо спросил проказника: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ты нам мешаешь?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Но вместо ответа услышал пронзительный писк Мышонка.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смеялись, и Мышонок был счастлив.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Когда за первоклассниками пришли родители, новый ученик чувствовал себя героем. Учитель Еж спросил у мамы и папы Мышонка, что могут означать его действия. Но, увидев в глазах родителей восхищение своим сыном, он призадумался: «Что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следующий день учитель Еж начал урок с истории о шапке-невидимке, которая хранится в самом секретном месте в кабинете у директора школы. Эта шапка невидимая, и всех она делает невидимыми.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Еж держал шапку в своих руках и готовился надеть ее на голову любому ученику. Мышонок захотел, чтобы шапку одели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w:t>
                  </w:r>
                  <w:r w:rsidRPr="007C0B64">
                    <w:rPr>
                      <w:rFonts w:ascii="Arial CYR" w:eastAsia="Times New Roman" w:hAnsi="Arial CYR" w:cs="Arial CYR"/>
                      <w:sz w:val="20"/>
                      <w:szCs w:val="20"/>
                      <w:lang w:eastAsia="ru-RU"/>
                    </w:rPr>
                    <w:lastRenderedPageBreak/>
                    <w:t xml:space="preserve">обращать внимание </w:t>
                  </w:r>
                  <w:proofErr w:type="gramStart"/>
                  <w:r w:rsidRPr="007C0B64">
                    <w:rPr>
                      <w:rFonts w:ascii="Arial CYR" w:eastAsia="Times New Roman" w:hAnsi="Arial CYR" w:cs="Arial CYR"/>
                      <w:sz w:val="20"/>
                      <w:szCs w:val="20"/>
                      <w:lang w:eastAsia="ru-RU"/>
                    </w:rPr>
                    <w:t>на</w:t>
                  </w:r>
                  <w:proofErr w:type="gramEnd"/>
                  <w:r w:rsidRPr="007C0B64">
                    <w:rPr>
                      <w:rFonts w:ascii="Arial CYR" w:eastAsia="Times New Roman" w:hAnsi="Arial CYR" w:cs="Arial CYR"/>
                      <w:sz w:val="20"/>
                      <w:szCs w:val="20"/>
                      <w:lang w:eastAsia="ru-RU"/>
                    </w:rPr>
                    <w:t xml:space="preserve"> </w:t>
                  </w:r>
                  <w:proofErr w:type="gramStart"/>
                  <w:r w:rsidRPr="007C0B64">
                    <w:rPr>
                      <w:rFonts w:ascii="Arial CYR" w:eastAsia="Times New Roman" w:hAnsi="Arial CYR" w:cs="Arial CYR"/>
                      <w:sz w:val="20"/>
                      <w:szCs w:val="20"/>
                      <w:lang w:eastAsia="ru-RU"/>
                    </w:rPr>
                    <w:t>кривляния</w:t>
                  </w:r>
                  <w:proofErr w:type="gramEnd"/>
                  <w:r w:rsidRPr="007C0B64">
                    <w:rPr>
                      <w:rFonts w:ascii="Arial CYR" w:eastAsia="Times New Roman" w:hAnsi="Arial CYR" w:cs="Arial CYR"/>
                      <w:sz w:val="20"/>
                      <w:szCs w:val="20"/>
                      <w:lang w:eastAsia="ru-RU"/>
                    </w:rPr>
                    <w:t xml:space="preserve"> Мышонка, да и на звуки тоже.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Мышонок проказничал изо всех сил, но потом ему это надоело (ведь никто уже не смеялся и не обращал на него внимания).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Через некоторое время он стал прислушиваться к заданиям учителя, пытался их выполнить. Мышонок даже захотел выйти с ответом к доске. Но его никто не заметил. Мышонок обиделся и надул щеки: «Ну и пусть, они все еще пожалеют!»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Наконец прозвенел звонок, началась перемена! Когда ученики ушли играть в коридор, учитель вновь дотронулся до головы Мышонка и снял шапку.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Правда, грустно чувствовать себя одиноким? — тихо сказал Еж. — Порадуй ребят на перемене, поиграй, отдохни вместе с ними, а когда прозвенит звонок, шапка-невидимка вновь вернется к тебе. Так будет до тех пор, пока ты не научишься помогать друзьям в учебе, а не мешать им.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Мышонок </w:t>
                  </w:r>
                  <w:proofErr w:type="gramStart"/>
                  <w:r w:rsidRPr="007C0B64">
                    <w:rPr>
                      <w:rFonts w:ascii="Arial CYR" w:eastAsia="Times New Roman" w:hAnsi="Arial CYR" w:cs="Arial CYR"/>
                      <w:sz w:val="20"/>
                      <w:szCs w:val="20"/>
                      <w:lang w:eastAsia="ru-RU"/>
                    </w:rPr>
                    <w:t>сидел</w:t>
                  </w:r>
                  <w:proofErr w:type="gramEnd"/>
                  <w:r w:rsidRPr="007C0B64">
                    <w:rPr>
                      <w:rFonts w:ascii="Arial CYR" w:eastAsia="Times New Roman" w:hAnsi="Arial CYR" w:cs="Arial CYR"/>
                      <w:sz w:val="20"/>
                      <w:szCs w:val="20"/>
                      <w:lang w:eastAsia="ru-RU"/>
                    </w:rPr>
                    <w:t xml:space="preserve"> молча и к ребятам играть не пошел. Он думал...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Так прошла перемена. Незаметно прошел урок, на котором ученики узнавали новое. Перед уроком математики Мышонок вновь остался в классе, не играл с ребятами и чувствовал себя самым несчастным. Но вдруг он заметил Белочку, которая никак не могла решить домашнюю задачку.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Что, </w:t>
                  </w:r>
                  <w:proofErr w:type="spellStart"/>
                  <w:r w:rsidRPr="007C0B64">
                    <w:rPr>
                      <w:rFonts w:ascii="Arial CYR" w:eastAsia="Times New Roman" w:hAnsi="Arial CYR" w:cs="Arial CYR"/>
                      <w:sz w:val="20"/>
                      <w:szCs w:val="20"/>
                      <w:lang w:eastAsia="ru-RU"/>
                    </w:rPr>
                    <w:t>пропрыгала</w:t>
                  </w:r>
                  <w:proofErr w:type="spellEnd"/>
                  <w:r w:rsidRPr="007C0B64">
                    <w:rPr>
                      <w:rFonts w:ascii="Arial CYR" w:eastAsia="Times New Roman" w:hAnsi="Arial CYR" w:cs="Arial CYR"/>
                      <w:sz w:val="20"/>
                      <w:szCs w:val="20"/>
                      <w:lang w:eastAsia="ru-RU"/>
                    </w:rPr>
                    <w:t xml:space="preserve"> дома, а теперь пытаешься задачку решить? — по привычке вредничал Мышонок.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я вчера весь вечер ее решала, но ничего не получается! — обиженно ответила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Мышонок подошел к Белочке и посмотрел ее решение: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Хочешь, я помогу тебе?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proofErr w:type="gramStart"/>
                  <w:r w:rsidRPr="007C0B64">
                    <w:rPr>
                      <w:rFonts w:ascii="Arial CYR" w:eastAsia="Times New Roman" w:hAnsi="Arial CYR" w:cs="Arial CYR"/>
                      <w:sz w:val="20"/>
                      <w:szCs w:val="20"/>
                      <w:lang w:eastAsia="ru-RU"/>
                    </w:rPr>
                    <w:t>Белочка</w:t>
                  </w:r>
                  <w:proofErr w:type="gramEnd"/>
                  <w:r w:rsidRPr="007C0B64">
                    <w:rPr>
                      <w:rFonts w:ascii="Arial CYR" w:eastAsia="Times New Roman" w:hAnsi="Arial CYR" w:cs="Arial CYR"/>
                      <w:sz w:val="20"/>
                      <w:szCs w:val="20"/>
                      <w:lang w:eastAsia="ru-RU"/>
                    </w:rPr>
                    <w:t xml:space="preserve"> молча кивнула. Они вместе справились с задачкой, и Мышонок вновь услышал звонкий, радостный смех Белочки и увидел благодарный блеск в ее глазах! Никогда Мышонок не чувствовал себя таким нужным и даже взрослым! Ему было очень приятно!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На уроке математики Зайчонок отвечал у доски, а помогать ему учитель 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помогал ему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Что же с ней случилось? Куда она исчезла? — удивлялся Мышонок.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А учитель Еж и </w:t>
                  </w:r>
                  <w:proofErr w:type="gramStart"/>
                  <w:r w:rsidRPr="007C0B64">
                    <w:rPr>
                      <w:rFonts w:ascii="Arial CYR" w:eastAsia="Times New Roman" w:hAnsi="Arial CYR" w:cs="Arial CYR"/>
                      <w:sz w:val="20"/>
                      <w:szCs w:val="20"/>
                      <w:lang w:eastAsia="ru-RU"/>
                    </w:rPr>
                    <w:t>ребята-зверята</w:t>
                  </w:r>
                  <w:proofErr w:type="gramEnd"/>
                  <w:r w:rsidRPr="007C0B64">
                    <w:rPr>
                      <w:rFonts w:ascii="Arial CYR" w:eastAsia="Times New Roman" w:hAnsi="Arial CYR" w:cs="Arial CYR"/>
                      <w:sz w:val="20"/>
                      <w:szCs w:val="20"/>
                      <w:lang w:eastAsia="ru-RU"/>
                    </w:rPr>
                    <w:t xml:space="preserve"> добродушно улыбались...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Задача для Лисенка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семье старого Лиса стали часто происходить конфликты. Их причиной было воспитание маленького Лисенка. На самом деле Лисенок был уже достаточно взрослым, но папа Лис и дедушка Лис его называли маленьким. Вероятно, потому, что взрослые порой не замечают, как вырастают их дети.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Так вот, дедушка считал, что воспитать настоящего Лиса очень сложно. Лис должен знать три правила хитрости: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уметь во всем находить собственную выгоду;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уметь ловко обмануть даже ближнего;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уметь всегда избегать неприятностей: выходить сухим из воды.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Папа Лис был противником таких хитростей. Он твердил, что это правила для одиночек. А сейчас другое </w:t>
                  </w:r>
                  <w:r w:rsidRPr="007C0B64">
                    <w:rPr>
                      <w:rFonts w:ascii="Arial CYR" w:eastAsia="Times New Roman" w:hAnsi="Arial CYR" w:cs="Arial CYR"/>
                      <w:sz w:val="20"/>
                      <w:szCs w:val="20"/>
                      <w:lang w:eastAsia="ru-RU"/>
                    </w:rPr>
                    <w:lastRenderedPageBreak/>
                    <w:t>время, когда одному трудно живется, когда нужна помощь друзей и близких.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Поэтому Лис должен использовать не хитрость, а фантазию, чтобы радовать друзей новыми играми и историями.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Лисенок прислушивался к этим спорам и размышлял: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Кто же прав, дедушка или папа?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Дедушку считали самым хитрым Лисом во всей округе. Друзей у него не было, потому что кому же понравится, чтобы его постоянно дурачили. Дедушка твердил, что никто ему не нужен. Но Лисенок-то понимал, что это либо от гордости, либо от отчаянья, и порой замечал у старого Лиса грустный тоскливый взгляд в пустоту.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 папы было все по-другому. Обманывать, как говорит дедушка, папа совсем не умеет. Сам папа объяснял, что он просто не хочет этого делать, так как ложь всегда становится очевидной, то есть обнаруживается окружающими. А для папы очень важно, чтобы ему доверяли его друзья и близкие. И папу за это многие любят, а больше всех, конечно,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Но иногда Лисенка одолевают сомнения, и он использует правила хитрости старого Лиса. Но и фантастические истории, как папа, тоже любит рассказывать своим друзьям.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Может быть, соединить в себе хитрость и фантазию? — как-то высказал свою позицию Лисенок вслух.</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будешь Лисом-одиночкой! — протараторила в ответ Сорока.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Но как же мне быть? — спросил ее Лисенок. — Я ведь уже научился врать, хитрить, значит, обратной дороги нет?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Маленький Лисенок, — смеялась Сорока. — Выбор за тобой, твое решение и будет новой дорогой. Но торопись, слава лгуна навсегда может прилипнуть к тебе.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подумаю над этим завтра! — решил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стало ему легко оттого, что он перехитрил свою проблему. Маленький Лис перенес это на другой день...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Но вот наступил этот день. Он вспомнил о своей проблеме.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же быть, что выбрать? — вновь задал себе вопрос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школе Лисенок был очень рассеянным, потому что продолжал думать об этом. При решении задач на уроке он допустил много ошибок. У Лисенка раньше не было трудностей с математикой, поэтому ребята и учитель очень удивились.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с тобой случилось, не заболел ли ты? — поинтересовался учитель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Нет! Не заболел! А вот мой дедушка чуть живой, — почему-то вырвалось у Лисенка.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Твой дедушка болен? — спросили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очень! Я за ним всю ночь ухаживал! Он сильно ослаб, — продолжал придумывать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чем больше он сочинял, тем больше увлекался и утопал в трясине лжи.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Но все ученики верили и сочувствовали Лисенку.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Знаешь что, Лисенок, иди сейчас домой, — предложил учитель. — Твой дедушка нуждается в тебе. Больному любовь и забота помогают выздоравливать.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Лисенок собрал свои вещи в портфель и вышел из класса.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По пути домой Лисенок уже забыл о своей выдуманной истории, он лепил снежки и бросал их в цель. Снег </w:t>
                  </w:r>
                  <w:r w:rsidRPr="007C0B64">
                    <w:rPr>
                      <w:rFonts w:ascii="Arial CYR" w:eastAsia="Times New Roman" w:hAnsi="Arial CYR" w:cs="Arial CYR"/>
                      <w:sz w:val="20"/>
                      <w:szCs w:val="20"/>
                      <w:lang w:eastAsia="ru-RU"/>
                    </w:rPr>
                    <w:lastRenderedPageBreak/>
                    <w:t>скрипел под ногами.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Домой Лисенок пришел веселым и беззаботным.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Почему ты так рано пришел? — спросил внука дедушка Лис.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Он в это время что-то мастерил и удивился, увидев Лисенка.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Наш учитель заболел! — прошептал он.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заболел? Что-то серьезное? — забеспокоился старый Лис.</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наверное! — продолжал Лисенок, удивляясь своей сообразительности и находчивости.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Плохо, очень плохо, — проворчал дедушка, — жаль мне учителя Ежа, пусть выздоравливает поскорее!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Лисенок немного покрутился около дедушки, наблюдая за ремонтом стула, а потом занялся делами, довольный своей выдумкой.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как можно веселиться, если болен любимый человек? Однако песенка продолжала звучать, и сбитый с </w:t>
                  </w:r>
                  <w:proofErr w:type="gramStart"/>
                  <w:r w:rsidRPr="007C0B64">
                    <w:rPr>
                      <w:rFonts w:ascii="Arial CYR" w:eastAsia="Times New Roman" w:hAnsi="Arial CYR" w:cs="Arial CYR"/>
                      <w:sz w:val="20"/>
                      <w:szCs w:val="20"/>
                      <w:lang w:eastAsia="ru-RU"/>
                    </w:rPr>
                    <w:t>толку</w:t>
                  </w:r>
                  <w:proofErr w:type="gramEnd"/>
                  <w:r w:rsidRPr="007C0B64">
                    <w:rPr>
                      <w:rFonts w:ascii="Arial CYR" w:eastAsia="Times New Roman" w:hAnsi="Arial CYR" w:cs="Arial CYR"/>
                      <w:sz w:val="20"/>
                      <w:szCs w:val="20"/>
                      <w:lang w:eastAsia="ru-RU"/>
                    </w:rPr>
                    <w:t xml:space="preserve"> учитель увидел в открытой двери старого Лиса, который закончил свою работу и с гордостью оценивал результат, упражняясь в художественном свисте.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Еж так и остался стоять на месте как вкопанный.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Лис заметил гостя и тоже с трудом понимал, что происходит.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рад, что вам уже лучше! — произнес наконец-то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вам? — спросил удивленный дедушка.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этот момент Лисенок услышал голоса и выглянул во двор. Но, сообразив, что произошло, решил не показывать носа, быстро шмыгнул в свою комнату, прыгнул на кровать.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Сейчас что-то будет, — шептал Лисенок. — Ой, пусть это будет сон! Хочу, чтобы это мне только приснилось! Да, я сейчас проснусь — и все будет как прежде.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Но это был не сон. Лисенок понимал это, на всякий случай даже ущипнул себя, но кроме боли ничего не почувствовал.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Слезы сами покатились по пушистым щечкам Лисенка. Ему было и стыдно, и страшно.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же там происходит? О чем они говорят? Что собираются со мной делать? — спрашивал сам себя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Учитель и дедушка уже сидели на кухне и тихо разговаривали. Лисенок слышал только слова, которые повторял несколько раз старый Лис:</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 что посеешь — то и пожнешь!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Что отвечал на это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Вдруг он почувствовал, что до него кто-то дотронулся. Лисенок приподнял голову и увидел учителя.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Ложь похожа на паука, который, пробравшись украдкой, начинает плести липкую паутину, — тихо произнес учитель. — Сначала это может показаться забавной игрой, но потом лгун начинает понимать, что запутался. И чем дольше продолжается </w:t>
                  </w:r>
                  <w:proofErr w:type="gramStart"/>
                  <w:r w:rsidRPr="007C0B64">
                    <w:rPr>
                      <w:rFonts w:ascii="Arial CYR" w:eastAsia="Times New Roman" w:hAnsi="Arial CYR" w:cs="Arial CYR"/>
                      <w:sz w:val="20"/>
                      <w:szCs w:val="20"/>
                      <w:lang w:eastAsia="ru-RU"/>
                    </w:rPr>
                    <w:t>вранье</w:t>
                  </w:r>
                  <w:proofErr w:type="gramEnd"/>
                  <w:r w:rsidRPr="007C0B64">
                    <w:rPr>
                      <w:rFonts w:ascii="Arial CYR" w:eastAsia="Times New Roman" w:hAnsi="Arial CYR" w:cs="Arial CYR"/>
                      <w:sz w:val="20"/>
                      <w:szCs w:val="20"/>
                      <w:lang w:eastAsia="ru-RU"/>
                    </w:rPr>
                    <w:t>, тем крепче паутина. Если ты хочешь вырасти свободным и счастливым, прогони паука, разорви паутину!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xml:space="preserve">Лисенок не смог ничего ответить учителю, потому что ком в горле мешал произнести слова. Но он понял, что ложь причиняет </w:t>
                  </w:r>
                  <w:proofErr w:type="gramStart"/>
                  <w:r w:rsidRPr="007C0B64">
                    <w:rPr>
                      <w:rFonts w:ascii="Arial CYR" w:eastAsia="Times New Roman" w:hAnsi="Arial CYR" w:cs="Arial CYR"/>
                      <w:sz w:val="20"/>
                      <w:szCs w:val="20"/>
                      <w:lang w:eastAsia="ru-RU"/>
                    </w:rPr>
                    <w:t>вред</w:t>
                  </w:r>
                  <w:proofErr w:type="gramEnd"/>
                  <w:r w:rsidRPr="007C0B64">
                    <w:rPr>
                      <w:rFonts w:ascii="Arial CYR" w:eastAsia="Times New Roman" w:hAnsi="Arial CYR" w:cs="Arial CYR"/>
                      <w:sz w:val="20"/>
                      <w:szCs w:val="20"/>
                      <w:lang w:eastAsia="ru-RU"/>
                    </w:rPr>
                    <w:t xml:space="preserve"> прежде всего самому лгуну. И Лисенок сделал свой выбор...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буду стараться быть честным!!! — пообещал он учителю.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верю в тебя! — ответил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школе Лисенок сознался в своем обмане, и ученики простили его. С тех пор Лисенок, если хочет сказать неправду, представляет себе огромного паука и останавливает свою ложь.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Спорщик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 Мышонка появилась привычка спорить по любому поводу. Все перемены он проводил в горячих спорах со своими друзьями.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Мышонок, ты зачем со всеми споришь? — спросил его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спорю, а веду дискуссию, — важно ответил Мышонок.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Дискуссия — это немного другое, — улыбаясь, объяснил учитель Еж. — Во-первых, каждый участник дискуссии уважает собеседника, дает ему возможность высказаться.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ты, Мышонок, нас постоянно перебиваешь, — вмешался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Во-вторых, — продолжил учитель, — в дискуссии необходимо приводить факты, которые подтверждают твою точку зрения.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Зачем мне эти факты, если я и так знаю, что прав, а мнение других отрицаю! — уверенно заявил Мышонок.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Мне наш Мышонок напоминает знакомого лесного гнома, — вспомнил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Какого еще гнома? — недовольно спросил Мышонок.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Зайчонок рассказал такую историю.</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Рядом с моим домом, в дупле старого дуба, живут два гнома-близнеца. Одного гнома зовут </w:t>
                  </w:r>
                  <w:proofErr w:type="spellStart"/>
                  <w:r w:rsidRPr="007C0B64">
                    <w:rPr>
                      <w:rFonts w:ascii="Arial CYR" w:eastAsia="Times New Roman" w:hAnsi="Arial CYR" w:cs="Arial CYR"/>
                      <w:sz w:val="20"/>
                      <w:szCs w:val="20"/>
                      <w:lang w:eastAsia="ru-RU"/>
                    </w:rPr>
                    <w:t>Удивлялка</w:t>
                  </w:r>
                  <w:proofErr w:type="spellEnd"/>
                  <w:r w:rsidRPr="007C0B64">
                    <w:rPr>
                      <w:rFonts w:ascii="Arial CYR" w:eastAsia="Times New Roman" w:hAnsi="Arial CYR" w:cs="Arial CYR"/>
                      <w:sz w:val="20"/>
                      <w:szCs w:val="20"/>
                      <w:lang w:eastAsia="ru-RU"/>
                    </w:rPr>
                    <w:t>. Он очень забавный, с блестящими круглыми глазками, с приветливым лицом и всегда приоткрытым ротиком.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Весь мир его радует и удивляет. Деревья, грибы и цветы любят рассказывать ему свои секреты.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Ух-ты! И такое бывает! — удивляется гном.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Его брат совсем на него не похож: у него маленький ротик и сощуренные глазки. Он большой любитель спорить и все отрицать. Его так и зовут — </w:t>
                  </w:r>
                  <w:proofErr w:type="spellStart"/>
                  <w:r w:rsidRPr="007C0B64">
                    <w:rPr>
                      <w:rFonts w:ascii="Arial CYR" w:eastAsia="Times New Roman" w:hAnsi="Arial CYR" w:cs="Arial CYR"/>
                      <w:sz w:val="20"/>
                      <w:szCs w:val="20"/>
                      <w:lang w:eastAsia="ru-RU"/>
                    </w:rPr>
                    <w:t>Отрицалкой</w:t>
                  </w:r>
                  <w:proofErr w:type="spellEnd"/>
                  <w:r w:rsidRPr="007C0B64">
                    <w:rPr>
                      <w:rFonts w:ascii="Arial CYR" w:eastAsia="Times New Roman" w:hAnsi="Arial CYR" w:cs="Arial CYR"/>
                      <w:sz w:val="20"/>
                      <w:szCs w:val="20"/>
                      <w:lang w:eastAsia="ru-RU"/>
                    </w:rPr>
                    <w:t xml:space="preserve">. Он считает, что все на свете знает: вряд ли существуют в мире какие-то загадки.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Когда </w:t>
                  </w:r>
                  <w:proofErr w:type="spellStart"/>
                  <w:r w:rsidRPr="007C0B64">
                    <w:rPr>
                      <w:rFonts w:ascii="Arial CYR" w:eastAsia="Times New Roman" w:hAnsi="Arial CYR" w:cs="Arial CYR"/>
                      <w:sz w:val="20"/>
                      <w:szCs w:val="20"/>
                      <w:lang w:eastAsia="ru-RU"/>
                    </w:rPr>
                    <w:t>Удивлялка</w:t>
                  </w:r>
                  <w:proofErr w:type="spellEnd"/>
                  <w:r w:rsidRPr="007C0B64">
                    <w:rPr>
                      <w:rFonts w:ascii="Arial CYR" w:eastAsia="Times New Roman" w:hAnsi="Arial CYR" w:cs="Arial CYR"/>
                      <w:sz w:val="20"/>
                      <w:szCs w:val="20"/>
                      <w:lang w:eastAsia="ru-RU"/>
                    </w:rPr>
                    <w:t xml:space="preserve"> делился своими впечатлениями с братом, то в ответ слышал: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Подумаешь, я это давно все знал!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Жители леса обходят стороной </w:t>
                  </w:r>
                  <w:proofErr w:type="spellStart"/>
                  <w:r w:rsidRPr="007C0B64">
                    <w:rPr>
                      <w:rFonts w:ascii="Arial CYR" w:eastAsia="Times New Roman" w:hAnsi="Arial CYR" w:cs="Arial CYR"/>
                      <w:sz w:val="20"/>
                      <w:szCs w:val="20"/>
                      <w:lang w:eastAsia="ru-RU"/>
                    </w:rPr>
                    <w:t>Отрицалку</w:t>
                  </w:r>
                  <w:proofErr w:type="spellEnd"/>
                  <w:r w:rsidRPr="007C0B64">
                    <w:rPr>
                      <w:rFonts w:ascii="Arial CYR" w:eastAsia="Times New Roman" w:hAnsi="Arial CYR" w:cs="Arial CYR"/>
                      <w:sz w:val="20"/>
                      <w:szCs w:val="20"/>
                      <w:lang w:eastAsia="ru-RU"/>
                    </w:rPr>
                    <w:t xml:space="preserve">, с ним очень трудно общаться. Слушать он не умеет, да и сам мало чего рассказывает. А если кто за советом к нему пожалует, то </w:t>
                  </w:r>
                  <w:proofErr w:type="spellStart"/>
                  <w:r w:rsidRPr="007C0B64">
                    <w:rPr>
                      <w:rFonts w:ascii="Arial CYR" w:eastAsia="Times New Roman" w:hAnsi="Arial CYR" w:cs="Arial CYR"/>
                      <w:sz w:val="20"/>
                      <w:szCs w:val="20"/>
                      <w:lang w:eastAsia="ru-RU"/>
                    </w:rPr>
                    <w:t>Отрицалка</w:t>
                  </w:r>
                  <w:proofErr w:type="spellEnd"/>
                  <w:r w:rsidRPr="007C0B64">
                    <w:rPr>
                      <w:rFonts w:ascii="Arial CYR" w:eastAsia="Times New Roman" w:hAnsi="Arial CYR" w:cs="Arial CYR"/>
                      <w:sz w:val="20"/>
                      <w:szCs w:val="20"/>
                      <w:lang w:eastAsia="ru-RU"/>
                    </w:rPr>
                    <w:t xml:space="preserve"> ему говорит: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же ты такую ерунду не знаешь, что 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Пристыдит, а ничем не поможет, ничего не посоветует.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Легко и свободно живется </w:t>
                  </w:r>
                  <w:proofErr w:type="spellStart"/>
                  <w:r w:rsidRPr="007C0B64">
                    <w:rPr>
                      <w:rFonts w:ascii="Arial CYR" w:eastAsia="Times New Roman" w:hAnsi="Arial CYR" w:cs="Arial CYR"/>
                      <w:sz w:val="20"/>
                      <w:szCs w:val="20"/>
                      <w:lang w:eastAsia="ru-RU"/>
                    </w:rPr>
                    <w:t>Удивлялке</w:t>
                  </w:r>
                  <w:proofErr w:type="spellEnd"/>
                  <w:r w:rsidRPr="007C0B64">
                    <w:rPr>
                      <w:rFonts w:ascii="Arial CYR" w:eastAsia="Times New Roman" w:hAnsi="Arial CYR" w:cs="Arial CYR"/>
                      <w:sz w:val="20"/>
                      <w:szCs w:val="20"/>
                      <w:lang w:eastAsia="ru-RU"/>
                    </w:rPr>
                    <w:t>. Он уже взрослый гном, но выглядит юным, как ребенок. У него много друзей и увлечений.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Трудно живется его брату-близнецу. От постоянного брюзжания его лицо быстро сморщилось и состарилось, а друзей у него совсем нет.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я встречала его в лесу! — воскликнула Белочка. — Он похож на сморщенный сушеный гриб!</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Да, — подтвердил учитель. — Живут эти гномы у нас в лесу, только сейчас и братьями их никто не называет, уж очень они разными стали. А для тебя, Мышонок, это хороший пример.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как бы мне научиться дегустировать, ой нет, дискуссировать? — смутился Мышонок.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Поупражняемся все вместе! — обещал Учитель.</w:t>
                  </w:r>
                </w:p>
                <w:p w:rsidR="007C0B64" w:rsidRPr="007C0B64" w:rsidRDefault="007C0B64" w:rsidP="007C0B64">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7C0B64">
                    <w:rPr>
                      <w:rFonts w:ascii="Arial CYR" w:eastAsia="Times New Roman" w:hAnsi="Arial CYR" w:cs="Arial CYR"/>
                      <w:b/>
                      <w:bCs/>
                      <w:i/>
                      <w:iCs/>
                      <w:color w:val="000000"/>
                      <w:sz w:val="20"/>
                      <w:szCs w:val="20"/>
                      <w:lang w:eastAsia="ru-RU"/>
                    </w:rPr>
                    <w:t>Комментарий для педагога</w:t>
                  </w:r>
                </w:p>
                <w:p w:rsidR="007C0B64" w:rsidRPr="007C0B64" w:rsidRDefault="007C0B64" w:rsidP="007C0B64">
                  <w:pPr>
                    <w:spacing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этой сказки нужно провести со школьниками какую-либо дискуссию, например: «Какие игры лучше?», «Какие книги интереснее читать?» и т.п. Детям нужно напомнить правила дискуссии (</w:t>
                  </w:r>
                  <w:proofErr w:type="gramStart"/>
                  <w:r w:rsidRPr="007C0B64">
                    <w:rPr>
                      <w:rFonts w:ascii="Arial CYR" w:eastAsia="Times New Roman" w:hAnsi="Arial CYR" w:cs="Arial CYR"/>
                      <w:sz w:val="20"/>
                      <w:szCs w:val="20"/>
                      <w:lang w:eastAsia="ru-RU"/>
                    </w:rPr>
                    <w:t>см</w:t>
                  </w:r>
                  <w:proofErr w:type="gramEnd"/>
                  <w:r w:rsidRPr="007C0B64">
                    <w:rPr>
                      <w:rFonts w:ascii="Arial CYR" w:eastAsia="Times New Roman" w:hAnsi="Arial CYR" w:cs="Arial CYR"/>
                      <w:sz w:val="20"/>
                      <w:szCs w:val="20"/>
                      <w:lang w:eastAsia="ru-RU"/>
                    </w:rPr>
                    <w:t>. текст сказки) и ввести для самоконтроля «мяч-переходник» (можно использовать любой предмет для передачи слова товарищу). Можно записать дискуссию на видео, затем проанализировать ее в положительном ключе, с индивидуальными рекомендациями.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Обида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Кошечка подружилась со всеми ребятами в классе. Больше всех ей нравилось играть с Зайчонком и Белочкой. Правда, на Белочку Кошечка продолжала обижаться. Серьезной причины для разногласий не было, просто трудно было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случилось? Почему ты молчишь, Кошечка? — интересуются друзья.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Но Кошечка молчит, ничего не отвечает. Так может день промолчать, другой, пока самой не надоест. А когда заговорит, ничего толком не объясняет, причины не открывает.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Сами догадайтесь, чем меня обидели! — промолвит Кошечка тихонечко.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играть, события обсуждать. А Кошечка еще больше надулась, распушилась от обиды и </w:t>
                  </w:r>
                  <w:proofErr w:type="gramStart"/>
                  <w:r w:rsidRPr="007C0B64">
                    <w:rPr>
                      <w:rFonts w:ascii="Arial CYR" w:eastAsia="Times New Roman" w:hAnsi="Arial CYR" w:cs="Arial CYR"/>
                      <w:sz w:val="20"/>
                      <w:szCs w:val="20"/>
                      <w:lang w:eastAsia="ru-RU"/>
                    </w:rPr>
                    <w:t>сидит</w:t>
                  </w:r>
                  <w:proofErr w:type="gramEnd"/>
                  <w:r w:rsidRPr="007C0B64">
                    <w:rPr>
                      <w:rFonts w:ascii="Arial CYR" w:eastAsia="Times New Roman" w:hAnsi="Arial CYR" w:cs="Arial CYR"/>
                      <w:sz w:val="20"/>
                      <w:szCs w:val="20"/>
                      <w:lang w:eastAsia="ru-RU"/>
                    </w:rPr>
                    <w:t xml:space="preserve"> помалкивает, одна-одинешенька.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Подошли к Кошечке Волчонок с Лисенком, спрашивают: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Кто тебя обидел, Кошечка?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Белочка с Зайчонком, — отвечает она. — Они со мной не играют.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же с ней играть, когда она непонятно на что обижается и молчит, — возмущается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Сказала бы, что ей не нравится, мы постарались бы этого не делать, — предложил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Но отвернулась Кошечка, ничего не ответила.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Подошел к ней маленький Енот и рассказал такую сказку.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Жил-был купец в одном городе, в южной стране, где солнце жаркое, пустыня дальняя. Часто путешествовал купец, свой товар продавал, диковинки покупал. Купил он как-то жеребца — стройного и быстрого — для себя, а ослика — веселого, озорного — для своей любимой дочери. Прибыл он домой, жеребца и ослика в конюшню поставил, вкусного зерна дал. А ослик с жеребцом разговор меж собой начали.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Что ты за зверь такой? Не лошадь, не заяц... Тебя из жалости хозяин купил, а мною весь город любоваться будет! — сказал жеребец ослику.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lastRenderedPageBreak/>
                    <w:t>— Нет, он для дочки меня купил, потому что я веселый и добрый, а рост у меня для нее удобный, безопасный, — ответил ослик, а самому от слов жеребца грустно стало, мысли разные невеселые в голову пришли.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Наутро вывел жеребца купец из конюшни, все так и ахнули: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Ой, красавец, стройный, быстрый, молодой!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Вывела дочка купеческая ослика, раздался смех гостей: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Что же это за лошадка ушастая? Такой смешной не видали еще!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А девочка гладит его по спинке: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Если кто смеется, значит, ему весело, порадуйся, ослик, за него. А я ведь знаю, что ты у меня самый добрый, веселый ослик на свете. Покатай меня, пожалуйста!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Но ослик обиделся и стоял как вкопанный. Стала уговаривать девочка ослика, гладить, ласковые слова приговаривать, а он все стоит, обижается.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i/>
                      <w:iCs/>
                      <w:sz w:val="20"/>
                      <w:szCs w:val="20"/>
                      <w:lang w:eastAsia="ru-RU"/>
                    </w:rPr>
                    <w:t xml:space="preserve">Тут народ увидел упрямого ослика и стал опять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w:t>
                  </w:r>
                  <w:proofErr w:type="gramStart"/>
                  <w:r w:rsidRPr="007C0B64">
                    <w:rPr>
                      <w:rFonts w:ascii="Arial CYR" w:eastAsia="Times New Roman" w:hAnsi="Arial CYR" w:cs="Arial CYR"/>
                      <w:i/>
                      <w:iCs/>
                      <w:sz w:val="20"/>
                      <w:szCs w:val="20"/>
                      <w:lang w:eastAsia="ru-RU"/>
                    </w:rPr>
                    <w:t>обиженных-то</w:t>
                  </w:r>
                  <w:proofErr w:type="gramEnd"/>
                  <w:r w:rsidRPr="007C0B64">
                    <w:rPr>
                      <w:rFonts w:ascii="Arial CYR" w:eastAsia="Times New Roman" w:hAnsi="Arial CYR" w:cs="Arial CYR"/>
                      <w:i/>
                      <w:iCs/>
                      <w:sz w:val="20"/>
                      <w:szCs w:val="20"/>
                      <w:lang w:eastAsia="ru-RU"/>
                    </w:rPr>
                    <w:t xml:space="preserve"> воду возят!»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могло бы быть все по-другому, — размышляла Кошечка. — Девочку бы катал, весело играл. А то и подружку потерял, и себя наказал.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рад, что ты все поняла, Кошечка! — закончил сказку Енот.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Конечно, пойду я к своим друзьям, а то они меня заждались давно! — улыбнулась Кошечка.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Хвосты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Лесной школе учатся разные звери: Белочка, Зайчонок, Волчонок, Лисенок, Медвежонок, Мышонок, Енот, Кошечка. Звери помогают друг другу, ведь у каждого что-то получается лучше, чем </w:t>
                  </w:r>
                  <w:proofErr w:type="gramStart"/>
                  <w:r w:rsidRPr="007C0B64">
                    <w:rPr>
                      <w:rFonts w:ascii="Arial CYR" w:eastAsia="Times New Roman" w:hAnsi="Arial CYR" w:cs="Arial CYR"/>
                      <w:sz w:val="20"/>
                      <w:szCs w:val="20"/>
                      <w:lang w:eastAsia="ru-RU"/>
                    </w:rPr>
                    <w:t>у</w:t>
                  </w:r>
                  <w:proofErr w:type="gramEnd"/>
                  <w:r w:rsidRPr="007C0B64">
                    <w:rPr>
                      <w:rFonts w:ascii="Arial CYR" w:eastAsia="Times New Roman" w:hAnsi="Arial CYR" w:cs="Arial CYR"/>
                      <w:sz w:val="20"/>
                      <w:szCs w:val="20"/>
                      <w:lang w:eastAsia="ru-RU"/>
                    </w:rPr>
                    <w:t xml:space="preserve"> другого: Медвежонок самый сильный, </w:t>
                  </w:r>
                  <w:proofErr w:type="gramStart"/>
                  <w:r w:rsidRPr="007C0B64">
                    <w:rPr>
                      <w:rFonts w:ascii="Arial CYR" w:eastAsia="Times New Roman" w:hAnsi="Arial CYR" w:cs="Arial CYR"/>
                      <w:sz w:val="20"/>
                      <w:szCs w:val="20"/>
                      <w:lang w:eastAsia="ru-RU"/>
                    </w:rPr>
                    <w:t>поэтому</w:t>
                  </w:r>
                  <w:proofErr w:type="gramEnd"/>
                  <w:r w:rsidRPr="007C0B64">
                    <w:rPr>
                      <w:rFonts w:ascii="Arial CYR" w:eastAsia="Times New Roman" w:hAnsi="Arial CYR" w:cs="Arial CYR"/>
                      <w:sz w:val="20"/>
                      <w:szCs w:val="20"/>
                      <w:lang w:eastAsia="ru-RU"/>
                    </w:rPr>
                    <w:t xml:space="preserve"> когда надо что-то поднять или передвинуть, то на помощь зовут его. Лисенок лучше всех умеет решать логические задачки, и он помогает другим справляться с математикой. Белка лучше всех вытирает доску.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Все звери были дружелюбными, и хотя споры у них иногда возникали, но быстро наступало перемирие. Каждый ученик пытался понять и принять </w:t>
                  </w:r>
                  <w:proofErr w:type="gramStart"/>
                  <w:r w:rsidRPr="007C0B64">
                    <w:rPr>
                      <w:rFonts w:ascii="Arial CYR" w:eastAsia="Times New Roman" w:hAnsi="Arial CYR" w:cs="Arial CYR"/>
                      <w:sz w:val="20"/>
                      <w:szCs w:val="20"/>
                      <w:lang w:eastAsia="ru-RU"/>
                    </w:rPr>
                    <w:t>другого</w:t>
                  </w:r>
                  <w:proofErr w:type="gramEnd"/>
                  <w:r w:rsidRPr="007C0B64">
                    <w:rPr>
                      <w:rFonts w:ascii="Arial CYR" w:eastAsia="Times New Roman" w:hAnsi="Arial CYR" w:cs="Arial CYR"/>
                      <w:sz w:val="20"/>
                      <w:szCs w:val="20"/>
                      <w:lang w:eastAsia="ru-RU"/>
                    </w:rPr>
                    <w:t xml:space="preserve"> таким, какой он есть. К зиме некоторые звери меняли свои шубки. Белочка тоже поменяла свой наряд и никак не могла им налюбоваться, а особенно пушистым хвостом. На перемене звери играли в чехарду, и Зайчонок случайно наступил Белочке на хвостик. Раздался громкий крик. Белочка заплакала, а Зайчонок извинился дрожащим голосом: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нечаянно, прости меня, пожалуйста.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Нет, не прощу, — с обидой ответила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почему? — испугался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Потому что ты это сделал нарочно! Да, да. Ты... завидуешь мне. Ведь у тебя нет такого красивого пушистого хвостика!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неправда! — закричал Зайчонок, — я не завидую, и мне очень нравится мой хвостик.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Но ведь у Белочки и у меня хвост лучше, чем у тебя, Зайчонок. Признайся в этом! — вмешался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Зайчонку не нужен длинный хвост, — пытался убедить всех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А у тебя, Медвежонок, тоже хвост не удался, — в один голос крикнули Белочка с Лисенком.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Начался настоящий спор.</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Все звери защищали свои хвосты. Они кричали, </w:t>
                  </w:r>
                  <w:proofErr w:type="gramStart"/>
                  <w:r w:rsidRPr="007C0B64">
                    <w:rPr>
                      <w:rFonts w:ascii="Arial CYR" w:eastAsia="Times New Roman" w:hAnsi="Arial CYR" w:cs="Arial CYR"/>
                      <w:sz w:val="20"/>
                      <w:szCs w:val="20"/>
                      <w:lang w:eastAsia="ru-RU"/>
                    </w:rPr>
                    <w:t>пытаясь убедить друг друга</w:t>
                  </w:r>
                  <w:proofErr w:type="gramEnd"/>
                  <w:r w:rsidRPr="007C0B64">
                    <w:rPr>
                      <w:rFonts w:ascii="Arial CYR" w:eastAsia="Times New Roman" w:hAnsi="Arial CYR" w:cs="Arial CYR"/>
                      <w:sz w:val="20"/>
                      <w:szCs w:val="20"/>
                      <w:lang w:eastAsia="ru-RU"/>
                    </w:rPr>
                    <w:t xml:space="preserve">. Но прозвенел звонок на урок... И вошел учитель Еж.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случилось? — спросил учитель. — Чем вы рассержены и почему пересели на чужие места?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буду сидеть с Зайчонком, потому что у него хвост маленький, — сказала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И я не буду сидеть с Волчонком, потому что он обижает мой хвостик, — произнес Медвежонок.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Так вас поссорили хвосты? — удивился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Мы не дружим с </w:t>
                  </w:r>
                  <w:proofErr w:type="gramStart"/>
                  <w:r w:rsidRPr="007C0B64">
                    <w:rPr>
                      <w:rFonts w:ascii="Arial CYR" w:eastAsia="Times New Roman" w:hAnsi="Arial CYR" w:cs="Arial CYR"/>
                      <w:sz w:val="20"/>
                      <w:szCs w:val="20"/>
                      <w:lang w:eastAsia="ru-RU"/>
                    </w:rPr>
                    <w:t>бесхвостыми</w:t>
                  </w:r>
                  <w:proofErr w:type="gramEnd"/>
                  <w:r w:rsidRPr="007C0B64">
                    <w:rPr>
                      <w:rFonts w:ascii="Arial CYR" w:eastAsia="Times New Roman" w:hAnsi="Arial CYR" w:cs="Arial CYR"/>
                      <w:sz w:val="20"/>
                      <w:szCs w:val="20"/>
                      <w:lang w:eastAsia="ru-RU"/>
                    </w:rPr>
                    <w:t>! — крикнул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так значит, с сегодняшнего дня в классе учатся «хвостатые» и «бесхвостые»? — не спеша продолжал Еж. — Но только вы неправильно поделились.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Почему? — удивились звери.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Вам надо было делиться на больших и маленьких, на хищников и травоядных. Не забудьте также про цвет шерсти, глаз и другие различия.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Еж внимательно смотрел каждому ученику в глаза. Он видел там и стыд, и обиду, и грусть.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 много останется у вас друзей? Вы будете одиноки.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Все звери молчали.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Школьный день продолжался. Были уроки, перемены. Но Белочка теперь не играла с Зайчонком, а Медвежонок уже не помогал «хвостатым».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классе продолжали звучать насмешки и обидные прозвища. Домой «хвостатые» и «бесхвостые» ученики пошли разными дорогами.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Волчонок ушел из школы позже всех. Он шел не спеша, наслаждаясь солнцем, теплым ветром, запахом растений, цветов...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Пройдя половину дороги, он услышал странный звук, похожий на лай собак. Волчонок увидел разъяренных псов. Изо всех сил он бросился бежать. Собаки стремительно приближались к нему. Вот уже чувствовалось их горячее дыхание и лязг зубов. Но дом совсем рядом! Волчонок сделал последний рывок. Он спасен!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Волчонок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proofErr w:type="gramStart"/>
                  <w:r w:rsidRPr="007C0B64">
                    <w:rPr>
                      <w:rFonts w:ascii="Arial CYR" w:eastAsia="Times New Roman" w:hAnsi="Arial CYR" w:cs="Arial CYR"/>
                      <w:i/>
                      <w:iCs/>
                      <w:sz w:val="20"/>
                      <w:szCs w:val="20"/>
                      <w:lang w:eastAsia="ru-RU"/>
                    </w:rPr>
                    <w:t>(В этом месте прервите сказку-метафору.</w:t>
                  </w:r>
                  <w:proofErr w:type="gramEnd"/>
                  <w:r w:rsidRPr="007C0B64">
                    <w:rPr>
                      <w:rFonts w:ascii="Arial CYR" w:eastAsia="Times New Roman" w:hAnsi="Arial CYR" w:cs="Arial CYR"/>
                      <w:i/>
                      <w:iCs/>
                      <w:sz w:val="20"/>
                      <w:szCs w:val="20"/>
                      <w:lang w:eastAsia="ru-RU"/>
                    </w:rPr>
                    <w:t xml:space="preserve"> Дайте детям предположить, чем она может закончиться. Без комментариев и оценок. </w:t>
                  </w:r>
                  <w:proofErr w:type="gramStart"/>
                  <w:r w:rsidRPr="007C0B64">
                    <w:rPr>
                      <w:rFonts w:ascii="Arial CYR" w:eastAsia="Times New Roman" w:hAnsi="Arial CYR" w:cs="Arial CYR"/>
                      <w:i/>
                      <w:iCs/>
                      <w:sz w:val="20"/>
                      <w:szCs w:val="20"/>
                      <w:lang w:eastAsia="ru-RU"/>
                    </w:rPr>
                    <w:t>А после того как школьники выскажут свое мнение, продолжите сказку.)</w:t>
                  </w:r>
                  <w:proofErr w:type="gramEnd"/>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Наступило утро. Волчонок медленно приближался к школе.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Иди к нам! — позвал друга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Опустив глаза, Волчонок сел к «бесхвостым» зверям. В классе наступила тишина. «Что с Волчонком? Почему он так странно себя ведет? — подумали ученики. — Неужели с ним случилась беда?»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полной тишине Волчонок рассказал обо всем, что с ним произошло. «Хвостатые» и «бесхвостые» звери бросились обнимать своего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Ты живой! Живой! И ты вместе с нами! А все остальное не имеет значения.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Неужели только такая беда может вам доказать, что важнее всего на свете? — спрашивал учеников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Мы хотим, чтобы снова в Лесной школе все ученики стали вместе играть, вместе учиться, помогая друг другу и поддерживая в трудную минуту, — ответил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ребята полностью согласились с ним.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Я думаю, что в ваших силах выполнить это желание! — улыбнулся учитель.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«Как хорошо, что мы все такие разные. Нам есть чему поучиться друг у друга», — думали звери. Они играли, рассказывали друг другу истории и принимали всех </w:t>
                  </w:r>
                  <w:proofErr w:type="gramStart"/>
                  <w:r w:rsidRPr="007C0B64">
                    <w:rPr>
                      <w:rFonts w:ascii="Arial CYR" w:eastAsia="Times New Roman" w:hAnsi="Arial CYR" w:cs="Arial CYR"/>
                      <w:sz w:val="20"/>
                      <w:szCs w:val="20"/>
                      <w:lang w:eastAsia="ru-RU"/>
                    </w:rPr>
                    <w:t>такими</w:t>
                  </w:r>
                  <w:proofErr w:type="gramEnd"/>
                  <w:r w:rsidRPr="007C0B64">
                    <w:rPr>
                      <w:rFonts w:ascii="Arial CYR" w:eastAsia="Times New Roman" w:hAnsi="Arial CYR" w:cs="Arial CYR"/>
                      <w:sz w:val="20"/>
                      <w:szCs w:val="20"/>
                      <w:lang w:eastAsia="ru-RU"/>
                    </w:rPr>
                    <w:t>, какие они есть.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Драки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Сколько мне пришлось пережить неприятностей, — думает Волчонок. — Поссорился с младшим братом, папа наказал, мама отругала. А за что? Только-то и сделал, что отшлепал братика, чтобы не трогал мои вещи.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Эй, Волчонок, пойдем играть в футбол, — позвал друга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Хорошо, может, я отвлекусь, забуду свои беды, — решил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Стали друзья в футбол играть. Волчонок проиграл. Рассердился он на друга и давай его тумаками угощать. Лисенок защищался: кулачками тоже крепко Волчонка разукрасил.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Учитель Еж увидел драчунов да как крикнет: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Это что за петухи?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Услышали голос учителя Лисенок с Волчонком, драться перестали, стоят, смотрят. </w:t>
                  </w:r>
                  <w:proofErr w:type="gramStart"/>
                  <w:r w:rsidRPr="007C0B64">
                    <w:rPr>
                      <w:rFonts w:ascii="Arial CYR" w:eastAsia="Times New Roman" w:hAnsi="Arial CYR" w:cs="Arial CYR"/>
                      <w:sz w:val="20"/>
                      <w:szCs w:val="20"/>
                      <w:lang w:eastAsia="ru-RU"/>
                    </w:rPr>
                    <w:t>Чумазые</w:t>
                  </w:r>
                  <w:proofErr w:type="gramEnd"/>
                  <w:r w:rsidRPr="007C0B64">
                    <w:rPr>
                      <w:rFonts w:ascii="Arial CYR" w:eastAsia="Times New Roman" w:hAnsi="Arial CYR" w:cs="Arial CYR"/>
                      <w:sz w:val="20"/>
                      <w:szCs w:val="20"/>
                      <w:lang w:eastAsia="ru-RU"/>
                    </w:rPr>
                    <w:t>, зареванные и злые друг на друга. А учитель и говорит: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Кто драку затеял, не буду выяснять, знаю, что каждый свою правду рассказывать будет. А вот что делать, чтобы злость прогнать, скажу, да еще и других научу.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Повел учитель драчунов в школу, помог умыться, синяки и царапины мазью намазал. Вроде успокоились немного Волчонок и Лисенок, да все равно друг на друга сердито смотрят, кулачки сжимают.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Есть у меня «сердитая подушка», давно в шкафу лежит, своего часа дожидается. Мне ее Леший год назад подарил. Она уже ему не </w:t>
                  </w:r>
                  <w:proofErr w:type="gramStart"/>
                  <w:r w:rsidRPr="007C0B64">
                    <w:rPr>
                      <w:rFonts w:ascii="Arial CYR" w:eastAsia="Times New Roman" w:hAnsi="Arial CYR" w:cs="Arial CYR"/>
                      <w:sz w:val="20"/>
                      <w:szCs w:val="20"/>
                      <w:lang w:eastAsia="ru-RU"/>
                    </w:rPr>
                    <w:t>нужна</w:t>
                  </w:r>
                  <w:proofErr w:type="gramEnd"/>
                  <w:r w:rsidRPr="007C0B64">
                    <w:rPr>
                      <w:rFonts w:ascii="Arial CYR" w:eastAsia="Times New Roman" w:hAnsi="Arial CYR" w:cs="Arial CYR"/>
                      <w:sz w:val="20"/>
                      <w:szCs w:val="20"/>
                      <w:lang w:eastAsia="ru-RU"/>
                    </w:rPr>
                    <w:t xml:space="preserve"> стала: видно, подобрел старичок. Так вот, у кого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да </w:t>
                  </w:r>
                  <w:proofErr w:type="spellStart"/>
                  <w:r w:rsidRPr="007C0B64">
                    <w:rPr>
                      <w:rFonts w:ascii="Arial CYR" w:eastAsia="Times New Roman" w:hAnsi="Arial CYR" w:cs="Arial CYR"/>
                      <w:sz w:val="20"/>
                      <w:szCs w:val="20"/>
                      <w:lang w:eastAsia="ru-RU"/>
                    </w:rPr>
                    <w:t>упрямки</w:t>
                  </w:r>
                  <w:proofErr w:type="spellEnd"/>
                  <w:r w:rsidRPr="007C0B64">
                    <w:rPr>
                      <w:rFonts w:ascii="Arial CYR" w:eastAsia="Times New Roman" w:hAnsi="Arial CYR" w:cs="Arial CYR"/>
                      <w:sz w:val="20"/>
                      <w:szCs w:val="20"/>
                      <w:lang w:eastAsia="ru-RU"/>
                    </w:rPr>
                    <w:t xml:space="preserve"> появляются, тот в эту подушку их выбивать будет.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это? — недоверчиво спросили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Сейчас покажу! Кто первый хочет от </w:t>
                  </w:r>
                  <w:proofErr w:type="gramStart"/>
                  <w:r w:rsidRPr="007C0B64">
                    <w:rPr>
                      <w:rFonts w:ascii="Arial CYR" w:eastAsia="Times New Roman" w:hAnsi="Arial CYR" w:cs="Arial CYR"/>
                      <w:sz w:val="20"/>
                      <w:szCs w:val="20"/>
                      <w:lang w:eastAsia="ru-RU"/>
                    </w:rPr>
                    <w:t>своих</w:t>
                  </w:r>
                  <w:proofErr w:type="gram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злинок</w:t>
                  </w:r>
                  <w:proofErr w:type="spellEnd"/>
                  <w:r w:rsidRPr="007C0B64">
                    <w:rPr>
                      <w:rFonts w:ascii="Arial CYR" w:eastAsia="Times New Roman" w:hAnsi="Arial CYR" w:cs="Arial CYR"/>
                      <w:sz w:val="20"/>
                      <w:szCs w:val="20"/>
                      <w:lang w:eastAsia="ru-RU"/>
                    </w:rPr>
                    <w:t xml:space="preserve"> избавиться? — спросил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Ну, давайте я попробую, — осторожно подошел к подушке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Чем ты дрался, кулаками? Вот и будешь кулачками со всей силы подушку выколачивать, да посмеиваться, с каждым ударом «ха!» выкрикивать. Тогда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все выскочат! — убеждал учитель. — А ты, Лисенок, помоги другу, говори слова-заклинания: «Сильнее, сильнее, сильнее!» Всем задания понятны?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Вроде бы понятны, — ответили ребята.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Как только я сигнал подам, пропищит моя игрушка-зверушка, тогда и начнем. А пропищит она два раза, значит, пора останавливаться, — продолжал свою инструкцию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Волчонок и Лисенок стояли в ожидании. Сигнал пропищал, и Волчонок стал подушку кулаками </w:t>
                  </w:r>
                  <w:proofErr w:type="gramStart"/>
                  <w:r w:rsidRPr="007C0B64">
                    <w:rPr>
                      <w:rFonts w:ascii="Arial CYR" w:eastAsia="Times New Roman" w:hAnsi="Arial CYR" w:cs="Arial CYR"/>
                      <w:sz w:val="20"/>
                      <w:szCs w:val="20"/>
                      <w:lang w:eastAsia="ru-RU"/>
                    </w:rPr>
                    <w:t>пинать</w:t>
                  </w:r>
                  <w:proofErr w:type="gramEnd"/>
                  <w:r w:rsidRPr="007C0B64">
                    <w:rPr>
                      <w:rFonts w:ascii="Arial CYR" w:eastAsia="Times New Roman" w:hAnsi="Arial CYR" w:cs="Arial CYR"/>
                      <w:sz w:val="20"/>
                      <w:szCs w:val="20"/>
                      <w:lang w:eastAsia="ru-RU"/>
                    </w:rPr>
                    <w:t xml:space="preserve"> да звук </w:t>
                  </w:r>
                  <w:r w:rsidRPr="007C0B64">
                    <w:rPr>
                      <w:rFonts w:ascii="Arial CYR" w:eastAsia="Times New Roman" w:hAnsi="Arial CYR" w:cs="Arial CYR"/>
                      <w:sz w:val="20"/>
                      <w:szCs w:val="20"/>
                      <w:lang w:eastAsia="ru-RU"/>
                    </w:rPr>
                    <w:lastRenderedPageBreak/>
                    <w:t>«ха!» выкрикивать. А Лисенок помогает ему, кричит: «Сильнее, сильнее, сильнее!» — и пританцовывает. Шуму было на весь лес, сбежались ученики, стоят, смотрят, диву даются. Что происходит, не понимают. Прозвучал двойной сигнал. Все замерли.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теперь, послушай, Волчонок, как поживают </w:t>
                  </w:r>
                  <w:proofErr w:type="gramStart"/>
                  <w:r w:rsidRPr="007C0B64">
                    <w:rPr>
                      <w:rFonts w:ascii="Arial CYR" w:eastAsia="Times New Roman" w:hAnsi="Arial CYR" w:cs="Arial CYR"/>
                      <w:sz w:val="20"/>
                      <w:szCs w:val="20"/>
                      <w:lang w:eastAsia="ru-RU"/>
                    </w:rPr>
                    <w:t>твои</w:t>
                  </w:r>
                  <w:proofErr w:type="gram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в подушке. Что они делают? — спросил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Тихо сидят! — еле отдышавшись, ответил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Тогда поменяйтесь местами, пора тебе, Лисенок, </w:t>
                  </w:r>
                  <w:proofErr w:type="gramStart"/>
                  <w:r w:rsidRPr="007C0B64">
                    <w:rPr>
                      <w:rFonts w:ascii="Arial CYR" w:eastAsia="Times New Roman" w:hAnsi="Arial CYR" w:cs="Arial CYR"/>
                      <w:sz w:val="20"/>
                      <w:szCs w:val="20"/>
                      <w:lang w:eastAsia="ru-RU"/>
                    </w:rPr>
                    <w:t>свои</w:t>
                  </w:r>
                  <w:proofErr w:type="gram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выбивать! Начали! — скомандовал Еж, помогая сигналом.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Тут все ученики подключились, стали вместе кричать слова-заклинания, да еще и в ладоши прихлопывать. Двойной сигнал остановил Лисенка. А он прислушивается к подушке, смеется: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А </w:t>
                  </w:r>
                  <w:proofErr w:type="gramStart"/>
                  <w:r w:rsidRPr="007C0B64">
                    <w:rPr>
                      <w:rFonts w:ascii="Arial CYR" w:eastAsia="Times New Roman" w:hAnsi="Arial CYR" w:cs="Arial CYR"/>
                      <w:sz w:val="20"/>
                      <w:szCs w:val="20"/>
                      <w:lang w:eastAsia="ru-RU"/>
                    </w:rPr>
                    <w:t>мои</w:t>
                  </w:r>
                  <w:proofErr w:type="gram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сидят, разговаривают!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Все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убежали или остались еще? — спросил учитель.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Все убежали! — радостно ответили Лисенок с Волчонком.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можно и нам попробовать? — робко спросил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Конечно, можно, но по очереди! — разрешил Еж.</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Каждый ученик попробовал прогнать </w:t>
                  </w:r>
                  <w:proofErr w:type="gramStart"/>
                  <w:r w:rsidRPr="007C0B64">
                    <w:rPr>
                      <w:rFonts w:ascii="Arial CYR" w:eastAsia="Times New Roman" w:hAnsi="Arial CYR" w:cs="Arial CYR"/>
                      <w:sz w:val="20"/>
                      <w:szCs w:val="20"/>
                      <w:lang w:eastAsia="ru-RU"/>
                    </w:rPr>
                    <w:t>свои</w:t>
                  </w:r>
                  <w:proofErr w:type="gram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упрямки</w:t>
                  </w:r>
                  <w:proofErr w:type="spellEnd"/>
                  <w:r w:rsidRPr="007C0B64">
                    <w:rPr>
                      <w:rFonts w:ascii="Arial CYR" w:eastAsia="Times New Roman" w:hAnsi="Arial CYR" w:cs="Arial CYR"/>
                      <w:sz w:val="20"/>
                      <w:szCs w:val="20"/>
                      <w:lang w:eastAsia="ru-RU"/>
                    </w:rPr>
                    <w:t>. Затем Еж подозвал всех к себе поближе и сказал: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По разным причинам прибегают к нам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накапливаются, а мы теперь знаем, как прогнать их. Эта «сердитая подушка» будет в школе вам помогать, </w:t>
                  </w:r>
                  <w:proofErr w:type="gramStart"/>
                  <w:r w:rsidRPr="007C0B64">
                    <w:rPr>
                      <w:rFonts w:ascii="Arial CYR" w:eastAsia="Times New Roman" w:hAnsi="Arial CYR" w:cs="Arial CYR"/>
                      <w:sz w:val="20"/>
                      <w:szCs w:val="20"/>
                      <w:lang w:eastAsia="ru-RU"/>
                    </w:rPr>
                    <w:t>ваши</w:t>
                  </w:r>
                  <w:proofErr w:type="gramEnd"/>
                  <w:r w:rsidRPr="007C0B64">
                    <w:rPr>
                      <w:rFonts w:ascii="Arial CYR" w:eastAsia="Times New Roman" w:hAnsi="Arial CYR" w:cs="Arial CYR"/>
                      <w:sz w:val="20"/>
                      <w:szCs w:val="20"/>
                      <w:lang w:eastAsia="ru-RU"/>
                    </w:rPr>
                    <w:t xml:space="preserve">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да </w:t>
                  </w:r>
                  <w:proofErr w:type="spellStart"/>
                  <w:r w:rsidRPr="007C0B64">
                    <w:rPr>
                      <w:rFonts w:ascii="Arial CYR" w:eastAsia="Times New Roman" w:hAnsi="Arial CYR" w:cs="Arial CYR"/>
                      <w:sz w:val="20"/>
                      <w:szCs w:val="20"/>
                      <w:lang w:eastAsia="ru-RU"/>
                    </w:rPr>
                    <w:t>упрямки</w:t>
                  </w:r>
                  <w:proofErr w:type="spellEnd"/>
                  <w:r w:rsidRPr="007C0B64">
                    <w:rPr>
                      <w:rFonts w:ascii="Arial CYR" w:eastAsia="Times New Roman" w:hAnsi="Arial CYR" w:cs="Arial CYR"/>
                      <w:sz w:val="20"/>
                      <w:szCs w:val="20"/>
                      <w:lang w:eastAsia="ru-RU"/>
                    </w:rPr>
                    <w:t xml:space="preserve"> собирать.</w:t>
                  </w:r>
                </w:p>
                <w:p w:rsidR="007C0B64" w:rsidRPr="007C0B64" w:rsidRDefault="007C0B64" w:rsidP="007C0B64">
                  <w:pPr>
                    <w:spacing w:before="100" w:beforeAutospacing="1" w:after="100" w:afterAutospacing="1" w:line="240" w:lineRule="auto"/>
                    <w:outlineLvl w:val="4"/>
                    <w:rPr>
                      <w:rFonts w:ascii="Arial CYR" w:eastAsia="Times New Roman" w:hAnsi="Arial CYR" w:cs="Arial CYR"/>
                      <w:b/>
                      <w:bCs/>
                      <w:i/>
                      <w:iCs/>
                      <w:color w:val="000000"/>
                      <w:sz w:val="20"/>
                      <w:szCs w:val="20"/>
                      <w:lang w:eastAsia="ru-RU"/>
                    </w:rPr>
                  </w:pPr>
                  <w:r w:rsidRPr="007C0B64">
                    <w:rPr>
                      <w:rFonts w:ascii="Arial CYR" w:eastAsia="Times New Roman" w:hAnsi="Arial CYR" w:cs="Arial CYR"/>
                      <w:b/>
                      <w:bCs/>
                      <w:i/>
                      <w:iCs/>
                      <w:color w:val="000000"/>
                      <w:sz w:val="20"/>
                      <w:szCs w:val="20"/>
                      <w:lang w:eastAsia="ru-RU"/>
                    </w:rPr>
                    <w:t>Комментарий для педагога</w:t>
                  </w:r>
                </w:p>
                <w:p w:rsidR="007C0B64" w:rsidRPr="007C0B64" w:rsidRDefault="007C0B64" w:rsidP="007C0B64">
                  <w:pPr>
                    <w:spacing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После этой сказки вместе с детьми проверяется метод «Сердитая подушка». Каждому ученику предоставляется возможность выразить накопившуюся агрессию. При этом нужно соблюдать инструкцию учителя Ежа.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Грубые слова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классе стояла рабочая тишина, ученики проверяли ошибки в контрольном диктанте. Вдруг у кого-то из учеников выскочило грубое слово. Конечно, от перенапряжения, да и от расстройства, что глупую ошибку сделал. В ужасе ученики смотрели на учителя и ждали, что он скажет.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подозрительно спокойно.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После звонка на урок ребята ждали от учителя строгих слов или новой сказки, а он вдруг объявил всем, что сегодня пройдет урок под названием «В школе клоунов».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Сначала каждый из вас будет ругаться с соседом по парте. Но в качестве бранных слов можно использовать только названия овощей и фруктов. По моему сигналу вы начнете ругаться и по моему сигналу закончите.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Ребята думали, что учитель шутит, но он совершенно серьезно просигналил, и ученики робко, но сердито стали обзывать друг друга «капустой», «картошкой», «морковью», «яблоком» и прочими съедобными словами.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Иногда к этому непонятному занятию подключался сам учитель и поругивал робких учеников «свеклой», «апельсином», «репкой» и пр. В ответ его тоже </w:t>
                  </w:r>
                  <w:proofErr w:type="gramStart"/>
                  <w:r w:rsidRPr="007C0B64">
                    <w:rPr>
                      <w:rFonts w:ascii="Arial CYR" w:eastAsia="Times New Roman" w:hAnsi="Arial CYR" w:cs="Arial CYR"/>
                      <w:sz w:val="20"/>
                      <w:szCs w:val="20"/>
                      <w:lang w:eastAsia="ru-RU"/>
                    </w:rPr>
                    <w:t>старались</w:t>
                  </w:r>
                  <w:proofErr w:type="gramEnd"/>
                  <w:r w:rsidRPr="007C0B64">
                    <w:rPr>
                      <w:rFonts w:ascii="Arial CYR" w:eastAsia="Times New Roman" w:hAnsi="Arial CYR" w:cs="Arial CYR"/>
                      <w:sz w:val="20"/>
                      <w:szCs w:val="20"/>
                      <w:lang w:eastAsia="ru-RU"/>
                    </w:rPr>
                    <w:t xml:space="preserve"> как следует «отругать». Если кто-то использовал другие слова, то игра останавливалась, отмечалось нарушение. Затем ученики вновь продолжали ругаться по всем правилам.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После сигнала учитель предложил хвалить друг друга с помощью названий цветов, называя соседа розочкой, тюльпанчиком, колокольчиком и др. И вновь игра продолжилась.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lastRenderedPageBreak/>
                    <w:t xml:space="preserve">Но некоторым ребятам хотелось еще поругаться, и учитель разрешил еще поругаться овощами и фруктами, а затем вновь все перешли к «цветочным ласкам». Некоторые ученики обращались уже не к своему соседу, а выбирали себе другого напарника. Учитель их понимал и разрешал менять пару.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Как </w:t>
                  </w:r>
                  <w:proofErr w:type="gramStart"/>
                  <w:r w:rsidRPr="007C0B64">
                    <w:rPr>
                      <w:rFonts w:ascii="Arial CYR" w:eastAsia="Times New Roman" w:hAnsi="Arial CYR" w:cs="Arial CYR"/>
                      <w:sz w:val="20"/>
                      <w:szCs w:val="20"/>
                      <w:lang w:eastAsia="ru-RU"/>
                    </w:rPr>
                    <w:t>следует</w:t>
                  </w:r>
                  <w:proofErr w:type="gramEnd"/>
                  <w:r w:rsidRPr="007C0B64">
                    <w:rPr>
                      <w:rFonts w:ascii="Arial CYR" w:eastAsia="Times New Roman" w:hAnsi="Arial CYR" w:cs="Arial CYR"/>
                      <w:sz w:val="20"/>
                      <w:szCs w:val="20"/>
                      <w:lang w:eastAsia="ru-RU"/>
                    </w:rPr>
                    <w:t xml:space="preserve"> поругавшись друг с другом и похвалив друг друга, ребята перешли к следующему заданию «Школы клоунов».</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Ученики выбрали по желанию клоуна, который должен был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поучиться.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Следующим клоуном стал Лисенок, он рассказал историю, над которой все дружно смеялись.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А потом клоунами были Волчонок и Белочка, они разыграли пантомиму. Тоже было очень весело.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заключение учитель сказал:</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А теперь, ребята, пора из «Школы клоунов» вернуться в нашу школу, в наш класс. Когда мы устаем, то задорный смех возвращает нам силы. После таких игр не хочется произносить грубых слов и сердиться. Давайте иногда на переменах или на прогулке вспоминать эти игры, прогонять обиды, радовать друг друга.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Дружная страна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В Лесной школе все почувствовали наступление весны. Ветерок приносил в класс запахи первых весенних цветов. Солнечные зайчики прыгали в тетрадках, отвлекая учеников от серьезных занятий.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Медвежонок проснулся и вновь пришел в школу. После зимней спячки он все время приставал на переменах к товарищам с задиристыми играми. </w:t>
                  </w:r>
                  <w:proofErr w:type="gramStart"/>
                  <w:r w:rsidRPr="007C0B64">
                    <w:rPr>
                      <w:rFonts w:ascii="Arial CYR" w:eastAsia="Times New Roman" w:hAnsi="Arial CYR" w:cs="Arial CYR"/>
                      <w:sz w:val="20"/>
                      <w:szCs w:val="20"/>
                      <w:lang w:eastAsia="ru-RU"/>
                    </w:rPr>
                    <w:t>Ну</w:t>
                  </w:r>
                  <w:proofErr w:type="gramEnd"/>
                  <w:r w:rsidRPr="007C0B64">
                    <w:rPr>
                      <w:rFonts w:ascii="Arial CYR" w:eastAsia="Times New Roman" w:hAnsi="Arial CYR" w:cs="Arial CYR"/>
                      <w:sz w:val="20"/>
                      <w:szCs w:val="20"/>
                      <w:lang w:eastAsia="ru-RU"/>
                    </w:rPr>
                    <w:t xml:space="preserve">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 Еж понимал это и прощал активную возню на перемене.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к нему извиниться, а продолжал </w:t>
                  </w:r>
                  <w:proofErr w:type="gramStart"/>
                  <w:r w:rsidRPr="007C0B64">
                    <w:rPr>
                      <w:rFonts w:ascii="Arial CYR" w:eastAsia="Times New Roman" w:hAnsi="Arial CYR" w:cs="Arial CYR"/>
                      <w:sz w:val="20"/>
                      <w:szCs w:val="20"/>
                      <w:lang w:eastAsia="ru-RU"/>
                    </w:rPr>
                    <w:t>игру</w:t>
                  </w:r>
                  <w:proofErr w:type="gramEnd"/>
                  <w:r w:rsidRPr="007C0B64">
                    <w:rPr>
                      <w:rFonts w:ascii="Arial CYR" w:eastAsia="Times New Roman" w:hAnsi="Arial CYR" w:cs="Arial CYR"/>
                      <w:sz w:val="20"/>
                      <w:szCs w:val="20"/>
                      <w:lang w:eastAsia="ru-RU"/>
                    </w:rPr>
                    <w:t xml:space="preserve"> как ни в чем не бывало. Вдруг упала Белочка: ее толкнул Медвежонок. И опять не извинился. Белочка стала возмущаться.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Опять ты скандалишь, Белочка?! — заявил ей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Я не скандалю, я прошу, чтобы ты извинился и не толкался больше. Мне больно!</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Тоже мне, девчонка-неженка, вон я Волчонка нечаянно ударил, он даже не охнул, настоящий мужской характер. А все девчонки — противные, капризные плаксы!</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Что?! — возмутились девочки. — А вы, мальчишки, глупые и злые, только «двойки» получаете и в футбол гоняете!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Мальчики больше не играли с девочками. А если вдруг Зайчонку хотелось попрыгать с Белочкой через скакалку, то кто-нибудь из мальчишек угрожающе ему кричал: «Эй ты, девчонка!» Зайчонок с грустью возвращался к другим, «мужским», развлечениям.</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Школьникам было дано задание </w:t>
                  </w:r>
                  <w:proofErr w:type="gramStart"/>
                  <w:r w:rsidRPr="007C0B64">
                    <w:rPr>
                      <w:rFonts w:ascii="Arial CYR" w:eastAsia="Times New Roman" w:hAnsi="Arial CYR" w:cs="Arial CYR"/>
                      <w:sz w:val="20"/>
                      <w:szCs w:val="20"/>
                      <w:lang w:eastAsia="ru-RU"/>
                    </w:rPr>
                    <w:t>подготовить</w:t>
                  </w:r>
                  <w:proofErr w:type="gramEnd"/>
                  <w:r w:rsidRPr="007C0B64">
                    <w:rPr>
                      <w:rFonts w:ascii="Arial CYR" w:eastAsia="Times New Roman" w:hAnsi="Arial CYR" w:cs="Arial CYR"/>
                      <w:sz w:val="20"/>
                      <w:szCs w:val="20"/>
                      <w:lang w:eastAsia="ru-RU"/>
                    </w:rPr>
                    <w:t xml:space="preserve"> концерт для родителей.</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Пусть девчонки трудятся, раз они такие умные, — проворчал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Девочки не отказались и подготовили спектакль «Сказка о стране Неделя».</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одной стране жили семь маленьких волшебников. Они были очень добрыми. Этими волшебниками были мальчики и девочки: Понедельник, Вторник, Среда, Четверг, Пятница, Суббота, Воскресенье. Они помогали </w:t>
                  </w:r>
                  <w:r w:rsidRPr="007C0B64">
                    <w:rPr>
                      <w:rFonts w:ascii="Arial CYR" w:eastAsia="Times New Roman" w:hAnsi="Arial CYR" w:cs="Arial CYR"/>
                      <w:sz w:val="20"/>
                      <w:szCs w:val="20"/>
                      <w:lang w:eastAsia="ru-RU"/>
                    </w:rPr>
                    <w:lastRenderedPageBreak/>
                    <w:t>друг другу, вместе веселились и отдыхали. Мальчики и девочки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показывали, кто из них лучший. Ведь какая Неделя без девочек: Среды, Пятницы, Субботы, или без мальчиков: Понедельника, Вторника, Четверга, Воскресенья. Все они были важными и нужными в этой волшебной стране.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Родителям и учителям сказка очень понравилась. Мальчикам тоже было интересно, но было еще и грустно. Грустно оттого, что не научились они договариваться и дружить, как девочки и мальчики в этой волшебной стране.</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После спектакля Медвежонок, Лисенок, Волчонок и другие мальчики подошли к девочкам и поблагодарили их за сказку. А Белочка предложила: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Давайте придумаем другую сказку вместе и покажем ее родителям!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 Давайте! — обрадовались мальчики.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И они все вместе стали обсуждать новую сказку, новые мечты и новые отношения с друзьями.</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w:t>
                  </w:r>
                </w:p>
                <w:p w:rsidR="007C0B64" w:rsidRPr="007C0B64" w:rsidRDefault="007C0B64" w:rsidP="007C0B64">
                  <w:pPr>
                    <w:spacing w:before="100" w:beforeAutospacing="1" w:after="100" w:afterAutospacing="1" w:line="240" w:lineRule="auto"/>
                    <w:outlineLvl w:val="2"/>
                    <w:rPr>
                      <w:rFonts w:ascii="Arial CYR" w:eastAsia="Times New Roman" w:hAnsi="Arial CYR" w:cs="Arial CYR"/>
                      <w:b/>
                      <w:bCs/>
                      <w:color w:val="333366"/>
                      <w:sz w:val="24"/>
                      <w:szCs w:val="24"/>
                      <w:lang w:eastAsia="ru-RU"/>
                    </w:rPr>
                  </w:pPr>
                  <w:r w:rsidRPr="007C0B64">
                    <w:rPr>
                      <w:rFonts w:ascii="Arial CYR" w:eastAsia="Times New Roman" w:hAnsi="Arial CYR" w:cs="Arial CYR"/>
                      <w:b/>
                      <w:bCs/>
                      <w:color w:val="333366"/>
                      <w:sz w:val="24"/>
                      <w:szCs w:val="24"/>
                      <w:lang w:eastAsia="ru-RU"/>
                    </w:rPr>
                    <w:t>Гордость школы (заключительная сказка)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К концу учебного года ученики готовили сюрприз своему учителю. После уроков они оставались, шептались, репетировали.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Перед летними каникулами дети пригласили своих родителей в школу и вместе с ними дружно поприветствовали учителя Ежа.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В зале погас свет, в полной темноте зрители ожидали начала сказочного спектакля. Занавес раскрылся, вся сцена освещена светло-зеленым цветом. Но что это? На сцене стоят парты, висит доска... Да это точная копия нашего класса!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Играли все прекрасно! Ученики включили в спектакль самые яркие события, произошедшие с ними в учебном году. Каждому на этом спектакле удалось увидеть себя со стороны. Учитель и родители были в восторге. Под добрый смех, рукоплескания одно событие сменялось другим.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Учебный год на сцене и в реальной жизни завершился криками «Браво!». Это кричал учитель своим ученикам, которые успешно постигали школьную науку.</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После спектакля учитель пригласил всех пить чай с душистыми пирогами. Проходя мимо «Школьной газеты», родители и ученики с удивлением увидели одну заметку: «Гордость школы». Здесь про каждого ученика можно было прочитать положительные отзывы. Этот сюрприз подготовил учитель, а помогали ему Сорока и сторож Крот. </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Цветные фотографии сделали газету похожей на праздничный цветок. А в центре этого цветка были загадки про всех учеников школы. Попробуем их отгадать!</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Он умеет рассмешить</w:t>
                  </w:r>
                  <w:proofErr w:type="gramStart"/>
                  <w:r w:rsidRPr="007C0B64">
                    <w:rPr>
                      <w:rFonts w:ascii="Arial CYR" w:eastAsia="Times New Roman" w:hAnsi="Arial CYR" w:cs="Arial CYR"/>
                      <w:sz w:val="20"/>
                      <w:szCs w:val="20"/>
                      <w:lang w:eastAsia="ru-RU"/>
                    </w:rPr>
                    <w:br/>
                    <w:t>И</w:t>
                  </w:r>
                  <w:proofErr w:type="gramEnd"/>
                  <w:r w:rsidRPr="007C0B64">
                    <w:rPr>
                      <w:rFonts w:ascii="Arial CYR" w:eastAsia="Times New Roman" w:hAnsi="Arial CYR" w:cs="Arial CYR"/>
                      <w:sz w:val="20"/>
                      <w:szCs w:val="20"/>
                      <w:lang w:eastAsia="ru-RU"/>
                    </w:rPr>
                    <w:t xml:space="preserve"> с ребятами дружить! (Лисенок)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Любит прыгать, веселиться</w:t>
                  </w:r>
                  <w:proofErr w:type="gramStart"/>
                  <w:r w:rsidRPr="007C0B64">
                    <w:rPr>
                      <w:rFonts w:ascii="Arial CYR" w:eastAsia="Times New Roman" w:hAnsi="Arial CYR" w:cs="Arial CYR"/>
                      <w:sz w:val="20"/>
                      <w:szCs w:val="20"/>
                      <w:lang w:eastAsia="ru-RU"/>
                    </w:rPr>
                    <w:br/>
                    <w:t>И</w:t>
                  </w:r>
                  <w:proofErr w:type="gramEnd"/>
                  <w:r w:rsidRPr="007C0B64">
                    <w:rPr>
                      <w:rFonts w:ascii="Arial CYR" w:eastAsia="Times New Roman" w:hAnsi="Arial CYR" w:cs="Arial CYR"/>
                      <w:sz w:val="20"/>
                      <w:szCs w:val="20"/>
                      <w:lang w:eastAsia="ru-RU"/>
                    </w:rPr>
                    <w:t xml:space="preserve"> убраться мастерица! (Белочка)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Друг наш очень добрый,</w:t>
                  </w:r>
                  <w:r w:rsidRPr="007C0B64">
                    <w:rPr>
                      <w:rFonts w:ascii="Arial CYR" w:eastAsia="Times New Roman" w:hAnsi="Arial CYR" w:cs="Arial CYR"/>
                      <w:sz w:val="20"/>
                      <w:szCs w:val="20"/>
                      <w:lang w:eastAsia="ru-RU"/>
                    </w:rPr>
                    <w:br/>
                    <w:t>Сильный и спокойный! (Медвежонок)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 xml:space="preserve">Смог он </w:t>
                  </w:r>
                  <w:proofErr w:type="spellStart"/>
                  <w:r w:rsidRPr="007C0B64">
                    <w:rPr>
                      <w:rFonts w:ascii="Arial CYR" w:eastAsia="Times New Roman" w:hAnsi="Arial CYR" w:cs="Arial CYR"/>
                      <w:sz w:val="20"/>
                      <w:szCs w:val="20"/>
                      <w:lang w:eastAsia="ru-RU"/>
                    </w:rPr>
                    <w:t>злинки</w:t>
                  </w:r>
                  <w:proofErr w:type="spellEnd"/>
                  <w:r w:rsidRPr="007C0B64">
                    <w:rPr>
                      <w:rFonts w:ascii="Arial CYR" w:eastAsia="Times New Roman" w:hAnsi="Arial CYR" w:cs="Arial CYR"/>
                      <w:sz w:val="20"/>
                      <w:szCs w:val="20"/>
                      <w:lang w:eastAsia="ru-RU"/>
                    </w:rPr>
                    <w:t xml:space="preserve"> победить</w:t>
                  </w:r>
                  <w:proofErr w:type="gramStart"/>
                  <w:r w:rsidRPr="007C0B64">
                    <w:rPr>
                      <w:rFonts w:ascii="Arial CYR" w:eastAsia="Times New Roman" w:hAnsi="Arial CYR" w:cs="Arial CYR"/>
                      <w:sz w:val="20"/>
                      <w:szCs w:val="20"/>
                      <w:lang w:eastAsia="ru-RU"/>
                    </w:rPr>
                    <w:br/>
                    <w:t>И</w:t>
                  </w:r>
                  <w:proofErr w:type="gramEnd"/>
                  <w:r w:rsidRPr="007C0B64">
                    <w:rPr>
                      <w:rFonts w:ascii="Arial CYR" w:eastAsia="Times New Roman" w:hAnsi="Arial CYR" w:cs="Arial CYR"/>
                      <w:sz w:val="20"/>
                      <w:szCs w:val="20"/>
                      <w:lang w:eastAsia="ru-RU"/>
                    </w:rPr>
                    <w:t xml:space="preserve"> за яблоко простить! (Волчонок)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Он смелее стал сейчас,</w:t>
                  </w:r>
                  <w:r w:rsidRPr="007C0B64">
                    <w:rPr>
                      <w:rFonts w:ascii="Arial CYR" w:eastAsia="Times New Roman" w:hAnsi="Arial CYR" w:cs="Arial CYR"/>
                      <w:sz w:val="20"/>
                      <w:szCs w:val="20"/>
                      <w:lang w:eastAsia="ru-RU"/>
                    </w:rPr>
                    <w:br/>
                  </w:r>
                  <w:r w:rsidRPr="007C0B64">
                    <w:rPr>
                      <w:rFonts w:ascii="Arial CYR" w:eastAsia="Times New Roman" w:hAnsi="Arial CYR" w:cs="Arial CYR"/>
                      <w:sz w:val="20"/>
                      <w:szCs w:val="20"/>
                      <w:lang w:eastAsia="ru-RU"/>
                    </w:rPr>
                    <w:lastRenderedPageBreak/>
                    <w:t>Бегать любит каждый час! (Зайчонок)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Про улыбку рассказал</w:t>
                  </w:r>
                  <w:proofErr w:type="gramStart"/>
                  <w:r w:rsidRPr="007C0B64">
                    <w:rPr>
                      <w:rFonts w:ascii="Arial CYR" w:eastAsia="Times New Roman" w:hAnsi="Arial CYR" w:cs="Arial CYR"/>
                      <w:sz w:val="20"/>
                      <w:szCs w:val="20"/>
                      <w:lang w:eastAsia="ru-RU"/>
                    </w:rPr>
                    <w:br/>
                    <w:t>И</w:t>
                  </w:r>
                  <w:proofErr w:type="gramEnd"/>
                  <w:r w:rsidRPr="007C0B64">
                    <w:rPr>
                      <w:rFonts w:ascii="Arial CYR" w:eastAsia="Times New Roman" w:hAnsi="Arial CYR" w:cs="Arial CYR"/>
                      <w:sz w:val="20"/>
                      <w:szCs w:val="20"/>
                      <w:lang w:eastAsia="ru-RU"/>
                    </w:rPr>
                    <w:t xml:space="preserve"> конфету Зайцу дал! (Енот)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Обижаться перестала,</w:t>
                  </w:r>
                  <w:r w:rsidRPr="007C0B64">
                    <w:rPr>
                      <w:rFonts w:ascii="Arial CYR" w:eastAsia="Times New Roman" w:hAnsi="Arial CYR" w:cs="Arial CYR"/>
                      <w:sz w:val="20"/>
                      <w:szCs w:val="20"/>
                      <w:lang w:eastAsia="ru-RU"/>
                    </w:rPr>
                    <w:br/>
                    <w:t>С Белкой весело играла! (Кошечка)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Хвастать, спорить он любил,</w:t>
                  </w:r>
                  <w:r w:rsidRPr="007C0B64">
                    <w:rPr>
                      <w:rFonts w:ascii="Arial CYR" w:eastAsia="Times New Roman" w:hAnsi="Arial CYR" w:cs="Arial CYR"/>
                      <w:sz w:val="20"/>
                      <w:szCs w:val="20"/>
                      <w:lang w:eastAsia="ru-RU"/>
                    </w:rPr>
                    <w:br/>
                    <w:t>Стал сейчас совсем другим! (Мышонок)</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Он умеет всех лечить,</w:t>
                  </w:r>
                  <w:r w:rsidRPr="007C0B64">
                    <w:rPr>
                      <w:rFonts w:ascii="Arial CYR" w:eastAsia="Times New Roman" w:hAnsi="Arial CYR" w:cs="Arial CYR"/>
                      <w:sz w:val="20"/>
                      <w:szCs w:val="20"/>
                      <w:lang w:eastAsia="ru-RU"/>
                    </w:rPr>
                    <w:br/>
                    <w:t>О здоровье говорить! (доктор Филин)</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Дверь откроет и закроет</w:t>
                  </w:r>
                  <w:proofErr w:type="gramStart"/>
                  <w:r w:rsidRPr="007C0B64">
                    <w:rPr>
                      <w:rFonts w:ascii="Arial CYR" w:eastAsia="Times New Roman" w:hAnsi="Arial CYR" w:cs="Arial CYR"/>
                      <w:sz w:val="20"/>
                      <w:szCs w:val="20"/>
                      <w:lang w:eastAsia="ru-RU"/>
                    </w:rPr>
                    <w:br/>
                    <w:t>И</w:t>
                  </w:r>
                  <w:proofErr w:type="gramEnd"/>
                  <w:r w:rsidRPr="007C0B64">
                    <w:rPr>
                      <w:rFonts w:ascii="Arial CYR" w:eastAsia="Times New Roman" w:hAnsi="Arial CYR" w:cs="Arial CYR"/>
                      <w:sz w:val="20"/>
                      <w:szCs w:val="20"/>
                      <w:lang w:eastAsia="ru-RU"/>
                    </w:rPr>
                    <w:t xml:space="preserve"> ребят домой проводит! (сторож Крот)</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На урок звонит, с урока</w:t>
                  </w:r>
                  <w:proofErr w:type="gramStart"/>
                  <w:r w:rsidRPr="007C0B64">
                    <w:rPr>
                      <w:rFonts w:ascii="Arial CYR" w:eastAsia="Times New Roman" w:hAnsi="Arial CYR" w:cs="Arial CYR"/>
                      <w:sz w:val="20"/>
                      <w:szCs w:val="20"/>
                      <w:lang w:eastAsia="ru-RU"/>
                    </w:rPr>
                    <w:br/>
                    <w:t>Н</w:t>
                  </w:r>
                  <w:proofErr w:type="gramEnd"/>
                  <w:r w:rsidRPr="007C0B64">
                    <w:rPr>
                      <w:rFonts w:ascii="Arial CYR" w:eastAsia="Times New Roman" w:hAnsi="Arial CYR" w:cs="Arial CYR"/>
                      <w:sz w:val="20"/>
                      <w:szCs w:val="20"/>
                      <w:lang w:eastAsia="ru-RU"/>
                    </w:rPr>
                    <w:t>аша звонкая... (Сорока)</w:t>
                  </w:r>
                </w:p>
                <w:p w:rsidR="007C0B64" w:rsidRPr="007C0B64" w:rsidRDefault="007C0B64" w:rsidP="007C0B64">
                  <w:pPr>
                    <w:spacing w:before="100" w:beforeAutospacing="1" w:after="100" w:afterAutospacing="1" w:line="240" w:lineRule="auto"/>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Он и учит, и играет,</w:t>
                  </w:r>
                  <w:r w:rsidRPr="007C0B64">
                    <w:rPr>
                      <w:rFonts w:ascii="Arial CYR" w:eastAsia="Times New Roman" w:hAnsi="Arial CYR" w:cs="Arial CYR"/>
                      <w:sz w:val="20"/>
                      <w:szCs w:val="20"/>
                      <w:lang w:eastAsia="ru-RU"/>
                    </w:rPr>
                    <w:br/>
                    <w:t>И от бед всех защищает,</w:t>
                  </w:r>
                  <w:r w:rsidRPr="007C0B64">
                    <w:rPr>
                      <w:rFonts w:ascii="Arial CYR" w:eastAsia="Times New Roman" w:hAnsi="Arial CYR" w:cs="Arial CYR"/>
                      <w:sz w:val="20"/>
                      <w:szCs w:val="20"/>
                      <w:lang w:eastAsia="ru-RU"/>
                    </w:rPr>
                    <w:br/>
                    <w:t xml:space="preserve">Сказки </w:t>
                  </w:r>
                  <w:proofErr w:type="gramStart"/>
                  <w:r w:rsidRPr="007C0B64">
                    <w:rPr>
                      <w:rFonts w:ascii="Arial CYR" w:eastAsia="Times New Roman" w:hAnsi="Arial CYR" w:cs="Arial CYR"/>
                      <w:sz w:val="20"/>
                      <w:szCs w:val="20"/>
                      <w:lang w:eastAsia="ru-RU"/>
                    </w:rPr>
                    <w:t>сказывать</w:t>
                  </w:r>
                  <w:proofErr w:type="gramEnd"/>
                  <w:r w:rsidRPr="007C0B64">
                    <w:rPr>
                      <w:rFonts w:ascii="Arial CYR" w:eastAsia="Times New Roman" w:hAnsi="Arial CYR" w:cs="Arial CYR"/>
                      <w:sz w:val="20"/>
                      <w:szCs w:val="20"/>
                      <w:lang w:eastAsia="ru-RU"/>
                    </w:rPr>
                    <w:t xml:space="preserve"> хорош,</w:t>
                  </w:r>
                  <w:r w:rsidRPr="007C0B64">
                    <w:rPr>
                      <w:rFonts w:ascii="Arial CYR" w:eastAsia="Times New Roman" w:hAnsi="Arial CYR" w:cs="Arial CYR"/>
                      <w:sz w:val="20"/>
                      <w:szCs w:val="20"/>
                      <w:lang w:eastAsia="ru-RU"/>
                    </w:rPr>
                    <w:br/>
                    <w:t>Дорогой учитель... (Еж)</w:t>
                  </w:r>
                </w:p>
                <w:p w:rsidR="007C0B64" w:rsidRPr="007C0B64" w:rsidRDefault="007C0B64" w:rsidP="007C0B64">
                  <w:pPr>
                    <w:spacing w:before="100" w:beforeAutospacing="1" w:after="100" w:afterAutospacing="1" w:line="240" w:lineRule="auto"/>
                    <w:jc w:val="right"/>
                    <w:rPr>
                      <w:rFonts w:ascii="Arial CYR" w:eastAsia="Times New Roman" w:hAnsi="Arial CYR" w:cs="Arial CYR"/>
                      <w:sz w:val="20"/>
                      <w:szCs w:val="20"/>
                      <w:lang w:eastAsia="ru-RU"/>
                    </w:rPr>
                  </w:pPr>
                  <w:r w:rsidRPr="007C0B64">
                    <w:rPr>
                      <w:rFonts w:ascii="Arial CYR" w:eastAsia="Times New Roman" w:hAnsi="Arial CYR" w:cs="Arial CYR"/>
                      <w:sz w:val="20"/>
                      <w:szCs w:val="20"/>
                      <w:lang w:eastAsia="ru-RU"/>
                    </w:rPr>
                    <w:t>Марина ПАНФИЛОВА,</w:t>
                  </w:r>
                  <w:r w:rsidRPr="007C0B64">
                    <w:rPr>
                      <w:rFonts w:ascii="Arial CYR" w:eastAsia="Times New Roman" w:hAnsi="Arial CYR" w:cs="Arial CYR"/>
                      <w:sz w:val="20"/>
                      <w:szCs w:val="20"/>
                      <w:lang w:eastAsia="ru-RU"/>
                    </w:rPr>
                    <w:br/>
                    <w:t xml:space="preserve">кандидат психологических наук </w:t>
                  </w:r>
                </w:p>
              </w:tc>
            </w:tr>
          </w:tbl>
          <w:p w:rsidR="007C0B64" w:rsidRPr="007C0B64" w:rsidRDefault="007C0B64" w:rsidP="007C0B64">
            <w:pPr>
              <w:spacing w:after="0" w:line="240" w:lineRule="auto"/>
              <w:rPr>
                <w:rFonts w:ascii="Times New Roman" w:eastAsia="Times New Roman" w:hAnsi="Times New Roman" w:cs="Times New Roman"/>
                <w:sz w:val="24"/>
                <w:szCs w:val="24"/>
                <w:lang w:eastAsia="ru-RU"/>
              </w:rPr>
            </w:pPr>
          </w:p>
        </w:tc>
      </w:tr>
    </w:tbl>
    <w:p w:rsidR="007C0B64" w:rsidRPr="007C0B64" w:rsidRDefault="007C0B64" w:rsidP="007C0B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838200" cy="295275"/>
            <wp:effectExtent l="19050" t="0" r="0" b="0"/>
            <wp:docPr id="1" name="Рисунок 1" descr="TopList">
              <a:hlinkClick xmlns:a="http://schemas.openxmlformats.org/drawingml/2006/main"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ist">
                      <a:hlinkClick r:id="rId4" tgtFrame="_top"/>
                    </pic:cNvPr>
                    <pic:cNvPicPr>
                      <a:picLocks noChangeAspect="1" noChangeArrowheads="1"/>
                    </pic:cNvPicPr>
                  </pic:nvPicPr>
                  <pic:blipFill>
                    <a:blip r:embed="rId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F742D" w:rsidRDefault="00AF742D"/>
    <w:sectPr w:rsidR="00AF742D" w:rsidSect="007C0B64">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0B64"/>
    <w:rsid w:val="007C0B64"/>
    <w:rsid w:val="00AF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2D"/>
  </w:style>
  <w:style w:type="paragraph" w:styleId="1">
    <w:name w:val="heading 1"/>
    <w:basedOn w:val="a"/>
    <w:link w:val="10"/>
    <w:uiPriority w:val="9"/>
    <w:qFormat/>
    <w:rsid w:val="007C0B64"/>
    <w:pPr>
      <w:spacing w:before="100" w:beforeAutospacing="1" w:after="100" w:afterAutospacing="1" w:line="240" w:lineRule="auto"/>
      <w:jc w:val="center"/>
      <w:outlineLvl w:val="0"/>
    </w:pPr>
    <w:rPr>
      <w:rFonts w:ascii="Arial CYR" w:eastAsia="Times New Roman" w:hAnsi="Arial CYR" w:cs="Arial CYR"/>
      <w:color w:val="595959"/>
      <w:kern w:val="36"/>
      <w:sz w:val="40"/>
      <w:szCs w:val="40"/>
      <w:lang w:eastAsia="ru-RU"/>
    </w:rPr>
  </w:style>
  <w:style w:type="paragraph" w:styleId="2">
    <w:name w:val="heading 2"/>
    <w:basedOn w:val="a"/>
    <w:link w:val="20"/>
    <w:uiPriority w:val="9"/>
    <w:qFormat/>
    <w:rsid w:val="007C0B64"/>
    <w:pPr>
      <w:spacing w:before="100" w:beforeAutospacing="1" w:after="100" w:afterAutospacing="1" w:line="240" w:lineRule="auto"/>
      <w:jc w:val="center"/>
      <w:outlineLvl w:val="1"/>
    </w:pPr>
    <w:rPr>
      <w:rFonts w:ascii="Arial CYR" w:eastAsia="Times New Roman" w:hAnsi="Arial CYR" w:cs="Arial CYR"/>
      <w:i/>
      <w:iCs/>
      <w:color w:val="595959"/>
      <w:sz w:val="32"/>
      <w:szCs w:val="32"/>
      <w:lang w:eastAsia="ru-RU"/>
    </w:rPr>
  </w:style>
  <w:style w:type="paragraph" w:styleId="3">
    <w:name w:val="heading 3"/>
    <w:basedOn w:val="a"/>
    <w:link w:val="30"/>
    <w:uiPriority w:val="9"/>
    <w:qFormat/>
    <w:rsid w:val="007C0B64"/>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paragraph" w:styleId="4">
    <w:name w:val="heading 4"/>
    <w:basedOn w:val="a"/>
    <w:link w:val="40"/>
    <w:uiPriority w:val="9"/>
    <w:qFormat/>
    <w:rsid w:val="007C0B64"/>
    <w:pPr>
      <w:spacing w:before="100" w:beforeAutospacing="1" w:after="100" w:afterAutospacing="1" w:line="240" w:lineRule="auto"/>
      <w:outlineLvl w:val="3"/>
    </w:pPr>
    <w:rPr>
      <w:rFonts w:ascii="Arial CYR" w:eastAsia="Times New Roman" w:hAnsi="Arial CYR" w:cs="Arial CYR"/>
      <w:b/>
      <w:bCs/>
      <w:color w:val="FFFFFF"/>
      <w:sz w:val="24"/>
      <w:szCs w:val="24"/>
      <w:lang w:eastAsia="ru-RU"/>
    </w:rPr>
  </w:style>
  <w:style w:type="paragraph" w:styleId="5">
    <w:name w:val="heading 5"/>
    <w:basedOn w:val="a"/>
    <w:link w:val="50"/>
    <w:uiPriority w:val="9"/>
    <w:qFormat/>
    <w:rsid w:val="007C0B64"/>
    <w:pPr>
      <w:spacing w:before="100" w:beforeAutospacing="1" w:after="100" w:afterAutospacing="1" w:line="240" w:lineRule="auto"/>
      <w:outlineLvl w:val="4"/>
    </w:pPr>
    <w:rPr>
      <w:rFonts w:ascii="Arial CYR" w:eastAsia="Times New Roman" w:hAnsi="Arial CYR" w:cs="Arial CYR"/>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B64"/>
    <w:rPr>
      <w:rFonts w:ascii="Arial CYR" w:eastAsia="Times New Roman" w:hAnsi="Arial CYR" w:cs="Arial CYR"/>
      <w:color w:val="595959"/>
      <w:kern w:val="36"/>
      <w:sz w:val="40"/>
      <w:szCs w:val="40"/>
      <w:lang w:eastAsia="ru-RU"/>
    </w:rPr>
  </w:style>
  <w:style w:type="character" w:customStyle="1" w:styleId="20">
    <w:name w:val="Заголовок 2 Знак"/>
    <w:basedOn w:val="a0"/>
    <w:link w:val="2"/>
    <w:uiPriority w:val="9"/>
    <w:rsid w:val="007C0B64"/>
    <w:rPr>
      <w:rFonts w:ascii="Arial CYR" w:eastAsia="Times New Roman" w:hAnsi="Arial CYR" w:cs="Arial CYR"/>
      <w:i/>
      <w:iCs/>
      <w:color w:val="595959"/>
      <w:sz w:val="32"/>
      <w:szCs w:val="32"/>
      <w:lang w:eastAsia="ru-RU"/>
    </w:rPr>
  </w:style>
  <w:style w:type="character" w:customStyle="1" w:styleId="30">
    <w:name w:val="Заголовок 3 Знак"/>
    <w:basedOn w:val="a0"/>
    <w:link w:val="3"/>
    <w:uiPriority w:val="9"/>
    <w:rsid w:val="007C0B64"/>
    <w:rPr>
      <w:rFonts w:ascii="Arial CYR" w:eastAsia="Times New Roman" w:hAnsi="Arial CYR" w:cs="Arial CYR"/>
      <w:b/>
      <w:bCs/>
      <w:color w:val="333366"/>
      <w:sz w:val="24"/>
      <w:szCs w:val="24"/>
      <w:lang w:eastAsia="ru-RU"/>
    </w:rPr>
  </w:style>
  <w:style w:type="character" w:customStyle="1" w:styleId="40">
    <w:name w:val="Заголовок 4 Знак"/>
    <w:basedOn w:val="a0"/>
    <w:link w:val="4"/>
    <w:uiPriority w:val="9"/>
    <w:rsid w:val="007C0B64"/>
    <w:rPr>
      <w:rFonts w:ascii="Arial CYR" w:eastAsia="Times New Roman" w:hAnsi="Arial CYR" w:cs="Arial CYR"/>
      <w:b/>
      <w:bCs/>
      <w:color w:val="FFFFFF"/>
      <w:sz w:val="24"/>
      <w:szCs w:val="24"/>
      <w:lang w:eastAsia="ru-RU"/>
    </w:rPr>
  </w:style>
  <w:style w:type="character" w:customStyle="1" w:styleId="50">
    <w:name w:val="Заголовок 5 Знак"/>
    <w:basedOn w:val="a0"/>
    <w:link w:val="5"/>
    <w:uiPriority w:val="9"/>
    <w:rsid w:val="007C0B64"/>
    <w:rPr>
      <w:rFonts w:ascii="Arial CYR" w:eastAsia="Times New Roman" w:hAnsi="Arial CYR" w:cs="Arial CYR"/>
      <w:b/>
      <w:bCs/>
      <w:i/>
      <w:iCs/>
      <w:color w:val="000000"/>
      <w:sz w:val="20"/>
      <w:szCs w:val="20"/>
      <w:lang w:eastAsia="ru-RU"/>
    </w:rPr>
  </w:style>
  <w:style w:type="paragraph" w:styleId="a3">
    <w:name w:val="Normal (Web)"/>
    <w:basedOn w:val="a"/>
    <w:uiPriority w:val="99"/>
    <w:unhideWhenUsed/>
    <w:rsid w:val="007C0B64"/>
    <w:pPr>
      <w:spacing w:before="100" w:beforeAutospacing="1" w:after="100" w:afterAutospacing="1" w:line="240" w:lineRule="auto"/>
    </w:pPr>
    <w:rPr>
      <w:rFonts w:ascii="Arial CYR" w:eastAsia="Times New Roman" w:hAnsi="Arial CYR" w:cs="Arial CYR"/>
      <w:sz w:val="20"/>
      <w:szCs w:val="20"/>
      <w:lang w:eastAsia="ru-RU"/>
    </w:rPr>
  </w:style>
  <w:style w:type="character" w:styleId="a4">
    <w:name w:val="Strong"/>
    <w:basedOn w:val="a0"/>
    <w:uiPriority w:val="22"/>
    <w:qFormat/>
    <w:rsid w:val="007C0B64"/>
    <w:rPr>
      <w:b/>
      <w:bCs/>
    </w:rPr>
  </w:style>
  <w:style w:type="character" w:styleId="a5">
    <w:name w:val="Emphasis"/>
    <w:basedOn w:val="a0"/>
    <w:uiPriority w:val="20"/>
    <w:qFormat/>
    <w:rsid w:val="007C0B64"/>
    <w:rPr>
      <w:i/>
      <w:iCs/>
    </w:rPr>
  </w:style>
  <w:style w:type="character" w:styleId="a6">
    <w:name w:val="Hyperlink"/>
    <w:basedOn w:val="a0"/>
    <w:uiPriority w:val="99"/>
    <w:semiHidden/>
    <w:unhideWhenUsed/>
    <w:rsid w:val="007C0B64"/>
    <w:rPr>
      <w:color w:val="0000FF"/>
      <w:u w:val="single"/>
    </w:rPr>
  </w:style>
  <w:style w:type="character" w:styleId="a7">
    <w:name w:val="FollowedHyperlink"/>
    <w:basedOn w:val="a0"/>
    <w:uiPriority w:val="99"/>
    <w:semiHidden/>
    <w:unhideWhenUsed/>
    <w:rsid w:val="007C0B64"/>
    <w:rPr>
      <w:color w:val="800080"/>
      <w:u w:val="single"/>
    </w:rPr>
  </w:style>
  <w:style w:type="paragraph" w:styleId="a8">
    <w:name w:val="Balloon Text"/>
    <w:basedOn w:val="a"/>
    <w:link w:val="a9"/>
    <w:uiPriority w:val="99"/>
    <w:semiHidden/>
    <w:unhideWhenUsed/>
    <w:rsid w:val="007C0B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281401">
      <w:bodyDiv w:val="1"/>
      <w:marLeft w:val="0"/>
      <w:marRight w:val="0"/>
      <w:marTop w:val="0"/>
      <w:marBottom w:val="0"/>
      <w:divBdr>
        <w:top w:val="none" w:sz="0" w:space="0" w:color="auto"/>
        <w:left w:val="none" w:sz="0" w:space="0" w:color="auto"/>
        <w:bottom w:val="none" w:sz="0" w:space="0" w:color="auto"/>
        <w:right w:val="none" w:sz="0" w:space="0" w:color="auto"/>
      </w:divBdr>
      <w:divsChild>
        <w:div w:id="17510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66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05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9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top.list.ru/jump?from=2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17600</Words>
  <Characters>100321</Characters>
  <Application>Microsoft Office Word</Application>
  <DocSecurity>0</DocSecurity>
  <Lines>836</Lines>
  <Paragraphs>235</Paragraphs>
  <ScaleCrop>false</ScaleCrop>
  <Company>Microsoft</Company>
  <LinksUpToDate>false</LinksUpToDate>
  <CharactersWithSpaces>117686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2010-08-11T15:32:00Z</dcterms:created>
  <dcterms:modified xsi:type="dcterms:W3CDTF">2010-08-11T15:43:00Z</dcterms:modified>
</cp:coreProperties>
</file>