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ЗАДАЧИ НА НАХОЖДЕНИЕ УМЕНЬШАЕМОГО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1 - 2 КЛАССЫ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441E8">
        <w:rPr>
          <w:sz w:val="32"/>
          <w:szCs w:val="32"/>
        </w:rPr>
        <w:t> 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  При решении задач на нахождение уменьшаемого, нужно к известному вычитаемому прибавить известный остаток. Получившаяся сумма и будет искомым уменьшаемым.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1) На стоянке было несколько машин. Когда 3 уехало, их осталось 4. Сколько машин было на стоянке?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2) В вазе было несколько груш. Когда 2 груши съели, их осталось 8. Сколько груш было?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3) В классе учились ребята. Когда 10 ребят заболели, их осталось 20. Сколько всего ребят училось в классе?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4) Мама дала Диме на покупку тетрадей деньги. Когда он истратил 15 рублей, у него осталось 10 рублей. Сколько денег ему дали?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5) У продавщицы были розы. Когда она продала 7 роз, у неё осталось 5. Сколько роз было у продавщицы?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6) В живом уголке было несколько белых кроликов. Купили ещё 7 серых, и стало всего 12 кроликов. Сколько белых кроликов было в живом уголке?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7) С катка домой ушли 7 мальчиков, а 6 мальчиков осталось кататься. Сколько мальчиков было на катке сначала?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 </w:t>
      </w:r>
      <w:r w:rsidRPr="00E441E8">
        <w:rPr>
          <w:rStyle w:val="a5"/>
          <w:sz w:val="32"/>
          <w:szCs w:val="32"/>
        </w:rPr>
        <w:t xml:space="preserve">8) На первый автофургон нагрузили половину шкафов, а на второй </w:t>
      </w:r>
      <w:proofErr w:type="gramStart"/>
      <w:r w:rsidRPr="00E441E8">
        <w:rPr>
          <w:rStyle w:val="a5"/>
          <w:sz w:val="32"/>
          <w:szCs w:val="32"/>
        </w:rPr>
        <w:t>оставшиеся</w:t>
      </w:r>
      <w:proofErr w:type="gramEnd"/>
      <w:r w:rsidRPr="00E441E8">
        <w:rPr>
          <w:rStyle w:val="a5"/>
          <w:sz w:val="32"/>
          <w:szCs w:val="32"/>
        </w:rPr>
        <w:t xml:space="preserve"> 8 шкафов. Сколько всего было шкафов?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9) На дереве сидели воробьи. 8 из них улетели. Сколько воробьёв сидело на дереве сначала, если их осталось 4?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10) Люба засушила несколько опавших листьев. 5 листьев она подарила подруге. После этого у неё осталось ещё 7 листьев. Сколько листьев засушила Люба?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11) Витя прочитал 9 страниц. Ему осталось прочитать ещё 9 страниц. Сколько страниц в книге?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12) Таня съела 5 клубничек, на тарелке осталось ещё 6 клубничек. Сколько клубничек было на тарелке?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13) Когда Игорь решил 13 примеров, ему осталось решить ещё 14 примеров. Сколько примеров нужно решить Игорю?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14) Когда из трамвая вышли 6 человек, в нём осталось 32 человека. Сколько человек было в трамвае?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lastRenderedPageBreak/>
        <w:t>  15) Во время игры у хоккеистов сломались 5 клюшек. У них осталось ещё 9 клюшек. Сколько клюшек было у хоккеистов?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16) Когда из кувшина вылили 8 стаканов молока, в нём осталось 6 стаканов. Сколько стаканов молока было в кувшине?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17) Когда из вертолёта вышли 5 человек, в нём осталось 16 человек. Сколько человек было в вертолёте?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 xml:space="preserve">  18) Юра </w:t>
      </w:r>
      <w:proofErr w:type="gramStart"/>
      <w:r w:rsidRPr="00E441E8">
        <w:rPr>
          <w:sz w:val="32"/>
          <w:szCs w:val="32"/>
        </w:rPr>
        <w:t>подарил товарищу 12 значков и у него осталось</w:t>
      </w:r>
      <w:proofErr w:type="gramEnd"/>
      <w:r w:rsidRPr="00E441E8">
        <w:rPr>
          <w:sz w:val="32"/>
          <w:szCs w:val="32"/>
        </w:rPr>
        <w:t xml:space="preserve"> ещё 29 значков. Сколько значков было у Юры?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19) Школьники поливали грядки. После того как они полили 8 грядок, им осталось полить 9 грядок. Сколько грядок должны были полить школьники?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20) После того как продали 36 кг огурцов, осталось продать ещё 17 кг. Сколько килограммов огурцов было в ларьке?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21) Для ремонта монтёр истратил 43 м проволоки. У него осталось ещё 17 м. Сколько метров проволоки было у монтёра?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 xml:space="preserve">  22) В туристическом бюро </w:t>
      </w:r>
      <w:proofErr w:type="gramStart"/>
      <w:r w:rsidRPr="00E441E8">
        <w:rPr>
          <w:sz w:val="32"/>
          <w:szCs w:val="32"/>
        </w:rPr>
        <w:t xml:space="preserve">продали 15 путёвок в </w:t>
      </w:r>
      <w:proofErr w:type="spellStart"/>
      <w:r w:rsidRPr="00E441E8">
        <w:rPr>
          <w:sz w:val="32"/>
          <w:szCs w:val="32"/>
        </w:rPr>
        <w:t>Анталию</w:t>
      </w:r>
      <w:proofErr w:type="spellEnd"/>
      <w:r w:rsidRPr="00E441E8">
        <w:rPr>
          <w:sz w:val="32"/>
          <w:szCs w:val="32"/>
        </w:rPr>
        <w:t xml:space="preserve"> и у них осталось</w:t>
      </w:r>
      <w:proofErr w:type="gramEnd"/>
      <w:r w:rsidRPr="00E441E8">
        <w:rPr>
          <w:sz w:val="32"/>
          <w:szCs w:val="32"/>
        </w:rPr>
        <w:t xml:space="preserve"> ещё 67 путёвок. Сколько путёвок в </w:t>
      </w:r>
      <w:proofErr w:type="spellStart"/>
      <w:r w:rsidRPr="00E441E8">
        <w:rPr>
          <w:sz w:val="32"/>
          <w:szCs w:val="32"/>
        </w:rPr>
        <w:t>Анталию</w:t>
      </w:r>
      <w:proofErr w:type="spellEnd"/>
      <w:r w:rsidRPr="00E441E8">
        <w:rPr>
          <w:sz w:val="32"/>
          <w:szCs w:val="32"/>
        </w:rPr>
        <w:t xml:space="preserve"> было в туристическом бюро?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23) После того как из гаража уехало 19 машин, там осталось 24 машины. Сколько машин было в гараже сначала?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24) После того как из аквариума взяли 6 рыбок, в нём осталась 21 рыбка. Сколько рыбок было в аквариуме?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25) С дерева спустились 8 обезьянок, а 3 остались. Сколько обезьянок было на дереве?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26) Туристы прошли 25 км, им осталось пройти ещё 17 км. Чему равен весь путь туристов?</w:t>
      </w:r>
    </w:p>
    <w:p w:rsidR="00C74F43" w:rsidRPr="00E441E8" w:rsidRDefault="00C74F43" w:rsidP="00C74F4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  27) После того как у 5 щенков открылись глазки, 4 щенка остались ещё слепыми. Сколько щенков было у собаки?</w:t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43"/>
    <w:rsid w:val="00002A3A"/>
    <w:rsid w:val="007D1F25"/>
    <w:rsid w:val="00841FF1"/>
    <w:rsid w:val="00985DCC"/>
    <w:rsid w:val="00C74F4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F43"/>
    <w:rPr>
      <w:b/>
      <w:bCs/>
    </w:rPr>
  </w:style>
  <w:style w:type="character" w:styleId="a5">
    <w:name w:val="Emphasis"/>
    <w:basedOn w:val="a0"/>
    <w:uiPriority w:val="20"/>
    <w:qFormat/>
    <w:rsid w:val="00C74F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2020-04-23T06:29:00Z</dcterms:created>
  <dcterms:modified xsi:type="dcterms:W3CDTF">2020-04-23T06:30:00Z</dcterms:modified>
</cp:coreProperties>
</file>