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A8" w:rsidRPr="00503348" w:rsidRDefault="000F73A8" w:rsidP="000F7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КОТРОЛЬНЫЕ РАБОТЫ ВО 2  КЛАССЕ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3348">
        <w:rPr>
          <w:bCs/>
          <w:i/>
          <w:iCs/>
          <w:color w:val="000000"/>
          <w:sz w:val="28"/>
          <w:szCs w:val="28"/>
        </w:rPr>
        <w:t>Повторение за 1 класс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>1.Найди сумму чисел: 9 и 3.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Найди разность чисел: 11 и 2.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Уменьши число 8 на 2.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Увеличь число 6 на 3.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>2.Сравни (вместо точек поставь знаки &gt;, &lt;, =):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 7 + 3 … 9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 12 + 5 … 17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3.Вычисли: 10 – 8 + 4 =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                    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          6 + 4 – 3 =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4.Реши задачу: Сшили 5 платьев и 4 блузки. Сколько всего сшили     вещей?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  Реши задачу: В вазе было 10 яблок. Съели 8 яблок. Сколько яблок            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>осталось?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>5.Начерти два отрезка. Длина первого 4 см, а длина второго на 2 см больше.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>Вырази: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    15 см = … дм …см</w:t>
      </w: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348">
        <w:rPr>
          <w:color w:val="000000"/>
          <w:sz w:val="28"/>
          <w:szCs w:val="28"/>
        </w:rPr>
        <w:t xml:space="preserve">         1 дм 7 см = … </w:t>
      </w:r>
      <w:proofErr w:type="gramStart"/>
      <w:r w:rsidRPr="00503348">
        <w:rPr>
          <w:color w:val="000000"/>
          <w:sz w:val="28"/>
          <w:szCs w:val="28"/>
        </w:rPr>
        <w:t>см</w:t>
      </w:r>
      <w:proofErr w:type="gramEnd"/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F73A8" w:rsidRPr="00503348" w:rsidRDefault="000F73A8" w:rsidP="000F73A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E64722" w:rsidRPr="00503348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503348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A8"/>
    <w:rsid w:val="00002A3A"/>
    <w:rsid w:val="000F73A8"/>
    <w:rsid w:val="00503348"/>
    <w:rsid w:val="007D1F25"/>
    <w:rsid w:val="00841FF1"/>
    <w:rsid w:val="009F025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2020-04-23T12:07:00Z</dcterms:created>
  <dcterms:modified xsi:type="dcterms:W3CDTF">2020-04-23T12:09:00Z</dcterms:modified>
</cp:coreProperties>
</file>