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b/>
          <w:bCs/>
          <w:i/>
          <w:iCs/>
          <w:color w:val="000000"/>
          <w:sz w:val="28"/>
          <w:szCs w:val="28"/>
        </w:rPr>
        <w:t>Контрольная работа за 1 четверть 2 класс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i/>
          <w:iCs/>
          <w:color w:val="000000"/>
          <w:sz w:val="28"/>
          <w:szCs w:val="28"/>
        </w:rPr>
        <w:t>Вариант 1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Реши задачу: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3C6352" w:rsidRPr="003C6352" w:rsidRDefault="003C6352" w:rsidP="003C63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Найди значения выражений: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6 + 7 – 9 =                  15 – (3 + 5) =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10 + 3 – 4 =                  8 + (12 – 5) =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18 – 10 + 5 =                  9 + (13 – 7) =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Сравни, вставь вместо звёздочек знаки «&lt;», «&gt;» или «=»: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4 см 2 мм *   24 мм                             1 м * 100 см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7 + 4 * 19                                             59 мин. * 1 ч.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 xml:space="preserve">Начерти </w:t>
      </w:r>
      <w:proofErr w:type="gramStart"/>
      <w:r w:rsidRPr="003C6352">
        <w:rPr>
          <w:color w:val="000000"/>
          <w:sz w:val="28"/>
          <w:szCs w:val="28"/>
        </w:rPr>
        <w:t>ломаную</w:t>
      </w:r>
      <w:proofErr w:type="gramEnd"/>
      <w:r w:rsidRPr="003C6352">
        <w:rPr>
          <w:color w:val="000000"/>
          <w:sz w:val="28"/>
          <w:szCs w:val="28"/>
        </w:rPr>
        <w:t xml:space="preserve"> из трёх звеньев, зная, что длина ломаной 10 см.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5.. У Тани и Маши вместе 13 орехов. Когда Таня съела 5 орехов и Маша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ещё несколько, у девочек осталось 6 орехов. Сколько орехов съела Маша?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i/>
          <w:iCs/>
          <w:color w:val="000000"/>
          <w:sz w:val="28"/>
          <w:szCs w:val="28"/>
        </w:rPr>
        <w:t>Вариант 2.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Реши задачу: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C6352">
        <w:rPr>
          <w:color w:val="000000"/>
          <w:sz w:val="28"/>
          <w:szCs w:val="28"/>
        </w:rPr>
        <w:t>Составь и реши задачи, обратные данной.</w:t>
      </w:r>
      <w:proofErr w:type="gramEnd"/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Найди значения выражений: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5 + 8 – 9 =                                 14 – (2 + 5) =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10 + 5 – 6 =                                4 + (16 – 8) =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19 – 10 + 7 =                                9 + (18 – 10) =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Сравни, вставь вместо звёздочек знаки «&lt;», «&gt;» или «=»: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3 дм 2 см * 23 см                             1 см * 10 мм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8 + 5 * 14                                           1 ч. * 30 мин.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 xml:space="preserve">Начерти </w:t>
      </w:r>
      <w:proofErr w:type="gramStart"/>
      <w:r w:rsidRPr="003C6352">
        <w:rPr>
          <w:color w:val="000000"/>
          <w:sz w:val="28"/>
          <w:szCs w:val="28"/>
        </w:rPr>
        <w:t>ломаную</w:t>
      </w:r>
      <w:proofErr w:type="gramEnd"/>
      <w:r w:rsidRPr="003C6352">
        <w:rPr>
          <w:color w:val="000000"/>
          <w:sz w:val="28"/>
          <w:szCs w:val="28"/>
        </w:rPr>
        <w:t xml:space="preserve"> из трёх звеньев, зная, что длина ломаной 8 см.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5* . В коробке 15 конфет. Когда Саша съел 6 конфет и несколько конфет съел его</w:t>
      </w:r>
    </w:p>
    <w:p w:rsidR="003C6352" w:rsidRPr="003C6352" w:rsidRDefault="003C6352" w:rsidP="003C6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352">
        <w:rPr>
          <w:color w:val="000000"/>
          <w:sz w:val="28"/>
          <w:szCs w:val="28"/>
        </w:rPr>
        <w:t>брат, в коробке осталось 7 конфет. Сколько конфет съел брат?</w:t>
      </w:r>
    </w:p>
    <w:p w:rsidR="00E64722" w:rsidRPr="003C6352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3C635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FA9"/>
    <w:multiLevelType w:val="multilevel"/>
    <w:tmpl w:val="3F18C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E317B"/>
    <w:multiLevelType w:val="multilevel"/>
    <w:tmpl w:val="D7B86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06DF2"/>
    <w:multiLevelType w:val="multilevel"/>
    <w:tmpl w:val="44D28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826EE"/>
    <w:multiLevelType w:val="multilevel"/>
    <w:tmpl w:val="762A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44F40"/>
    <w:multiLevelType w:val="multilevel"/>
    <w:tmpl w:val="06EE5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D2F99"/>
    <w:multiLevelType w:val="multilevel"/>
    <w:tmpl w:val="5EFEC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65B6F"/>
    <w:multiLevelType w:val="multilevel"/>
    <w:tmpl w:val="E8A0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41523"/>
    <w:multiLevelType w:val="multilevel"/>
    <w:tmpl w:val="1222F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52"/>
    <w:rsid w:val="00002A3A"/>
    <w:rsid w:val="003C6352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2020-04-23T12:12:00Z</dcterms:created>
  <dcterms:modified xsi:type="dcterms:W3CDTF">2020-04-23T12:13:00Z</dcterms:modified>
</cp:coreProperties>
</file>