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3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 xml:space="preserve">                                       2 класс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Вариант 1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1. Вычисли.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4+2                   18-9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5+6                   16-8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7+7                  13-7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2.Сравни.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16-4</w:t>
      </w:r>
      <w:proofErr w:type="gramStart"/>
      <w:r w:rsidRPr="00F971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9719A">
        <w:rPr>
          <w:rFonts w:ascii="Times New Roman" w:hAnsi="Times New Roman" w:cs="Times New Roman"/>
          <w:sz w:val="28"/>
          <w:szCs w:val="28"/>
        </w:rPr>
        <w:t xml:space="preserve"> 16-2-5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13-10</w:t>
      </w:r>
      <w:proofErr w:type="gramStart"/>
      <w:r w:rsidRPr="00F971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9719A">
        <w:rPr>
          <w:rFonts w:ascii="Times New Roman" w:hAnsi="Times New Roman" w:cs="Times New Roman"/>
          <w:sz w:val="28"/>
          <w:szCs w:val="28"/>
        </w:rPr>
        <w:t xml:space="preserve"> 2+10-9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2см?16см-11см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3.Реши задачу.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 xml:space="preserve">Дима нашел у реки 12 ракушек, а Вера – 7 ракушек. </w:t>
      </w:r>
      <w:proofErr w:type="gramStart"/>
      <w:r w:rsidRPr="00F9719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9719A">
        <w:rPr>
          <w:rFonts w:ascii="Times New Roman" w:hAnsi="Times New Roman" w:cs="Times New Roman"/>
          <w:sz w:val="28"/>
          <w:szCs w:val="28"/>
        </w:rPr>
        <w:t xml:space="preserve"> больше ракушек нашёл Дима, чем Вера?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4.Реши задачу.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Было 15 ручек. Это на 6 штук больше, чем карандашей. Сколько было карандашей?</w:t>
      </w:r>
    </w:p>
    <w:p w:rsidR="00F9719A" w:rsidRP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>5.Измерь отрезок. Начерти отрезок, длина которого на 3 см меньше</w:t>
      </w:r>
      <w:proofErr w:type="gramStart"/>
      <w:r w:rsidRPr="00F971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 w:rsidRPr="00F9719A">
        <w:rPr>
          <w:rFonts w:ascii="Times New Roman" w:hAnsi="Times New Roman" w:cs="Times New Roman"/>
          <w:sz w:val="28"/>
          <w:szCs w:val="28"/>
        </w:rPr>
        <w:t xml:space="preserve">  ,______________________,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Вариант 2 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1.Вычисли.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3+6                                   17-8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                                   14-7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8+8                                   12-6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3+9                                   13-9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2.Сравни.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17-3?17-3-6</w:t>
      </w:r>
    </w:p>
    <w:p w:rsidR="00F9719A" w:rsidRDefault="00F9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16-10?</w:t>
      </w:r>
      <w:r w:rsidR="004028CA">
        <w:rPr>
          <w:rFonts w:ascii="Times New Roman" w:hAnsi="Times New Roman" w:cs="Times New Roman"/>
          <w:sz w:val="28"/>
          <w:szCs w:val="28"/>
        </w:rPr>
        <w:t>6+10-9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4см?18см-14см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1дм?2дм-5см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задачу.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Кати 14 рисунков, а у Пети 6 рисунков. На сколько рисунков у Пети меньше, чем у Кати?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8 тетрадей в линейку, это на 5 штук меньше, чем в клетку. Сколько было тетрадей в клетку?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5.Измерь отрезок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Начерти отрезок, длина которого на 2 см больше.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                      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№2 2 класс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37-7+40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80+20-50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(20+50)-1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6+(54-50)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49+1?30+30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5дес.+3дес.?70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1м?50см+50см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1ч?50мин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задачу.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полку поставили 5 книг, на ней стало 16 книг.</w:t>
      </w:r>
      <w:r w:rsidR="001F4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книг было на полке?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кормила 13 голубей. Потом 4 голубя улетело, а 7 прилетело. Сколько голубей стало?</w:t>
      </w:r>
    </w:p>
    <w:p w:rsidR="004028CA" w:rsidRDefault="004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48BB">
        <w:rPr>
          <w:rFonts w:ascii="Times New Roman" w:hAnsi="Times New Roman" w:cs="Times New Roman"/>
          <w:sz w:val="28"/>
          <w:szCs w:val="28"/>
        </w:rPr>
        <w:t>Запиши, какое время показывают часы днем и ночью</w:t>
      </w:r>
      <w:proofErr w:type="gramStart"/>
      <w:r w:rsidR="001F4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8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48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48BB">
        <w:rPr>
          <w:rFonts w:ascii="Times New Roman" w:hAnsi="Times New Roman" w:cs="Times New Roman"/>
          <w:sz w:val="28"/>
          <w:szCs w:val="28"/>
        </w:rPr>
        <w:t>а карточке изобразить циферблат часов, на которых одинаковое время, а нужно записать его днем и ночью)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60+40-80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44-40+70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(30+60)-1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10+(38-30)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69+1?40+40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2дес.+7дес.?90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40см+40см?1м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80мин?1ч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задачу.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лежало 12 кубиков. Положили еще несколько кубиков. Сколько кубиков положили в коробку?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какое время показывают часы утром и вечером.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№3</w:t>
      </w:r>
      <w:r w:rsidR="00CA57EA">
        <w:rPr>
          <w:rFonts w:ascii="Times New Roman" w:hAnsi="Times New Roman" w:cs="Times New Roman"/>
          <w:sz w:val="28"/>
          <w:szCs w:val="28"/>
        </w:rPr>
        <w:t xml:space="preserve">  Вариант 1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 значение выражений и выполни проверку.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7+58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34+62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47+26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8дес.2ед.?2дес.8ед.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8дм+2дм?1м</w:t>
      </w:r>
    </w:p>
    <w:p w:rsidR="001F48BB" w:rsidRDefault="001F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мин+36 мин?1ч</w:t>
      </w:r>
    </w:p>
    <w:p w:rsidR="001F48BB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1F48BB">
        <w:rPr>
          <w:rFonts w:ascii="Times New Roman" w:hAnsi="Times New Roman" w:cs="Times New Roman"/>
          <w:sz w:val="28"/>
          <w:szCs w:val="28"/>
        </w:rPr>
        <w:t>еши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елку должны повесить 13 синих шаров и столько же красных. На елку уже повесили 9 шаров. Сколько шаров осталось повесить?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звена. Первое звено ломаной имеет длину 3 дм, второе звено- 20 см, а третье звено – 4 см. Найди длину этой ломаной.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 периметр квадрата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ачерчены прямоугольник и квадрат)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Вариант 2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 значение выражений и выполни проверку.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62+29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5+48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63+25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3дес.5ед.?5дес.3ед.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2дм+7дм?1м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3мин+57мин?1ч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задачу.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вырезала 12 белых снежинок, а Даша – столько же голубых. Девочки повесили на елку 8 снежинок. Сколько снежинок осталось?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 задачу.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ломаной три звена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звено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длину 30см, второе звено – 2 дм, а третье звено – 8 см.</w:t>
      </w:r>
    </w:p>
    <w:p w:rsidR="00CA57EA" w:rsidRDefault="00CA5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длину этой ломаной.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 периметр прямоугольника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(Начерчен треугольник и прямоугольник)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№4 2 класс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 числа в порядке уменьшения.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57, 20, 9, 64, 100, 33, 85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2.Вычисли.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79-25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21+79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(41+0)-25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100-(16+25)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3.Сравни.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2дм?2м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14дм+20см?16дм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1ч?50мин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15мин+45 мин?3ч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 задачу.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баке 24л воды, а в другом – на 10л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литров воды в двух баках?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5.Найди периметр квадрата. Начерти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трех звеньев такой же длины, как периметр квадрата.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 числа в порядке увеличения.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24,8,90,77,36,100,58</w:t>
      </w:r>
    </w:p>
    <w:p w:rsidR="00745C09" w:rsidRDefault="007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2.Вычисли.</w:t>
      </w:r>
    </w:p>
    <w:p w:rsidR="00745C09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58-24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67+33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(64-29)+0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100-(28+34)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3.Сравни.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5м?5дм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13дм?10дм+30см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20мин?1ч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2ч?25мин+35мин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задачу.</w:t>
      </w:r>
    </w:p>
    <w:p w:rsidR="00F46078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бочке 32л воды, а в другой – на 10л меньше. Сколько литров воды в двух бочках?</w:t>
      </w:r>
    </w:p>
    <w:p w:rsidR="00F46078" w:rsidRPr="00F9719A" w:rsidRDefault="00F46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5.Найди периметр прямоугольника. Начерти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трех звеньев такой же длины, как периметр прямоугольника.</w:t>
      </w:r>
    </w:p>
    <w:sectPr w:rsidR="00F46078" w:rsidRPr="00F9719A" w:rsidSect="0057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19A"/>
    <w:rsid w:val="001F48BB"/>
    <w:rsid w:val="004028CA"/>
    <w:rsid w:val="00571243"/>
    <w:rsid w:val="00745C09"/>
    <w:rsid w:val="00CA57EA"/>
    <w:rsid w:val="00F46078"/>
    <w:rsid w:val="00F9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2019-03-02T17:02:00Z</dcterms:created>
  <dcterms:modified xsi:type="dcterms:W3CDTF">2019-03-02T17:59:00Z</dcterms:modified>
</cp:coreProperties>
</file>