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Разноуровневые карточки по математике 2 класс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Карточка 1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Сравни и поставь знак: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12-6 14-5 12+10 10+12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15-9 13-9 16-8 11-3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Карточка 2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Вычисли удобным способом: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7+8+3+2 18+11+2+9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6=2+8+4 17+5+5+3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Карточка 3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Составь по краткой записи задачу и реши её.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Было -?6 кг и 9 кг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Продали – 8 кг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Осталось -?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Кг</w:t>
      </w:r>
      <w:proofErr w:type="gramEnd"/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Карточка 4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Вырази величины: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1ч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=…..</w:t>
      </w:r>
      <w:proofErr w:type="gramEnd"/>
      <w:r>
        <w:rPr>
          <w:rFonts w:ascii="Arial" w:hAnsi="Arial" w:cs="Arial"/>
          <w:color w:val="000000"/>
          <w:sz w:val="21"/>
          <w:szCs w:val="21"/>
        </w:rPr>
        <w:t>мин 26дм =…….дм…….см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5см =……дм 30мм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=…..</w:t>
      </w:r>
      <w:proofErr w:type="gramEnd"/>
      <w:r>
        <w:rPr>
          <w:rFonts w:ascii="Arial" w:hAnsi="Arial" w:cs="Arial"/>
          <w:color w:val="000000"/>
          <w:sz w:val="21"/>
          <w:szCs w:val="21"/>
        </w:rPr>
        <w:t>см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Карточка 5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Сравни величины, поставь знак: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5дм…..50см 14мм……41мм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2м…..20см 35см…..4дмТ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Индивидуальная работа по теме: «Сложение и вычитание»</w:t>
      </w:r>
    </w:p>
    <w:p w:rsidR="00564340" w:rsidRDefault="00564340" w:rsidP="0056434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Вставь пропущенные числа: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60+…=80 99+1=… 1+59=…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56-…=50 70-…=40 40-1=…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90-53=90-…-3=… 58-20=50-20+…=….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4340" w:rsidRDefault="00564340" w:rsidP="0056434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Расставь порядок действий в выражениях и найди их значения: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73-70+17= ….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54+(18-8)=….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67-(17+3)=….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4340" w:rsidRDefault="00564340" w:rsidP="0056434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Какое из выражений является решением задачи?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«Холмогорский гусь весит 9 кг, а тульский на 2 кг меньше. Сколько вместе весят холмогорский и тульский гуси?»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9-2;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(9+2)+9;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9+(9-2).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4340" w:rsidRDefault="00564340" w:rsidP="0056434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каком выражении знак сравнения поставлен, верно?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7+5+3=5+7+3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9+6-38+7-4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8+8+8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4340" w:rsidRDefault="00564340" w:rsidP="0056434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Найди верные высказывания: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Если 57 увеличить на 30, то получится 60.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Разность чисел 49 и 5 равна 44.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Если 79 уменьшить на 8, то получится 70.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Сумма чисел 54 и 3 равна 57.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4340" w:rsidRDefault="00564340" w:rsidP="0056434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Заполни магические квадраты:</w:t>
      </w:r>
    </w:p>
    <w:tbl>
      <w:tblPr>
        <w:tblpPr w:leftFromText="45" w:rightFromText="45" w:vertAnchor="text"/>
        <w:tblW w:w="16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2"/>
        <w:gridCol w:w="521"/>
        <w:gridCol w:w="672"/>
      </w:tblGrid>
      <w:tr w:rsidR="00564340" w:rsidTr="00BE6675">
        <w:trPr>
          <w:trHeight w:val="24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</w:p>
        </w:tc>
      </w:tr>
      <w:tr w:rsidR="00564340" w:rsidTr="00BE6675">
        <w:trPr>
          <w:trHeight w:val="28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340" w:rsidTr="00BE6675">
        <w:trPr>
          <w:trHeight w:val="27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</w:tr>
    </w:tbl>
    <w:p w:rsidR="00564340" w:rsidRDefault="00564340" w:rsidP="00564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</w:rPr>
        <w:br/>
      </w:r>
    </w:p>
    <w:tbl>
      <w:tblPr>
        <w:tblpPr w:leftFromText="45" w:rightFromText="45" w:vertAnchor="text" w:tblpXSpec="right" w:tblpYSpec="center"/>
        <w:tblW w:w="16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41"/>
        <w:gridCol w:w="236"/>
        <w:gridCol w:w="464"/>
      </w:tblGrid>
      <w:tr w:rsidR="00564340" w:rsidTr="00BE6675">
        <w:trPr>
          <w:trHeight w:val="24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169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09"/>
              <w:gridCol w:w="609"/>
              <w:gridCol w:w="477"/>
            </w:tblGrid>
            <w:tr w:rsidR="00564340" w:rsidTr="00BE6675">
              <w:trPr>
                <w:trHeight w:val="240"/>
              </w:trPr>
              <w:tc>
                <w:tcPr>
                  <w:tcW w:w="3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64340" w:rsidRDefault="00564340" w:rsidP="00BE6675">
                  <w:pPr>
                    <w:pStyle w:val="a3"/>
                    <w:framePr w:hSpace="45" w:wrap="around" w:vAnchor="text" w:hAnchor="text" w:xAlign="right" w:yAlign="center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64340" w:rsidRDefault="00564340" w:rsidP="00BE6675">
                  <w:pPr>
                    <w:pStyle w:val="a3"/>
                    <w:framePr w:hSpace="45" w:wrap="around" w:vAnchor="text" w:hAnchor="text" w:xAlign="right" w:yAlign="center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64340" w:rsidRDefault="00564340" w:rsidP="00BE6675">
                  <w:pPr>
                    <w:pStyle w:val="a3"/>
                    <w:framePr w:hSpace="45" w:wrap="around" w:vAnchor="text" w:hAnchor="text" w:xAlign="right" w:yAlign="center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564340" w:rsidTr="00BE6675">
              <w:trPr>
                <w:trHeight w:val="285"/>
              </w:trPr>
              <w:tc>
                <w:tcPr>
                  <w:tcW w:w="3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64340" w:rsidRDefault="00564340" w:rsidP="00BE6675">
                  <w:pPr>
                    <w:pStyle w:val="a3"/>
                    <w:framePr w:hSpace="45" w:wrap="around" w:vAnchor="text" w:hAnchor="text" w:xAlign="right" w:yAlign="center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64340" w:rsidRDefault="00564340" w:rsidP="00BE6675">
                  <w:pPr>
                    <w:pStyle w:val="a3"/>
                    <w:framePr w:hSpace="45" w:wrap="around" w:vAnchor="text" w:hAnchor="text" w:xAlign="right" w:yAlign="center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64340" w:rsidRDefault="00564340" w:rsidP="00BE6675">
                  <w:pPr>
                    <w:pStyle w:val="a3"/>
                    <w:framePr w:hSpace="45" w:wrap="around" w:vAnchor="text" w:hAnchor="text" w:xAlign="right" w:yAlign="center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564340" w:rsidTr="00BE6675">
              <w:trPr>
                <w:trHeight w:val="270"/>
              </w:trPr>
              <w:tc>
                <w:tcPr>
                  <w:tcW w:w="3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64340" w:rsidRDefault="00564340" w:rsidP="00BE6675">
                  <w:pPr>
                    <w:pStyle w:val="a3"/>
                    <w:framePr w:hSpace="45" w:wrap="around" w:vAnchor="text" w:hAnchor="text" w:xAlign="right" w:yAlign="center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64340" w:rsidRDefault="00564340" w:rsidP="00BE6675">
                  <w:pPr>
                    <w:pStyle w:val="a3"/>
                    <w:framePr w:hSpace="45" w:wrap="around" w:vAnchor="text" w:hAnchor="text" w:xAlign="right" w:yAlign="center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64340" w:rsidRDefault="00564340" w:rsidP="00BE6675">
                  <w:pPr>
                    <w:pStyle w:val="a3"/>
                    <w:framePr w:hSpace="45" w:wrap="around" w:vAnchor="text" w:hAnchor="text" w:xAlign="right" w:yAlign="center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8</w:t>
                  </w:r>
                </w:p>
              </w:tc>
            </w:tr>
          </w:tbl>
          <w:p w:rsidR="00564340" w:rsidRDefault="00564340" w:rsidP="00BE6675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564340" w:rsidTr="00BE6675">
        <w:trPr>
          <w:trHeight w:val="28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564340" w:rsidTr="00BE6675">
        <w:trPr>
          <w:trHeight w:val="27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</w:tr>
    </w:tbl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7. Укажи порядок действий и реши примеры: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9+(9-4)= 15-(7+3)=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10-(5+3)= 25-(15-10)=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Карточка 1.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Используя знаки «+»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 «</w:t>
      </w:r>
      <w:proofErr w:type="gramEnd"/>
      <w:r>
        <w:rPr>
          <w:rFonts w:ascii="Arial" w:hAnsi="Arial" w:cs="Arial"/>
          <w:color w:val="000000"/>
          <w:sz w:val="21"/>
          <w:szCs w:val="21"/>
        </w:rPr>
        <w:t>-»,«=», составь примеры с числами: 84, 9, 5, 70.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Карточка 2.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примеры: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83+6= 69-3=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17+60= 75-40=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6+22= 57-20=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Карточка 3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Выпиши все разности и найди их значение: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84-80 65+3 47-6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56-9 90-3 32+30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22+5 71-5 84-9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Карточка 4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Выпиши все суммы и найди их значение: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60+16 75-40 87+2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50-7 25+20 49+4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5+35 56-2 6+78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Карточка 5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Выпиши примеры с ответом 33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32+2 28+5 13+20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40-3 39-6 42-9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42-8 53-20 28+4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Карточка 6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одной аллее 15 скамеек, а на – другой -22 скамейки. Унесли 6 скамеек. Сколько скамеек осталось? Реши задачу разными способами.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Карточка 7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Выпиши все разности и найди их значение: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84-80 65+3 47-6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56-9 90-3 32+30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22+5 71-5 84-9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Карточка 1.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уравнения способом подбора: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a+9=18 8+b=28 c+15=35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Карточка 2.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уравнения, вспомнив правило: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Х+10 =41 16+х=21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Карточка 3.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Реши задачу.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клумбе распустилось 10 тюльпанов и 8 ирисов. К вечеру распустилось ещё 5 цветков. Сколько всего цветков распустилось на клумбе?</w:t>
      </w:r>
    </w:p>
    <w:tbl>
      <w:tblPr>
        <w:tblW w:w="55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564340" w:rsidTr="00BE6675">
        <w:trPr>
          <w:trHeight w:val="30"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4"/>
                <w:szCs w:val="21"/>
              </w:rPr>
            </w:pPr>
          </w:p>
        </w:tc>
      </w:tr>
      <w:tr w:rsidR="00564340" w:rsidTr="00BE6675">
        <w:trPr>
          <w:trHeight w:val="60"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6"/>
                <w:szCs w:val="21"/>
              </w:rPr>
            </w:pPr>
          </w:p>
        </w:tc>
      </w:tr>
      <w:tr w:rsidR="00564340" w:rsidTr="00BE6675">
        <w:trPr>
          <w:trHeight w:val="60"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6"/>
                <w:szCs w:val="21"/>
              </w:rPr>
            </w:pPr>
          </w:p>
        </w:tc>
      </w:tr>
      <w:tr w:rsidR="00564340" w:rsidTr="00BE6675">
        <w:trPr>
          <w:trHeight w:val="45"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340" w:rsidRDefault="00564340" w:rsidP="00BE66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4"/>
                <w:szCs w:val="21"/>
              </w:rPr>
            </w:pPr>
          </w:p>
        </w:tc>
      </w:tr>
    </w:tbl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Карточка 4.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задачу, составив чертёж – схему.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книге поговорки занимают 5 страниц, загадки на 15 страниц больше, чем поговорки, а сказки – столько, сколько поговорки и загадки вместе. Сколько всего страниц в книге?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Карточка 1.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Найди значение выражений и сделай проверку.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9+7= 4+36= 30+58= 12+8=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Карточка 2.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Карточка 2.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Реши уравнения.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Реши уравнения.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Х+13=20 16+х=19 15+х=20 х+10=30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Карточка 3. Карточка 3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Найди значение выражений</w:t>
      </w:r>
      <w:r>
        <w:rPr>
          <w:rFonts w:ascii="Arial" w:hAnsi="Arial" w:cs="Arial"/>
          <w:color w:val="000000"/>
          <w:sz w:val="21"/>
          <w:szCs w:val="21"/>
        </w:rPr>
        <w:t>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.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Найди значение выражений.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А+6, если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а=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!</w:t>
      </w:r>
      <w:proofErr w:type="gramEnd"/>
      <w:r>
        <w:rPr>
          <w:rFonts w:ascii="Arial" w:hAnsi="Arial" w:cs="Arial"/>
          <w:color w:val="000000"/>
          <w:sz w:val="21"/>
          <w:szCs w:val="21"/>
        </w:rPr>
        <w:t>2, а+13, а=23 а-5, если а=12, а=23, а=30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Карточка 4.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Вставь в окошко такие цифры, чтобы неравенства и равенства были верными.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3…35 4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10+…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60=…2+8 23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Карточка5.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Найди значение выражений и сделай проверку: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9+7= 4+36= 30+58= 12+8=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Карточка 6. Карточка 7.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Реши уравнения: Реши уравнения: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Х+13=20 16+х=19 15+х=20 х+10=30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Карточка 1. Карточка 2.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Реши уравнения: Реши уравнения: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х+15=25 24+х=30 18+х=20 х+10=50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Карточка 3. Карточка 4.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Реши уравнения: Реши уравнения: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х-7=8 18-у=9 28-х=8 у-5=30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Карточка 5. Карточка 6.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Реши уравнения: Реши уравнения:</w:t>
      </w:r>
    </w:p>
    <w:p w:rsidR="00564340" w:rsidRDefault="00564340" w:rsidP="005643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х+6=12 17-у=8 16-х=8 у=7=14</w:t>
      </w:r>
    </w:p>
    <w:p w:rsidR="00564340" w:rsidRDefault="00564340" w:rsidP="0056434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64340" w:rsidRDefault="00564340" w:rsidP="0056434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64340" w:rsidRDefault="00564340" w:rsidP="0056434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64340" w:rsidRDefault="00564340" w:rsidP="0056434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64340" w:rsidRDefault="00564340" w:rsidP="0056434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64340" w:rsidRDefault="00564340" w:rsidP="0056434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64340" w:rsidRDefault="00564340" w:rsidP="0056434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64340" w:rsidRDefault="00564340" w:rsidP="0056434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64340" w:rsidRDefault="00564340" w:rsidP="0056434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64340" w:rsidRDefault="00564340" w:rsidP="0056434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64340" w:rsidRDefault="00564340" w:rsidP="0056434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64340" w:rsidRDefault="00564340" w:rsidP="0056434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64340" w:rsidRDefault="00564340" w:rsidP="0056434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64340" w:rsidRDefault="00564340" w:rsidP="0056434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64340" w:rsidRDefault="00564340" w:rsidP="0056434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64340" w:rsidRDefault="00564340" w:rsidP="0056434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64340" w:rsidRDefault="00564340" w:rsidP="0056434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64340" w:rsidRDefault="00564340" w:rsidP="0056434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64340" w:rsidRDefault="00564340" w:rsidP="0056434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64340" w:rsidRDefault="00564340" w:rsidP="0056434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64340" w:rsidRDefault="00564340" w:rsidP="0056434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64340" w:rsidRDefault="00564340" w:rsidP="0056434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64340" w:rsidRDefault="00564340" w:rsidP="0056434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64340" w:rsidRDefault="00564340" w:rsidP="0056434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64340" w:rsidRDefault="00564340" w:rsidP="0056434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64340" w:rsidRDefault="00564340" w:rsidP="0056434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64340" w:rsidRDefault="00564340" w:rsidP="0056434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64340" w:rsidRDefault="00564340" w:rsidP="0056434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1A9B"/>
    <w:multiLevelType w:val="multilevel"/>
    <w:tmpl w:val="C6C2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96B66"/>
    <w:multiLevelType w:val="multilevel"/>
    <w:tmpl w:val="EA76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00A06"/>
    <w:multiLevelType w:val="multilevel"/>
    <w:tmpl w:val="6CAEC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A6070D"/>
    <w:multiLevelType w:val="multilevel"/>
    <w:tmpl w:val="3D9E6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929F2"/>
    <w:multiLevelType w:val="multilevel"/>
    <w:tmpl w:val="B974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1B4CB3"/>
    <w:multiLevelType w:val="multilevel"/>
    <w:tmpl w:val="53A2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340"/>
    <w:rsid w:val="00002A3A"/>
    <w:rsid w:val="00273770"/>
    <w:rsid w:val="00564340"/>
    <w:rsid w:val="007D1F25"/>
    <w:rsid w:val="00841FF1"/>
    <w:rsid w:val="00E550ED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2020-04-23T12:35:00Z</dcterms:created>
  <dcterms:modified xsi:type="dcterms:W3CDTF">2020-04-23T13:07:00Z</dcterms:modified>
</cp:coreProperties>
</file>