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D0" w:rsidRPr="003615D0" w:rsidRDefault="00A32557" w:rsidP="00A32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УЧЕТ  </w:t>
      </w:r>
      <w:r w:rsidR="003615D0" w:rsidRPr="003615D0">
        <w:rPr>
          <w:rFonts w:ascii="Times New Roman" w:hAnsi="Times New Roman" w:cs="Times New Roman"/>
          <w:b/>
          <w:sz w:val="24"/>
          <w:szCs w:val="24"/>
        </w:rPr>
        <w:t xml:space="preserve"> ПОСЕЩАЕМОСТИ ОБУЧАЮЩИМИСЯ   </w:t>
      </w:r>
      <w:r w:rsidR="0036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5D0" w:rsidRPr="003615D0">
        <w:rPr>
          <w:rFonts w:ascii="Times New Roman" w:hAnsi="Times New Roman" w:cs="Times New Roman"/>
          <w:b/>
          <w:sz w:val="24"/>
          <w:szCs w:val="24"/>
        </w:rPr>
        <w:t>ГУО  «Средняя  школа  №1  г. Сенно  им. З.И. Азгура»</w:t>
      </w:r>
    </w:p>
    <w:p w:rsidR="003615D0" w:rsidRDefault="003615D0" w:rsidP="00A32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5D0">
        <w:rPr>
          <w:rFonts w:ascii="Times New Roman" w:hAnsi="Times New Roman" w:cs="Times New Roman"/>
          <w:b/>
          <w:sz w:val="24"/>
          <w:szCs w:val="24"/>
        </w:rPr>
        <w:t xml:space="preserve">МЕРОПРИЯТИЙ ШЕСТОГО ШКОЛЬНОГО ДНЯ </w:t>
      </w:r>
      <w:r w:rsidR="00A3255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6532E">
        <w:rPr>
          <w:rFonts w:ascii="Times New Roman" w:hAnsi="Times New Roman" w:cs="Times New Roman"/>
          <w:b/>
          <w:sz w:val="24"/>
          <w:szCs w:val="24"/>
        </w:rPr>
        <w:t>……….</w:t>
      </w:r>
      <w:r w:rsidR="00CA01A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CA01A5">
        <w:rPr>
          <w:rFonts w:ascii="Times New Roman" w:hAnsi="Times New Roman" w:cs="Times New Roman"/>
          <w:b/>
          <w:sz w:val="24"/>
          <w:szCs w:val="24"/>
        </w:rPr>
        <w:t>полугодие  20….</w:t>
      </w:r>
      <w:proofErr w:type="gramEnd"/>
      <w:r w:rsidR="00CA01A5">
        <w:rPr>
          <w:rFonts w:ascii="Times New Roman" w:hAnsi="Times New Roman" w:cs="Times New Roman"/>
          <w:b/>
          <w:sz w:val="24"/>
          <w:szCs w:val="24"/>
        </w:rPr>
        <w:t>/20….</w:t>
      </w:r>
      <w:bookmarkStart w:id="0" w:name="_GoBack"/>
      <w:bookmarkEnd w:id="0"/>
      <w:r w:rsidRPr="003615D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615D0">
        <w:rPr>
          <w:rFonts w:ascii="Times New Roman" w:hAnsi="Times New Roman" w:cs="Times New Roman"/>
          <w:b/>
          <w:sz w:val="24"/>
          <w:szCs w:val="24"/>
        </w:rPr>
        <w:t>учебного  года</w:t>
      </w:r>
      <w:proofErr w:type="gramEnd"/>
    </w:p>
    <w:p w:rsidR="003615D0" w:rsidRPr="00A32557" w:rsidRDefault="003615D0" w:rsidP="00A3255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615D0" w:rsidRPr="00A32557" w:rsidRDefault="003615D0" w:rsidP="00A3255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32557">
        <w:rPr>
          <w:rFonts w:ascii="Times New Roman" w:hAnsi="Times New Roman"/>
          <w:sz w:val="24"/>
          <w:szCs w:val="24"/>
        </w:rPr>
        <w:t>Занятость  учащихся   на постоянной основе в шестой школьный день в школе, в учреждениях дополнительного образования детей и молодежи и учреждениях социума   (указывается  конкретное  время  занятости):</w:t>
      </w:r>
    </w:p>
    <w:p w:rsidR="003615D0" w:rsidRPr="00716032" w:rsidRDefault="003615D0" w:rsidP="00A32557">
      <w:pPr>
        <w:pStyle w:val="a3"/>
        <w:spacing w:after="0"/>
        <w:ind w:left="0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1552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78"/>
        <w:gridCol w:w="1675"/>
        <w:gridCol w:w="2409"/>
        <w:gridCol w:w="2002"/>
        <w:gridCol w:w="1684"/>
        <w:gridCol w:w="1701"/>
        <w:gridCol w:w="1271"/>
        <w:gridCol w:w="1774"/>
      </w:tblGrid>
      <w:tr w:rsidR="00BA3261" w:rsidRPr="00716032" w:rsidTr="00BA3261">
        <w:trPr>
          <w:trHeight w:val="1724"/>
        </w:trPr>
        <w:tc>
          <w:tcPr>
            <w:tcW w:w="426" w:type="dxa"/>
            <w:shd w:val="clear" w:color="auto" w:fill="auto"/>
            <w:vAlign w:val="center"/>
          </w:tcPr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Ф.И.</w:t>
            </w:r>
          </w:p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Факультатив в школе</w:t>
            </w:r>
          </w:p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(название, время)</w:t>
            </w:r>
          </w:p>
          <w:p w:rsidR="00BA3261" w:rsidRPr="00BA3261" w:rsidRDefault="00737FFB" w:rsidP="00737F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(9</w:t>
            </w:r>
            <w:r w:rsidR="00BA3261" w:rsidRPr="00BA3261">
              <w:rPr>
                <w:rFonts w:ascii="Times New Roman" w:hAnsi="Times New Roman"/>
                <w:b/>
              </w:rPr>
              <w:t>-11 классы)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Школьные объединения по интересам</w:t>
            </w:r>
            <w:r>
              <w:rPr>
                <w:rFonts w:ascii="Times New Roman" w:hAnsi="Times New Roman"/>
                <w:b/>
              </w:rPr>
              <w:t>: кружок</w:t>
            </w:r>
          </w:p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(название, время)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Школьные спортивные секции</w:t>
            </w:r>
          </w:p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(название, время)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Кружки</w:t>
            </w:r>
          </w:p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3261">
              <w:rPr>
                <w:rFonts w:ascii="Times New Roman" w:hAnsi="Times New Roman"/>
                <w:b/>
              </w:rPr>
              <w:t>РЦТДиМ</w:t>
            </w:r>
            <w:proofErr w:type="spellEnd"/>
          </w:p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(название, время)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Секции  СДЮСШОР,</w:t>
            </w:r>
          </w:p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ФСК  «Олимп»</w:t>
            </w:r>
          </w:p>
          <w:p w:rsidR="00BA3261" w:rsidRPr="00A32557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2557">
              <w:rPr>
                <w:rFonts w:ascii="Times New Roman" w:hAnsi="Times New Roman"/>
                <w:b/>
                <w:sz w:val="20"/>
                <w:szCs w:val="20"/>
              </w:rPr>
              <w:t>(название, время)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Детская  школа  искусств</w:t>
            </w:r>
          </w:p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(время)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Другое</w:t>
            </w:r>
          </w:p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(указать  конкретно)</w:t>
            </w:r>
          </w:p>
          <w:p w:rsidR="00BA3261" w:rsidRPr="00BA3261" w:rsidRDefault="00BA3261" w:rsidP="003615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A3261">
              <w:rPr>
                <w:rFonts w:ascii="Times New Roman" w:hAnsi="Times New Roman"/>
                <w:b/>
              </w:rPr>
              <w:t>(название, время)</w:t>
            </w:r>
          </w:p>
        </w:tc>
      </w:tr>
      <w:tr w:rsidR="00BA3261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BA3261" w:rsidRPr="00716032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261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BA3261" w:rsidRPr="00716032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BA3261" w:rsidRPr="00716032" w:rsidRDefault="00BA3261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Pr="00716032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Pr="00716032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Pr="00716032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Pr="00716032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Pr="00716032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Pr="00716032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Pr="00716032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57" w:rsidRPr="00716032" w:rsidTr="00DF00C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A32557" w:rsidRDefault="00A32557" w:rsidP="00DF00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78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A32557" w:rsidRPr="00716032" w:rsidRDefault="00A32557" w:rsidP="009C5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15D0" w:rsidRDefault="003615D0"/>
    <w:sectPr w:rsidR="003615D0" w:rsidSect="00A32557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A73CA"/>
    <w:multiLevelType w:val="hybridMultilevel"/>
    <w:tmpl w:val="1302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D2BA7"/>
    <w:multiLevelType w:val="hybridMultilevel"/>
    <w:tmpl w:val="EA847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0D0"/>
    <w:rsid w:val="000020D0"/>
    <w:rsid w:val="000D1310"/>
    <w:rsid w:val="00104E71"/>
    <w:rsid w:val="0016532E"/>
    <w:rsid w:val="003615D0"/>
    <w:rsid w:val="00541579"/>
    <w:rsid w:val="00582FF3"/>
    <w:rsid w:val="00737FFB"/>
    <w:rsid w:val="00A32557"/>
    <w:rsid w:val="00BA3261"/>
    <w:rsid w:val="00BE0DA3"/>
    <w:rsid w:val="00CA01A5"/>
    <w:rsid w:val="00DF00C7"/>
    <w:rsid w:val="00F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A67BB-6A05-4661-B3BB-17AE01DA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5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пкп</dc:creator>
  <cp:keywords/>
  <dc:description/>
  <cp:lastModifiedBy>Таня</cp:lastModifiedBy>
  <cp:revision>11</cp:revision>
  <cp:lastPrinted>2016-01-14T05:27:00Z</cp:lastPrinted>
  <dcterms:created xsi:type="dcterms:W3CDTF">2016-01-13T17:52:00Z</dcterms:created>
  <dcterms:modified xsi:type="dcterms:W3CDTF">2020-04-20T16:50:00Z</dcterms:modified>
</cp:coreProperties>
</file>