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 xml:space="preserve"> 3 класс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Карточка №1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 xml:space="preserve">1.Реши задачу: Таня решила 36 примеров, а Миша – в 4 раз меньше. </w:t>
      </w:r>
      <w:proofErr w:type="gramStart"/>
      <w:r w:rsidRPr="00EC0957">
        <w:rPr>
          <w:color w:val="000000"/>
          <w:sz w:val="28"/>
          <w:szCs w:val="28"/>
        </w:rPr>
        <w:t>На сколько</w:t>
      </w:r>
      <w:proofErr w:type="gramEnd"/>
      <w:r w:rsidRPr="00EC0957">
        <w:rPr>
          <w:color w:val="000000"/>
          <w:sz w:val="28"/>
          <w:szCs w:val="28"/>
        </w:rPr>
        <w:t xml:space="preserve"> больше решила Таня, чем Миша?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2. 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В 6 одинаковых гирляндах 54 шарика. Сколько шариков в 9 таких гирляндах?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3. Реши задачу</w:t>
      </w:r>
      <w:r w:rsidRPr="00EC0957">
        <w:rPr>
          <w:b/>
          <w:bCs/>
          <w:color w:val="000000"/>
          <w:sz w:val="28"/>
          <w:szCs w:val="28"/>
        </w:rPr>
        <w:t>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Для укрепления склонов оврага школьники высадили 9 саженцев дуба, сосны – в 4 раза больше, чем саженцев дуба, а липы – на 18 больше, чем саженцев дуба и сосны вместе. Сколько саженцев липы посадили школьники?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4.</w:t>
      </w:r>
      <w:r w:rsidRPr="00EC0957">
        <w:rPr>
          <w:b/>
          <w:bCs/>
          <w:color w:val="000000"/>
          <w:sz w:val="28"/>
          <w:szCs w:val="28"/>
        </w:rPr>
        <w:t>Запиши математические выражения и вычисли: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1)Разность чисел 31 и 23 увеличь в 7 раз.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2)Частное чисел 27 и 9 увеличь в 6 раз.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3)Произведение чисел 7 и 5 увеличь на разность 96 и 36.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4)Сумму чисел 32 и 8 уменьши в 5 раз.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5)Из суммы чисел 47 и 15 вычти разность этих же чисел.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6)Частное чисел 54 и 6 увеличь на произведение 8 и 2.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br/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Карточка №2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1.Реши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Первое число 42, а второе – на 35 меньше, чем первое. Во сколько раз второе меньше, чем первое?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2. 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В зале в 5 одинаковых рядах 45 мест. Сколько мест в 8 таких рядах?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3. Реши задачу:</w:t>
      </w: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 xml:space="preserve">В библиотеке на одной полке 8 книг, на второй– </w:t>
      </w:r>
      <w:proofErr w:type="gramStart"/>
      <w:r w:rsidRPr="00EC0957">
        <w:rPr>
          <w:color w:val="000000"/>
          <w:sz w:val="28"/>
          <w:szCs w:val="28"/>
        </w:rPr>
        <w:t xml:space="preserve">в </w:t>
      </w:r>
      <w:proofErr w:type="gramEnd"/>
      <w:r w:rsidRPr="00EC0957">
        <w:rPr>
          <w:color w:val="000000"/>
          <w:sz w:val="28"/>
          <w:szCs w:val="28"/>
        </w:rPr>
        <w:t>5 раз больше, а на третьей – на 18 книг меньше, чем на первой и второй вместе. Сколько книг на третьей полке?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C0957">
        <w:rPr>
          <w:b/>
          <w:bCs/>
          <w:color w:val="000000"/>
          <w:sz w:val="28"/>
          <w:szCs w:val="28"/>
        </w:rPr>
        <w:t> Запиши математические выражения и вычисли: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1)Разность чисел 42 и 33 увеличь в 6 раз.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2)Сумму чисел 29 и 34 уменьши в 9 раз.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3)Произведение 4 и 7 увеличь на сумму чисел 36 и 14.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4)Из суммы 45 и 16 вычти разность этих же чисел.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5)Частное чисел 56 и 7 уменьши в 4 раза.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6)Разность чисел 100 и 36 уменьши на частное чисел 18 и 2.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br/>
      </w: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F1D6B" w:rsidRDefault="00CF1D6B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F1D6B" w:rsidRDefault="00CF1D6B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lastRenderedPageBreak/>
        <w:t>Карточка №3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1.Реши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В зоомагазине в 6 клетках находятся 36 попугайчиков, поровну в каждой клетке. Сколько клеток занимают 48 попугайчиков? 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2. Вычисли значения выражений: </w:t>
      </w:r>
      <w:r w:rsidRPr="00EC0957">
        <w:rPr>
          <w:i/>
          <w:iCs/>
          <w:color w:val="000000"/>
          <w:sz w:val="28"/>
          <w:szCs w:val="28"/>
        </w:rPr>
        <w:br/>
        <w:t>9×(12</w:t>
      </w:r>
      <w:proofErr w:type="gramStart"/>
      <w:r w:rsidRPr="00EC0957">
        <w:rPr>
          <w:i/>
          <w:iCs/>
          <w:color w:val="000000"/>
          <w:sz w:val="28"/>
          <w:szCs w:val="28"/>
        </w:rPr>
        <w:t xml:space="preserve"> :</w:t>
      </w:r>
      <w:proofErr w:type="gramEnd"/>
      <w:r w:rsidRPr="00EC0957">
        <w:rPr>
          <w:i/>
          <w:iCs/>
          <w:color w:val="000000"/>
          <w:sz w:val="28"/>
          <w:szCs w:val="28"/>
        </w:rPr>
        <w:t xml:space="preserve"> 6)+47  </w:t>
      </w:r>
      <w:r w:rsidRPr="00EC0957">
        <w:rPr>
          <w:i/>
          <w:iCs/>
          <w:color w:val="000000"/>
          <w:sz w:val="28"/>
          <w:szCs w:val="28"/>
        </w:rPr>
        <w:br/>
        <w:t>6×2+(90 - 73)  </w:t>
      </w:r>
      <w:r w:rsidRPr="00EC0957">
        <w:rPr>
          <w:i/>
          <w:iCs/>
          <w:color w:val="000000"/>
          <w:sz w:val="28"/>
          <w:szCs w:val="28"/>
        </w:rPr>
        <w:br/>
        <w:t>54:9+28:4  </w:t>
      </w:r>
      <w:r w:rsidRPr="00EC0957">
        <w:rPr>
          <w:i/>
          <w:iCs/>
          <w:color w:val="000000"/>
          <w:sz w:val="28"/>
          <w:szCs w:val="28"/>
        </w:rPr>
        <w:br/>
        <w:t>45: (12 - 3) 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3. Сравни и поставь знаки &lt; , &gt;, =. </w:t>
      </w:r>
      <w:r w:rsidRPr="00EC0957">
        <w:rPr>
          <w:i/>
          <w:iCs/>
          <w:color w:val="000000"/>
          <w:sz w:val="28"/>
          <w:szCs w:val="28"/>
        </w:rPr>
        <w:br/>
      </w:r>
      <w:r w:rsidRPr="00EC0957">
        <w:rPr>
          <w:color w:val="000000"/>
          <w:sz w:val="28"/>
          <w:szCs w:val="28"/>
        </w:rPr>
        <w:t>50 см … 7дм </w:t>
      </w:r>
      <w:r w:rsidRPr="00EC0957">
        <w:rPr>
          <w:color w:val="000000"/>
          <w:sz w:val="28"/>
          <w:szCs w:val="28"/>
        </w:rPr>
        <w:br/>
      </w:r>
      <w:r w:rsidRPr="00EC0957">
        <w:rPr>
          <w:i/>
          <w:iCs/>
          <w:color w:val="000000"/>
          <w:sz w:val="28"/>
          <w:szCs w:val="28"/>
        </w:rPr>
        <w:t>9см 3мм…3см 9мм</w:t>
      </w:r>
      <w:r w:rsidRPr="00EC0957">
        <w:rPr>
          <w:i/>
          <w:iCs/>
          <w:color w:val="000000"/>
          <w:sz w:val="28"/>
          <w:szCs w:val="28"/>
        </w:rPr>
        <w:br/>
        <w:t>1ч 10 мин … 70 мин </w:t>
      </w:r>
      <w:r w:rsidRPr="00EC0957">
        <w:rPr>
          <w:i/>
          <w:iCs/>
          <w:color w:val="000000"/>
          <w:sz w:val="28"/>
          <w:szCs w:val="28"/>
        </w:rPr>
        <w:br/>
        <w:t>4м 7 дм … 47см 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br/>
        <w:t>4. Построй в тетради прямоугольник, периметр которого равен 18 см, а длина одной из сторон равна 3 см.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5. 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В классе 10 человек занимается в музыкальной школе. Это одна третья часть всех учащихся класса. Сколько учащихся в этом классе?</w:t>
      </w:r>
      <w:r w:rsidRPr="00EC0957">
        <w:rPr>
          <w:i/>
          <w:iCs/>
          <w:color w:val="000000"/>
          <w:sz w:val="28"/>
          <w:szCs w:val="28"/>
        </w:rPr>
        <w:br/>
      </w:r>
      <w:r w:rsidRPr="00EC0957">
        <w:rPr>
          <w:color w:val="000000"/>
          <w:sz w:val="28"/>
          <w:szCs w:val="28"/>
        </w:rPr>
        <w:br/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Карточка №4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1.Реши задачу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В одном ящике 45кг печенья, во втором 32кг. Продали 27кг, а оставшееся печенье разложили в пакеты по 5 кг в каждый. Сколько пакетов с печеньем разложили?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2. Сравнить: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30см * 3дм2см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7дм 6см * 76см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4дм* 36см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3.Вычисли: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40-40:5 +81:9- 28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81- (34+34)+ 5∙ 9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40 -20:5+ (42-18)</w:t>
      </w:r>
      <w:proofErr w:type="gramStart"/>
      <w:r w:rsidRPr="00EC0957">
        <w:rPr>
          <w:color w:val="000000"/>
          <w:sz w:val="28"/>
          <w:szCs w:val="28"/>
        </w:rPr>
        <w:t xml:space="preserve"> :</w:t>
      </w:r>
      <w:proofErr w:type="gramEnd"/>
      <w:r w:rsidRPr="00EC0957">
        <w:rPr>
          <w:color w:val="000000"/>
          <w:sz w:val="28"/>
          <w:szCs w:val="28"/>
        </w:rPr>
        <w:t>6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4.</w:t>
      </w:r>
      <w:r w:rsidRPr="00EC0957">
        <w:rPr>
          <w:b/>
          <w:bCs/>
          <w:color w:val="000000"/>
          <w:sz w:val="28"/>
          <w:szCs w:val="28"/>
        </w:rPr>
        <w:t> Решить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Длина прямоугольника 8см, а ширина составляет четвёртую часть длины. Построй такой прямоугольник и найди его периметр и площадь.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br/>
      </w: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lastRenderedPageBreak/>
        <w:t>Карточка №5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1. 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На полке в библиотеке стояло 45книг. Сначала взяли 21 книгу, а затем ещё 6 книги. Сколько книг осталось на полке?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2.Сравнить: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6дм 3см * 60см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2дм * 18см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43см * 4дм 2см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3.Вычисли: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6∙ 9- 48 -30:5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(15+21)</w:t>
      </w:r>
      <w:proofErr w:type="gramStart"/>
      <w:r w:rsidRPr="00EC0957">
        <w:rPr>
          <w:color w:val="000000"/>
          <w:sz w:val="28"/>
          <w:szCs w:val="28"/>
        </w:rPr>
        <w:t xml:space="preserve"> :</w:t>
      </w:r>
      <w:proofErr w:type="gramEnd"/>
      <w:r w:rsidRPr="00EC0957">
        <w:rPr>
          <w:color w:val="000000"/>
          <w:sz w:val="28"/>
          <w:szCs w:val="28"/>
        </w:rPr>
        <w:t xml:space="preserve"> 4 +71- (35-17)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7∙8 – 39 + 5∙9 -27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4.</w:t>
      </w:r>
      <w:r w:rsidRPr="00EC0957">
        <w:rPr>
          <w:b/>
          <w:bCs/>
          <w:color w:val="000000"/>
          <w:sz w:val="28"/>
          <w:szCs w:val="28"/>
        </w:rPr>
        <w:t> Решить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Длина прямоугольника 6см, а ширина составляет третью часть длины. Построй такой прямоугольник и найди его периметр и площадь.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br/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Карточка №6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1. 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С одной грядки собрали 9 кг лука, со второй - в 6 раз больше, а с третьей - на 18кг больше, чем с первой и второй вместе. Сколько кг лука собрали с третьей грядки?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2.</w:t>
      </w:r>
      <w:r w:rsidRPr="00EC0957">
        <w:rPr>
          <w:i/>
          <w:iCs/>
          <w:color w:val="000000"/>
          <w:sz w:val="28"/>
          <w:szCs w:val="28"/>
        </w:rPr>
        <w:t> 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 xml:space="preserve">До обеда продали 4 ящика яблок по 6 кг в каждом, а после обеда </w:t>
      </w:r>
      <w:proofErr w:type="gramStart"/>
      <w:r w:rsidRPr="00EC0957">
        <w:rPr>
          <w:color w:val="000000"/>
          <w:sz w:val="28"/>
          <w:szCs w:val="28"/>
        </w:rPr>
        <w:t>-с</w:t>
      </w:r>
      <w:proofErr w:type="gramEnd"/>
      <w:r w:rsidRPr="00EC0957">
        <w:rPr>
          <w:color w:val="000000"/>
          <w:sz w:val="28"/>
          <w:szCs w:val="28"/>
        </w:rPr>
        <w:t>только же ящиков по 8кг. Сколько кг яблок продали за весь день?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3.Вычисли: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4∙9 –(8+50</w:t>
      </w:r>
      <w:proofErr w:type="gramStart"/>
      <w:r w:rsidRPr="00EC0957">
        <w:rPr>
          <w:color w:val="000000"/>
          <w:sz w:val="28"/>
          <w:szCs w:val="28"/>
        </w:rPr>
        <w:t xml:space="preserve"> :</w:t>
      </w:r>
      <w:proofErr w:type="gramEnd"/>
      <w:r w:rsidRPr="00EC0957">
        <w:rPr>
          <w:color w:val="000000"/>
          <w:sz w:val="28"/>
          <w:szCs w:val="28"/>
        </w:rPr>
        <w:t>10)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81:9 + (53 - 6∙3)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54:9 + 8∙8 – 27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4.Вставить знаки: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8дм 3см * 3дм 8 см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61см * 7дм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1м * 6дм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4м 5дм *45 дм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3м * 40дм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5.Вычисли площадь комнаты, длина которой 5 м. а ширина на 2 м меньше.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br/>
      </w: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lastRenderedPageBreak/>
        <w:t>Карточка №7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1. 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Цена книги 72 рубля, а тетради в 8 раз меньше. На сколько рублей книга дороже тетради?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2. 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В 5 одинаковых ящика разложили поровну 45 кг яблок. Сколько килограммов яблок поместилось в 3 ящиках?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i/>
          <w:iCs/>
          <w:color w:val="000000"/>
          <w:sz w:val="28"/>
          <w:szCs w:val="28"/>
        </w:rPr>
        <w:t>3.Реши задачу: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>На почту привезли несколько посылок. После того, как 5 почтальонов унесли по 7 посылок каждый, на почте осталось ещё 37 посылок. Сколько посылок привезли на почту?</w:t>
      </w:r>
    </w:p>
    <w:p w:rsidR="00EC0957" w:rsidRPr="00EC0957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t xml:space="preserve">4. Начерти три отрезка: длина первого 6см, второй отрезок в 2 </w:t>
      </w:r>
      <w:proofErr w:type="spellStart"/>
      <w:r w:rsidRPr="00EC0957">
        <w:rPr>
          <w:color w:val="000000"/>
          <w:sz w:val="28"/>
          <w:szCs w:val="28"/>
        </w:rPr>
        <w:t>разадлиннее</w:t>
      </w:r>
      <w:proofErr w:type="spellEnd"/>
      <w:r w:rsidRPr="00EC0957">
        <w:rPr>
          <w:color w:val="000000"/>
          <w:sz w:val="28"/>
          <w:szCs w:val="28"/>
        </w:rPr>
        <w:t xml:space="preserve"> первого, а третий на 8см короче первого.</w:t>
      </w:r>
    </w:p>
    <w:p w:rsidR="00CF1D6B" w:rsidRDefault="00EC0957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957">
        <w:rPr>
          <w:color w:val="000000"/>
          <w:sz w:val="28"/>
          <w:szCs w:val="28"/>
        </w:rPr>
        <w:br/>
      </w:r>
      <w:r w:rsidR="00333F40" w:rsidRPr="00333F40">
        <w:rPr>
          <w:rFonts w:ascii="Tahoma" w:hAnsi="Tahoma" w:cs="Tahoma"/>
          <w:color w:val="000000"/>
          <w:sz w:val="20"/>
          <w:szCs w:val="20"/>
        </w:rPr>
        <w:br/>
      </w: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D6B" w:rsidRDefault="00CF1D6B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3F40" w:rsidRPr="00333F40" w:rsidRDefault="00333F40" w:rsidP="00333F40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3F40">
        <w:rPr>
          <w:color w:val="000000"/>
          <w:sz w:val="28"/>
          <w:szCs w:val="28"/>
        </w:rPr>
        <w:lastRenderedPageBreak/>
        <w:t>Карточка №1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Выдели числа, которые состоят из десятков и сотен.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+ 305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+ 702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 + 305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+ 605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 + 19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 + 67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 + 123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 + 301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 + 555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605 - 399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894 - 698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416 - 105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345 - 205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550 - 419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784 - 675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777 - 389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695 - 496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897 - 555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Вставь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множитель так,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9 = 63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* ... = 45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8 = 64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* ... =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6 =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* ... = 32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* ... = 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* ... = 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* ... = 12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Вставь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9 = 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8 = 8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=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3 =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2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9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= ...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+ 8 - 5 *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9 - 4 + 3 *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8 - 18 : 3 + 10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9 - 5 * 2 + 23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54 - 32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8 - 14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+ 24 : 8 * 3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2 - 20 : 5 - 3 + 14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+ 15 - 2 * 4 + 20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+ 56 : 8 + 12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0"/>
        <w:gridCol w:w="3208"/>
        <w:gridCol w:w="2967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( 4 + 2 ) + 5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+ ( 4 + 3 )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( 8 - 5 ) + 3 * 10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92 + 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9 - 4 ) * 2 - 24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( 64 - 32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8 - 21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( 9 - 2 ) + 8 * 3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( 20 - 18 ) + 5 * 3 + 22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( 64 - 8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7 + ( 15 - 2 ) *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( 8 - 6 ) : 8 + 12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Сравни длины, вставив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мм ... 1 см 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дм 1 см 1 мм ... 111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 5 мм ... 16 мм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дм 1 см ... 11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мм ... 2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мм ... 2 см 2 мм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мм ... 3 см 6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дм 3 мм ... 41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мм ... 3 см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Начерти прямоугольник, стороны которого равны 3 см и 6 см. Найди периметр прямоугольника.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Вова и Вася собирают марки. У Вовы есть 134 марки, а у Васи – на 64 марки больше, чем у Вовы. Сколько всего марок у ребят?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 привезли 589 пакета яблочного сока. Из них 234 пакета были большие, а остальные – маленькие. Сколько всего маленьких пакетов сока привезли в магазин?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из первой бригады собрали 8 кг слив. Ребята из второй бригады собрали в 4 раза больше слив, чем ребята из первой бригады. Сколько всего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кг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слив собрали обе бригады?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 купил в магазине книгу и тетрадь. Книга стоит 56 рублей, а тетрадь – в 7 раз дешевле книги. Сколько стоит тетрадь?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D6B" w:rsidRDefault="00CF1D6B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P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№2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Выдели числа, которые состоят из десятков и сотен.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+ 732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 + 568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 + 215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 + 683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 + 128=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 + 567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 + 84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 + 367=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 + 503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568 - 341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602 - 543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423 - 349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372 - 297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394 - 121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573 - 389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842 - 569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695 - 289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785 - 523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Вставь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множитель,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8 = 72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* ... = 36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7 = 35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* ... = 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4 =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* ... = 32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* ... = 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* ... =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* ... = 30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Вставь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7 = 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=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9 = 9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3 =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= ...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8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= ...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+ 81 - 4 *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5 - 8 + 5 *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+ 24 : 3 + 21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8 - 6 * 1 + 28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58 - 40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8 - 21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+ 32 : 4 * 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6 - 20 : 10 - 3 + 29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8 - 36 - 7 * 4 + 67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8 - 40 : 8 + 32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4"/>
        <w:gridCol w:w="3296"/>
        <w:gridCol w:w="292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( 2 + 4 ) + 8 *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+ ( 8 - 5 )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( 8 - 4 ) + 7 * 9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+ 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9 - 4 ) * 5 - 14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( 80 - 32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8 + 18 :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( 9 - 4 ) + 7 * 8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( 21 - 17 ) + 9 * 4 + 26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( 64 - 28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2 + ( 18 - 9 ) *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( 8 - 2 ) + 8 * 6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Сравни длины, вставив вместо многоточия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мм ... 1 см 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дм 1 см 8 мм ... 118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 5 мм ... 15 мм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дм 1 см ... 21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мм ... 2 см 1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мм ... 2 см 3 мм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дм 36 мм ... 13 см 6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дм 3 мм ... 31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мм ... 3 см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Начерти прямоугольник, стороны которого равны 8 см и 5 см. Найди периметр прямоугольника.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Нина и Валя собирали цветы на лугу. Нина собрала 203 цветка, а Валя - на 42 цветка меньше, чем собрала Нина. Сколько всего цветов собрала Валя?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 до обеда забил 324 гвоздя, а после обеда он забил ещё 268 гвоздей. Сколько всего гвоздей забил мастер в течени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Полина собрала с грядки 8 огурцов, а её старшая сестра Надя собрала огурцов в 5 раз больше, чем Полина. Сколько огурцов собрала Надя?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Папа купил новый стол и стул. Стол стоит 56 рублей, а стул – в 8 раз дешевле стола. Сколько стоит стул?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P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№3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Выдели числа, которые состоят из десятков и сотен.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 + 173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+ 384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 + 248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 + 287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+ 268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 + 267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 + 257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 + 358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 + 115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545 - 356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843 - 653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544 - 235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334 - 267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313 - 215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462 - 457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777 - 125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695 - 655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897 - 345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Вставь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множитель,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5 = 35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* ... = 48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9 = 63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* ... =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6 =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* ... = 72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* ... =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5 =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* ... = 16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Вставь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3 = 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=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7 = 8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=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3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8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6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+ 39 - 6 *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7 - 7 + 42 :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8 - 24 : 3 + 32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+ 5 * 6 + 44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154 - 35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7 - 24 :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+ 27 : 9 * 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2 - 20 : 4 - 13 + 38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+ 59 - 2 * 8 - 32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5 - 64 : 8 + 18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4"/>
        <w:gridCol w:w="3296"/>
        <w:gridCol w:w="292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( 5 + 4 ) + 8 *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+ ( 3 + 7 ) *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( 6 - 3 ) + 4 * 9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 + 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18 - 9 ) * 3 - 14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( 60 - 30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5 - 24 :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( 9 - 7 ) + 8 * 8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( 20 - 16 ) + 7 * 6 + 23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( 64 - 8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7 + ( 26 - 24 ) *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( 8 - 6 ) : 5 + 32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Сравни длины, вставив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 мм ... 12 см 2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дм 1 см ... 111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 5 мм ... 14 мм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дм 1 см ... 31 см 1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мм ... 16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мм ... 2 см 1 мм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мм ... 4 см 6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дм 8 мм ... 58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мм ... 3 см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Начерти прямоугольник, стороны которого равны 7 см и 1 см. Найди периметр прямоугольника.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первой группе детского сада есть 246 игрушек, а во второй группе на – 72 игрушки меньше, чем в первой. Сколько игрушек во второй группе детского сада?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книга состоит из 340 страниц, а во второй книге на 248 страниц больше, чем в первой. Сколько страниц во второй книге?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Петя с папой ловили рыбу. Петя поймал 6 рыбин, а папа поймал в 8 раз больше, чем Петя. Сколько рыбин поймал папа?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Маша и бабушка лепили пирожки. Бабушка слепила 32 пирожка, а Маша – в 4 раза меньше, чем бабушка. Сколько пирожков слепила Маша?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F40" w:rsidRPr="00333F40" w:rsidRDefault="00333F40" w:rsidP="00333F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№4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Выдели числа, которые состоят из десятков и сотен.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 + 421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 + 422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 + 435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 + 623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+ 193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 + 165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 + 453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 + 312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 + 521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622 - 324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934 - 748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623 - 325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455 - 221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467 - 442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934 - 644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864 - 345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545 - 478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821 - 632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Вставь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множитель,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2 = 18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* ... = 42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8 = 72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* ... =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* 8 =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* ... = 35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* ... = 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* ... = 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* ... = 24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Вставь </w:t>
      </w:r>
      <w:proofErr w:type="gramStart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=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7 = 6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=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3 =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4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=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: 9 =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= ...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+ 8 + 8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+ 14 + 8 *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8 - 24 : 3 + 16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9 - 4 * 2 + 28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84 - 32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4 - 28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+ 32 : 8 * 4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2 - 25 : 5 - 8 + 56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+ 57 - 8 * 4 + 27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+ 72 : 9 + 12 - 18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4"/>
        <w:gridCol w:w="3296"/>
        <w:gridCol w:w="292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( 14 -11 ) + 6 *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+ ( 5 + 3 ) *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( 9 - 6 ) + 8 * 9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94 + 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9 - 7 ) * 6 - 28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( 60 - 32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7 + 21 :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( 9 - 1 ) + 9 * 4 =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( 20 - 12 ) + 5 * 7 + 45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( 90 - 9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9 + ( 17 - 14 ) *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( 8 - 3 ) * 6 + 34 =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Сравни длины, вставив вместо многоточия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33F40" w:rsidRPr="00333F40" w:rsidTr="00333F4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мм ... 1 см 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дм 1 см 0 мм ... 111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 8 мм ... 16 мм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дм 1 см ... 110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мм ... 2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мм ... 2 см 3 мм</w:t>
            </w:r>
          </w:p>
        </w:tc>
      </w:tr>
      <w:tr w:rsidR="00333F40" w:rsidRPr="00333F40" w:rsidTr="00333F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мм ... 3 см 7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дм 3 мм ... 40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F40" w:rsidRPr="00333F40" w:rsidRDefault="00333F40" w:rsidP="0033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мм ... 6 см 7 мм</w:t>
            </w:r>
          </w:p>
        </w:tc>
      </w:tr>
    </w:tbl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Начерти прямоугольник, стороны которого равны 5 см и 9 см. Найди периметр прямоугольника.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Петя и Саша собирают монеты. У Пети – 346 монет, а у Саши на 87 монет больше, чем у Пети. Сколько монет у Саши?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 привезли 489 коробки с печеньем и коробки с шоколадом, которых привезли на 124 штуки меньше, чем коробок с печеньем. Сколько коробок с шоколадом привезли в магазин?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Реши задачу.</w:t>
      </w:r>
    </w:p>
    <w:p w:rsidR="00333F40" w:rsidRPr="00333F40" w:rsidRDefault="00333F40" w:rsidP="0033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 собрал в саду 9 яблок. Его старший брат Андрей собрал в 4 раза больше яблок, чем Коля. Сколько яблок собрал Андрей? </w:t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3F40" w:rsidRPr="00333F40" w:rsidRDefault="00333F40" w:rsidP="00333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Реши задачу.</w:t>
      </w:r>
    </w:p>
    <w:p w:rsidR="00EC0957" w:rsidRPr="00333F40" w:rsidRDefault="00333F40" w:rsidP="00333F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3F40">
        <w:rPr>
          <w:color w:val="000000"/>
          <w:sz w:val="28"/>
          <w:szCs w:val="28"/>
          <w:shd w:val="clear" w:color="auto" w:fill="FFFFFF"/>
        </w:rPr>
        <w:lastRenderedPageBreak/>
        <w:t>Папа принёс с огорода 56 помидор, а Маша принесла в 7 раз меньше помидор, чем папа. Сколько помидор принесла Маша? </w:t>
      </w:r>
    </w:p>
    <w:p w:rsidR="00EC0957" w:rsidRPr="00333F40" w:rsidRDefault="00EC0957" w:rsidP="00EC09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3F40">
        <w:rPr>
          <w:color w:val="000000"/>
          <w:sz w:val="28"/>
          <w:szCs w:val="28"/>
        </w:rPr>
        <w:br/>
      </w:r>
    </w:p>
    <w:p w:rsidR="00713D25" w:rsidRPr="00333F40" w:rsidRDefault="00CF1D6B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333F40" w:rsidRDefault="00333F40">
      <w:pPr>
        <w:rPr>
          <w:rFonts w:ascii="Times New Roman" w:hAnsi="Times New Roman" w:cs="Times New Roman"/>
          <w:sz w:val="28"/>
          <w:szCs w:val="28"/>
        </w:rPr>
      </w:pPr>
    </w:p>
    <w:p w:rsidR="009E7B36" w:rsidRDefault="009E7B36">
      <w:pPr>
        <w:rPr>
          <w:rFonts w:ascii="Times New Roman" w:hAnsi="Times New Roman" w:cs="Times New Roman"/>
          <w:sz w:val="28"/>
          <w:szCs w:val="28"/>
        </w:rPr>
      </w:pPr>
    </w:p>
    <w:p w:rsidR="009E7B36" w:rsidRDefault="009E7B36">
      <w:pPr>
        <w:rPr>
          <w:rFonts w:ascii="Times New Roman" w:hAnsi="Times New Roman" w:cs="Times New Roman"/>
          <w:sz w:val="28"/>
          <w:szCs w:val="28"/>
        </w:rPr>
      </w:pPr>
    </w:p>
    <w:p w:rsidR="009E7B36" w:rsidRDefault="009E7B36">
      <w:pPr>
        <w:rPr>
          <w:rFonts w:ascii="Times New Roman" w:hAnsi="Times New Roman" w:cs="Times New Roman"/>
          <w:sz w:val="28"/>
          <w:szCs w:val="28"/>
        </w:rPr>
      </w:pPr>
    </w:p>
    <w:p w:rsidR="009E7B36" w:rsidRDefault="009E7B36">
      <w:pPr>
        <w:rPr>
          <w:rFonts w:ascii="Times New Roman" w:hAnsi="Times New Roman" w:cs="Times New Roman"/>
          <w:sz w:val="28"/>
          <w:szCs w:val="28"/>
        </w:rPr>
      </w:pPr>
    </w:p>
    <w:p w:rsidR="009E7B36" w:rsidRDefault="009E7B36">
      <w:pPr>
        <w:rPr>
          <w:rFonts w:ascii="Times New Roman" w:hAnsi="Times New Roman" w:cs="Times New Roman"/>
          <w:sz w:val="28"/>
          <w:szCs w:val="28"/>
        </w:rPr>
      </w:pPr>
    </w:p>
    <w:p w:rsidR="009E7B36" w:rsidRDefault="009E7B36">
      <w:pPr>
        <w:rPr>
          <w:rFonts w:ascii="Times New Roman" w:hAnsi="Times New Roman" w:cs="Times New Roman"/>
          <w:sz w:val="28"/>
          <w:szCs w:val="28"/>
        </w:rPr>
      </w:pPr>
    </w:p>
    <w:p w:rsidR="009E7B36" w:rsidRDefault="009E7B36">
      <w:pPr>
        <w:rPr>
          <w:rFonts w:ascii="Times New Roman" w:hAnsi="Times New Roman" w:cs="Times New Roman"/>
          <w:sz w:val="28"/>
          <w:szCs w:val="28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3 класс Задачи разных видов</w:t>
      </w: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№1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читал книгу. Три дня он читал по 30 страниц, а потом прочитал ещё 40 страниц. Сколько страниц осталось прочитать мальчику, если всего в книге 200 страниц?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портнихи из каждых 10 м ситца получались 3 рубашки. Сколько таких рубашек она сможет сшить из 50 м ситца?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книге 35 страниц, а в другой 49. За сколько дней можно прочитать обе эти книги, если читать каждый день по 12 страниц?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прямоугольника 18 см, длина 6 см. Найди площадь.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E7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грядки сняли 25 кочанов капусты, а с другой 55. Всю капусту уложили в корзины, по 10 кочанов в каждую корзину. Сколько потребовалось корзин?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коробке 24 конфеты. На первый стол поставили 3 коробки, на второй 4 коробки. На сколько </w:t>
      </w: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конфет</w:t>
      </w: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на втором столе, чем на первом?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6 м ткани заплатили 100 рублей. Сколько надо заплатить за18м такой ткани?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карандаша и книгу, которая стоила 28 руб., мальчик уплатил 40 руб. Сколько стоил карандаш?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прямоугольника 60 см, длина 10 см. Найди площадь.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одинаковых ящиках 48 кг винограда. Сколько таких ящиков потребуется для 40 кг винограда?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№1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изготовление 4 скворечников израсходовали 48 гвоздей, поровну на каждый скворечник. Сколько надо гвоздей на изго</w:t>
      </w: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товление 6 таких же скворечников?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Юннаты на пришкольном участке посадили 42 дерева. Им осталось посадить 1 /3 того, что уже посадили. Сколько всего деревьев должны посадить юннаты?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субботник вышли из одного дома 36 жильцов, из другого в 2 раза меньше, чем из первого, а из третьего на 17 жильцов больше, чем из второго. Сколько жильцов вышли на субботник из третьего дома?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прямоугольника 72см. Его длина 8см. Чему равен его периметр.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№5.</w:t>
      </w:r>
    </w:p>
    <w:p w:rsidR="009E7B36" w:rsidRPr="009E7B36" w:rsidRDefault="009E7B36" w:rsidP="009E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Первоклассникам и второклассникам надо вырезать 83 буквы для плаката. 47 букв вырезали второклассники, а остальные буквы вырезали первоклассники, по 4 буквы каждый. Сколько первоклассников вырезали буквы?</w:t>
      </w:r>
    </w:p>
    <w:p w:rsidR="009E7B36" w:rsidRPr="009E7B36" w:rsidRDefault="009E7B36">
      <w:pPr>
        <w:rPr>
          <w:rFonts w:ascii="Times New Roman" w:hAnsi="Times New Roman" w:cs="Times New Roman"/>
          <w:sz w:val="28"/>
          <w:szCs w:val="28"/>
        </w:rPr>
      </w:pPr>
    </w:p>
    <w:sectPr w:rsidR="009E7B36" w:rsidRPr="009E7B36" w:rsidSect="00C8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57"/>
    <w:rsid w:val="00066949"/>
    <w:rsid w:val="00333F40"/>
    <w:rsid w:val="00360998"/>
    <w:rsid w:val="00561EEC"/>
    <w:rsid w:val="00992271"/>
    <w:rsid w:val="009E7B36"/>
    <w:rsid w:val="00C108F0"/>
    <w:rsid w:val="00C876B5"/>
    <w:rsid w:val="00CF1D6B"/>
    <w:rsid w:val="00EC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B5"/>
  </w:style>
  <w:style w:type="paragraph" w:styleId="3">
    <w:name w:val="heading 3"/>
    <w:basedOn w:val="a"/>
    <w:link w:val="30"/>
    <w:uiPriority w:val="9"/>
    <w:qFormat/>
    <w:rsid w:val="00333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20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0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644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20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887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22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067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42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761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75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746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69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3019</Words>
  <Characters>17212</Characters>
  <Application>Microsoft Office Word</Application>
  <DocSecurity>0</DocSecurity>
  <Lines>143</Lines>
  <Paragraphs>40</Paragraphs>
  <ScaleCrop>false</ScaleCrop>
  <Company/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2019-03-09T20:19:00Z</dcterms:created>
  <dcterms:modified xsi:type="dcterms:W3CDTF">2019-03-09T21:06:00Z</dcterms:modified>
</cp:coreProperties>
</file>