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BF" w:rsidRPr="001E3049" w:rsidRDefault="000B12BF" w:rsidP="000B12B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чалавек і свет</w:t>
      </w:r>
    </w:p>
    <w:p w:rsidR="000B12BF" w:rsidRDefault="000B12BF" w:rsidP="000B12B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be-BY"/>
        </w:rPr>
        <w:t>Броўка І. К.</w:t>
      </w:r>
    </w:p>
    <w:p w:rsidR="003B6884" w:rsidRPr="001E3049" w:rsidRDefault="003B6884" w:rsidP="000B1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9689"/>
        <w:gridCol w:w="1873"/>
        <w:gridCol w:w="1816"/>
      </w:tblGrid>
      <w:tr w:rsidR="003B6884" w:rsidRPr="00411AFD" w:rsidTr="003B6884">
        <w:tc>
          <w:tcPr>
            <w:tcW w:w="1690" w:type="dxa"/>
          </w:tcPr>
          <w:p w:rsidR="003B6884" w:rsidRPr="00411AFD" w:rsidRDefault="003B6884" w:rsidP="000B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1A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497" w:type="dxa"/>
          </w:tcPr>
          <w:p w:rsidR="003B6884" w:rsidRPr="00411AFD" w:rsidRDefault="003B6884" w:rsidP="000B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FD">
              <w:rPr>
                <w:rFonts w:ascii="Times New Roman" w:hAnsi="Times New Roman" w:cs="Times New Roman"/>
                <w:sz w:val="24"/>
                <w:szCs w:val="24"/>
              </w:rPr>
              <w:t>Видео (ссылка)</w:t>
            </w:r>
          </w:p>
        </w:tc>
        <w:tc>
          <w:tcPr>
            <w:tcW w:w="1839" w:type="dxa"/>
          </w:tcPr>
          <w:p w:rsidR="003B6884" w:rsidRPr="00411AFD" w:rsidRDefault="003B6884" w:rsidP="000B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AFD">
              <w:rPr>
                <w:rFonts w:ascii="Times New Roman" w:hAnsi="Times New Roman" w:cs="Times New Roman"/>
                <w:sz w:val="24"/>
                <w:szCs w:val="24"/>
              </w:rPr>
              <w:t>Теси</w:t>
            </w:r>
            <w:proofErr w:type="spellEnd"/>
            <w:r w:rsidRPr="0041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A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11AFD">
              <w:rPr>
                <w:rFonts w:ascii="Times New Roman" w:hAnsi="Times New Roman" w:cs="Times New Roman"/>
                <w:sz w:val="24"/>
                <w:szCs w:val="24"/>
              </w:rPr>
              <w:t>интерактивный)</w:t>
            </w:r>
          </w:p>
        </w:tc>
        <w:tc>
          <w:tcPr>
            <w:tcW w:w="1784" w:type="dxa"/>
          </w:tcPr>
          <w:p w:rsidR="003B6884" w:rsidRPr="00411AFD" w:rsidRDefault="003B6884" w:rsidP="000B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FD"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(ссылка)</w:t>
            </w:r>
          </w:p>
        </w:tc>
      </w:tr>
      <w:tr w:rsidR="003B6884" w:rsidRPr="009C51C5" w:rsidTr="003B6884">
        <w:tc>
          <w:tcPr>
            <w:tcW w:w="1690" w:type="dxa"/>
          </w:tcPr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FC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Багацце</w:t>
            </w:r>
            <w:proofErr w:type="spellEnd"/>
          </w:p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нашай</w:t>
            </w:r>
            <w:proofErr w:type="spellEnd"/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краіны</w:t>
            </w:r>
            <w:proofErr w:type="spellEnd"/>
            <w:proofErr w:type="gramEnd"/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D39D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https://www.youtube.com/watch?v=XXuq0lv4ilE</w:t>
              </w:r>
            </w:hyperlink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84" w:rsidRPr="009C51C5" w:rsidRDefault="003B6884" w:rsidP="009C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3B6884" w:rsidRPr="00907EEB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B6884" w:rsidRPr="00907EEB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84" w:rsidTr="003B6884">
        <w:tc>
          <w:tcPr>
            <w:tcW w:w="1690" w:type="dxa"/>
          </w:tcPr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28. Тут</w:t>
            </w:r>
          </w:p>
          <w:p w:rsidR="003B6884" w:rsidRPr="001E3049" w:rsidRDefault="003B6884" w:rsidP="000B12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інуўшчына</w:t>
            </w:r>
            <w:proofErr w:type="spellEnd"/>
          </w:p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F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сучас</w:t>
            </w:r>
            <w:proofErr w:type="spellEnd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6884" w:rsidRPr="001E3049" w:rsidRDefault="003B6884" w:rsidP="000B12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насцю</w:t>
            </w:r>
            <w:proofErr w:type="spellEnd"/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сышліся</w:t>
            </w:r>
            <w:proofErr w:type="spellEnd"/>
          </w:p>
        </w:tc>
        <w:tc>
          <w:tcPr>
            <w:tcW w:w="9497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D39D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https://www.youtube.com/watch?v=f-WOSQwoiK0</w:t>
              </w:r>
            </w:hyperlink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84" w:rsidTr="003B6884">
        <w:tc>
          <w:tcPr>
            <w:tcW w:w="1690" w:type="dxa"/>
          </w:tcPr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29, 30.</w:t>
            </w:r>
          </w:p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Мінск</w:t>
            </w:r>
            <w:proofErr w:type="spellEnd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сталіца</w:t>
            </w:r>
            <w:proofErr w:type="spellEnd"/>
          </w:p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нашай</w:t>
            </w:r>
            <w:proofErr w:type="spellEnd"/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краіны</w:t>
            </w:r>
            <w:proofErr w:type="spellEnd"/>
            <w:proofErr w:type="gramEnd"/>
          </w:p>
        </w:tc>
        <w:tc>
          <w:tcPr>
            <w:tcW w:w="9497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D39D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http://www.nastaunik.info/node/16817</w:t>
              </w:r>
            </w:hyperlink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84" w:rsidTr="003B6884">
        <w:tc>
          <w:tcPr>
            <w:tcW w:w="1690" w:type="dxa"/>
          </w:tcPr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FC"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Сучас</w:t>
            </w:r>
            <w:proofErr w:type="spellEnd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 xml:space="preserve"> Бела-</w:t>
            </w:r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proofErr w:type="spellEnd"/>
          </w:p>
        </w:tc>
        <w:tc>
          <w:tcPr>
            <w:tcW w:w="9497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D39D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https://drive.google.com/file/d/19wHkihgy4eBwaCEUV4n1N0GdB8CUg_NO/view</w:t>
              </w:r>
            </w:hyperlink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84" w:rsidTr="003B6884">
        <w:tc>
          <w:tcPr>
            <w:tcW w:w="1690" w:type="dxa"/>
          </w:tcPr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FC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Дзяр</w:t>
            </w:r>
            <w:proofErr w:type="spellEnd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6884" w:rsidRPr="001E3049" w:rsidRDefault="003B6884" w:rsidP="000B12B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жаўны</w:t>
            </w:r>
            <w:proofErr w:type="spellEnd"/>
          </w:p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FC">
              <w:rPr>
                <w:rFonts w:ascii="Times New Roman" w:hAnsi="Times New Roman" w:cs="Times New Roman"/>
                <w:sz w:val="28"/>
                <w:szCs w:val="28"/>
              </w:rPr>
              <w:t xml:space="preserve">герб </w:t>
            </w: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нашай</w:t>
            </w:r>
            <w:proofErr w:type="spellEnd"/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краіны</w:t>
            </w:r>
            <w:proofErr w:type="spellEnd"/>
            <w:proofErr w:type="gramEnd"/>
          </w:p>
        </w:tc>
        <w:tc>
          <w:tcPr>
            <w:tcW w:w="9497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D39D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https://drive.google.com/file/d/1lRTWqNk2k3UXkFxZsGLrLAgrP78UkX_h/view</w:t>
              </w:r>
            </w:hyperlink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84" w:rsidTr="003B6884">
        <w:tc>
          <w:tcPr>
            <w:tcW w:w="1690" w:type="dxa"/>
          </w:tcPr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FC"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Сцяг</w:t>
            </w:r>
            <w:proofErr w:type="spellEnd"/>
          </w:p>
          <w:p w:rsidR="003B6884" w:rsidRPr="002B5DFC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DFC">
              <w:rPr>
                <w:rFonts w:ascii="Times New Roman" w:hAnsi="Times New Roman" w:cs="Times New Roman"/>
                <w:sz w:val="28"/>
                <w:szCs w:val="28"/>
              </w:rPr>
              <w:t>дзяржавы</w:t>
            </w:r>
            <w:proofErr w:type="spellEnd"/>
          </w:p>
        </w:tc>
        <w:tc>
          <w:tcPr>
            <w:tcW w:w="9497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D39D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https://slide-share.ru/maya-radzima-belarus4-klasscyagbelaruskaj-dzyarzhaviprehzentaciya-padrikhtavana-234101</w:t>
              </w:r>
            </w:hyperlink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84" w:rsidTr="003B6884">
        <w:tc>
          <w:tcPr>
            <w:tcW w:w="1690" w:type="dxa"/>
          </w:tcPr>
          <w:p w:rsidR="003B6884" w:rsidRPr="001E3049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34. </w:t>
            </w:r>
            <w:proofErr w:type="spellStart"/>
            <w:r w:rsidRPr="001E3049">
              <w:rPr>
                <w:rFonts w:ascii="Times New Roman" w:hAnsi="Times New Roman" w:cs="Times New Roman"/>
                <w:sz w:val="28"/>
                <w:szCs w:val="28"/>
              </w:rPr>
              <w:t>Абагуль</w:t>
            </w:r>
            <w:proofErr w:type="spellEnd"/>
            <w:r w:rsidRPr="001E3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049">
              <w:rPr>
                <w:rFonts w:ascii="Times New Roman" w:hAnsi="Times New Roman" w:cs="Times New Roman"/>
                <w:sz w:val="28"/>
                <w:szCs w:val="28"/>
              </w:rPr>
              <w:t>ненне</w:t>
            </w:r>
            <w:proofErr w:type="spellEnd"/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D39D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https://infourok.ru/prezentaciya-k-obobschayuschemu-uroku-po-kursu-maya-radzima-belarus-klass-3604274.html</w:t>
              </w:r>
            </w:hyperlink>
          </w:p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B6884" w:rsidRDefault="003B6884" w:rsidP="000B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2BF" w:rsidRDefault="000B12BF" w:rsidP="000B12BF">
      <w:pPr>
        <w:tabs>
          <w:tab w:val="left" w:pos="13186"/>
        </w:tabs>
        <w:rPr>
          <w:rFonts w:ascii="Times New Roman" w:hAnsi="Times New Roman" w:cs="Times New Roman"/>
          <w:sz w:val="28"/>
          <w:szCs w:val="28"/>
        </w:rPr>
      </w:pPr>
    </w:p>
    <w:sectPr w:rsidR="000B12BF" w:rsidSect="00411A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F4" w:rsidRDefault="008D3BF4" w:rsidP="007400C7">
      <w:pPr>
        <w:spacing w:after="0" w:line="240" w:lineRule="auto"/>
      </w:pPr>
      <w:r>
        <w:separator/>
      </w:r>
    </w:p>
  </w:endnote>
  <w:endnote w:type="continuationSeparator" w:id="0">
    <w:p w:rsidR="008D3BF4" w:rsidRDefault="008D3BF4" w:rsidP="0074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F4" w:rsidRDefault="008D3BF4" w:rsidP="007400C7">
      <w:pPr>
        <w:spacing w:after="0" w:line="240" w:lineRule="auto"/>
      </w:pPr>
      <w:r>
        <w:separator/>
      </w:r>
    </w:p>
  </w:footnote>
  <w:footnote w:type="continuationSeparator" w:id="0">
    <w:p w:rsidR="008D3BF4" w:rsidRDefault="008D3BF4" w:rsidP="0074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FD"/>
    <w:rsid w:val="00021E06"/>
    <w:rsid w:val="000360E3"/>
    <w:rsid w:val="000B12BF"/>
    <w:rsid w:val="000D62D2"/>
    <w:rsid w:val="001158A6"/>
    <w:rsid w:val="00197DC6"/>
    <w:rsid w:val="001B1A24"/>
    <w:rsid w:val="001C65E2"/>
    <w:rsid w:val="001E3049"/>
    <w:rsid w:val="00246FA6"/>
    <w:rsid w:val="002B5DFC"/>
    <w:rsid w:val="002C6378"/>
    <w:rsid w:val="003535A7"/>
    <w:rsid w:val="003B6884"/>
    <w:rsid w:val="00411AFD"/>
    <w:rsid w:val="00443226"/>
    <w:rsid w:val="004B0E1E"/>
    <w:rsid w:val="00510DCB"/>
    <w:rsid w:val="00554D4A"/>
    <w:rsid w:val="0057123B"/>
    <w:rsid w:val="005778D9"/>
    <w:rsid w:val="005D156D"/>
    <w:rsid w:val="0061708D"/>
    <w:rsid w:val="00624160"/>
    <w:rsid w:val="0062580E"/>
    <w:rsid w:val="00645685"/>
    <w:rsid w:val="006A4FAD"/>
    <w:rsid w:val="007400C7"/>
    <w:rsid w:val="007B7C35"/>
    <w:rsid w:val="007E7844"/>
    <w:rsid w:val="00806417"/>
    <w:rsid w:val="00851392"/>
    <w:rsid w:val="008D3BF4"/>
    <w:rsid w:val="00907EEB"/>
    <w:rsid w:val="0096314E"/>
    <w:rsid w:val="009C51C5"/>
    <w:rsid w:val="00A3621C"/>
    <w:rsid w:val="00AB2DB3"/>
    <w:rsid w:val="00AC183D"/>
    <w:rsid w:val="00B30979"/>
    <w:rsid w:val="00B32334"/>
    <w:rsid w:val="00BF39B9"/>
    <w:rsid w:val="00C57FF6"/>
    <w:rsid w:val="00CA1BE7"/>
    <w:rsid w:val="00CA4D94"/>
    <w:rsid w:val="00D00FC8"/>
    <w:rsid w:val="00D02890"/>
    <w:rsid w:val="00D11B3D"/>
    <w:rsid w:val="00D94201"/>
    <w:rsid w:val="00F2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0C7"/>
  </w:style>
  <w:style w:type="paragraph" w:styleId="a6">
    <w:name w:val="footer"/>
    <w:basedOn w:val="a"/>
    <w:link w:val="a7"/>
    <w:uiPriority w:val="99"/>
    <w:unhideWhenUsed/>
    <w:rsid w:val="0074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0C7"/>
  </w:style>
  <w:style w:type="character" w:styleId="a8">
    <w:name w:val="Hyperlink"/>
    <w:basedOn w:val="a0"/>
    <w:uiPriority w:val="99"/>
    <w:unhideWhenUsed/>
    <w:rsid w:val="00B3233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23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0C7"/>
  </w:style>
  <w:style w:type="paragraph" w:styleId="a6">
    <w:name w:val="footer"/>
    <w:basedOn w:val="a"/>
    <w:link w:val="a7"/>
    <w:uiPriority w:val="99"/>
    <w:unhideWhenUsed/>
    <w:rsid w:val="0074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0C7"/>
  </w:style>
  <w:style w:type="character" w:styleId="a8">
    <w:name w:val="Hyperlink"/>
    <w:basedOn w:val="a0"/>
    <w:uiPriority w:val="99"/>
    <w:unhideWhenUsed/>
    <w:rsid w:val="00B3233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2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uq0lv4ilE" TargetMode="External"/><Relationship Id="rId13" Type="http://schemas.openxmlformats.org/officeDocument/2006/relationships/hyperlink" Target="https://slide-share.ru/maya-radzima-belarus4-klasscyagbelaruskaj-dzyarzhaviprehzentaciya-padrikhtavana-2341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lRTWqNk2k3UXkFxZsGLrLAgrP78UkX_h/vi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9wHkihgy4eBwaCEUV4n1N0GdB8CUg_NO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staunik.info/node/168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-WOSQwoiK0" TargetMode="External"/><Relationship Id="rId14" Type="http://schemas.openxmlformats.org/officeDocument/2006/relationships/hyperlink" Target="https://infourok.ru/prezentaciya-k-obobschayuschemu-uroku-po-kursu-maya-radzima-belarus-klass-36042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DB5F-9758-4D6A-942C-8664C8E3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2020-04-13T14:17:00Z</dcterms:created>
  <dcterms:modified xsi:type="dcterms:W3CDTF">2020-04-18T14:15:00Z</dcterms:modified>
</cp:coreProperties>
</file>