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4D" w:rsidRPr="000E615F" w:rsidRDefault="0087104D" w:rsidP="00871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  <w:t>Задачи на движение в противоположном направлении.</w:t>
      </w:r>
    </w:p>
    <w:p w:rsidR="0087104D" w:rsidRPr="000E615F" w:rsidRDefault="0087104D" w:rsidP="00871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1.</w:t>
      </w:r>
    </w:p>
    <w:p w:rsidR="0087104D" w:rsidRPr="000E615F" w:rsidRDefault="0087104D" w:rsidP="008710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карпа поплыли одновременно в противоположных направлениях. Когда один карп проплыл 20 км со скоростью 10 км/ч, расстояние между ними стало 44 км. С какой скоростью плыл другой карп?</w:t>
      </w:r>
    </w:p>
    <w:p w:rsidR="0087104D" w:rsidRPr="000E615F" w:rsidRDefault="0087104D" w:rsidP="0087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104D" w:rsidRPr="000E615F" w:rsidRDefault="0087104D" w:rsidP="008710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змеи поползли одновременно в противоположных направлениях. Когда одна змея проползла 14 м со скоростью 2 м/мин, расстояние между ними стало 35 м. С какой скоростью плыл другой карп?</w:t>
      </w:r>
    </w:p>
    <w:p w:rsidR="0087104D" w:rsidRPr="000E615F" w:rsidRDefault="0087104D" w:rsidP="0087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104D" w:rsidRPr="000E615F" w:rsidRDefault="0087104D" w:rsidP="00871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2.</w:t>
      </w:r>
    </w:p>
    <w:p w:rsidR="0087104D" w:rsidRPr="000E615F" w:rsidRDefault="0087104D" w:rsidP="0087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104D" w:rsidRPr="000E615F" w:rsidRDefault="0087104D" w:rsidP="008710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причала вверх по реке отправилась лодка. Через 2 ч от того же причала вниз по реке отправился плот со скоростью 3 км/ч. Через 3 ч после выхода плота расстояние между ними было 29 км. Найти скорость лодки.</w:t>
      </w:r>
    </w:p>
    <w:p w:rsidR="0087104D" w:rsidRPr="000E615F" w:rsidRDefault="0087104D" w:rsidP="0087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104D" w:rsidRPr="000E615F" w:rsidRDefault="0087104D" w:rsidP="008710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деревни вышла группа туристов. Через час в противоположном направлении вышла вторая группа туристов со скоростью 5 км/ч. Через 4 ч после выхода второй группы расстояние между группами составило 40 км. Найти скорость первой группы.</w:t>
      </w:r>
    </w:p>
    <w:p w:rsidR="0087104D" w:rsidRPr="000E615F" w:rsidRDefault="0087104D" w:rsidP="0087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104D" w:rsidRPr="000E615F" w:rsidRDefault="0087104D" w:rsidP="00871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3.</w:t>
      </w:r>
    </w:p>
    <w:p w:rsidR="0087104D" w:rsidRPr="000E615F" w:rsidRDefault="0087104D" w:rsidP="0087104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аэродрома вылетел самолет со скоростью 315 км/ч. Через 2 ч с этого же аэродрома в противоположном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вылетел другой самолет со скоростью 295 км/ч. Через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после вылета второго самолета расстояние между ними будет 3170 км?</w:t>
      </w:r>
    </w:p>
    <w:p w:rsidR="0087104D" w:rsidRPr="000E615F" w:rsidRDefault="0087104D" w:rsidP="0087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7104D" w:rsidRPr="000E615F" w:rsidRDefault="0087104D" w:rsidP="0087104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поселка выехал грузовик со скоростью 56 км/ч. Через 3 ч из того же поселка в противоположном направлении выехал автобус со скоростью 84 км/ч. Через какое время после выхода автобуса расстояние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87104D" w:rsidRPr="000E615F" w:rsidRDefault="0087104D" w:rsidP="0087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868 км?</w:t>
      </w:r>
    </w:p>
    <w:p w:rsidR="0087104D" w:rsidRPr="000E615F" w:rsidRDefault="0087104D" w:rsidP="00871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7104D" w:rsidRPr="000E615F" w:rsidRDefault="0087104D" w:rsidP="00871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7104D" w:rsidRPr="000E615F" w:rsidRDefault="0087104D" w:rsidP="00871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87104D" w:rsidRPr="000E615F" w:rsidRDefault="0087104D" w:rsidP="008710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87104D" w:rsidRPr="000E615F" w:rsidRDefault="0087104D" w:rsidP="00871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87104D" w:rsidRPr="000E615F" w:rsidRDefault="0087104D" w:rsidP="00871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87104D" w:rsidRPr="000E615F" w:rsidRDefault="0087104D" w:rsidP="008710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9F5"/>
    <w:multiLevelType w:val="multilevel"/>
    <w:tmpl w:val="5124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D43FE"/>
    <w:multiLevelType w:val="multilevel"/>
    <w:tmpl w:val="3180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E62D1"/>
    <w:multiLevelType w:val="multilevel"/>
    <w:tmpl w:val="555C4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771FD"/>
    <w:multiLevelType w:val="multilevel"/>
    <w:tmpl w:val="7564D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91326"/>
    <w:multiLevelType w:val="multilevel"/>
    <w:tmpl w:val="8F147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6597C"/>
    <w:multiLevelType w:val="multilevel"/>
    <w:tmpl w:val="451A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04D"/>
    <w:rsid w:val="00002A3A"/>
    <w:rsid w:val="005C3B17"/>
    <w:rsid w:val="007D1F25"/>
    <w:rsid w:val="00841FF1"/>
    <w:rsid w:val="0087104D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2020-04-23T13:14:00Z</dcterms:created>
  <dcterms:modified xsi:type="dcterms:W3CDTF">2020-04-23T13:14:00Z</dcterms:modified>
</cp:coreProperties>
</file>