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13" w:rsidRPr="00371013" w:rsidRDefault="00371013" w:rsidP="003710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371013">
        <w:rPr>
          <w:rFonts w:ascii="Arial" w:eastAsia="Times New Roman" w:hAnsi="Arial" w:cs="Arial"/>
          <w:b/>
          <w:bCs/>
          <w:i/>
          <w:iCs/>
          <w:sz w:val="27"/>
          <w:szCs w:val="27"/>
          <w:u w:val="single"/>
          <w:lang w:eastAsia="ru-RU"/>
        </w:rPr>
        <w:t>Решение задач на нахождение периметра</w:t>
      </w:r>
    </w:p>
    <w:p w:rsidR="00371013" w:rsidRPr="00371013" w:rsidRDefault="00371013" w:rsidP="00371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71013" w:rsidRPr="00371013" w:rsidRDefault="00371013" w:rsidP="00371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Уровень 1.</w:t>
      </w:r>
    </w:p>
    <w:p w:rsidR="00371013" w:rsidRPr="00371013" w:rsidRDefault="00371013" w:rsidP="00371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1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Участок земли имеет форму прямоугольника, длина которого 2 м, а ширина на 10 дм меньше. Найди периметр участка земли.</w:t>
      </w:r>
    </w:p>
    <w:p w:rsidR="00371013" w:rsidRPr="00371013" w:rsidRDefault="00371013" w:rsidP="00371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1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Огород прямоугольной формы имеет ширину 18 м, а длина на 2 дм больше. Он обнесен проволокой в 4 ряда. Сколько метров проволоки потребовалось?</w:t>
      </w:r>
    </w:p>
    <w:p w:rsidR="00371013" w:rsidRPr="00371013" w:rsidRDefault="00371013" w:rsidP="00371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71013" w:rsidRPr="00371013" w:rsidRDefault="00371013" w:rsidP="00371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Уровень 2.</w:t>
      </w:r>
    </w:p>
    <w:p w:rsidR="00371013" w:rsidRPr="00371013" w:rsidRDefault="00371013" w:rsidP="00371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13">
        <w:rPr>
          <w:rFonts w:ascii="Times New Roman" w:eastAsia="Times New Roman" w:hAnsi="Times New Roman" w:cs="Times New Roman"/>
          <w:sz w:val="28"/>
          <w:szCs w:val="28"/>
          <w:lang w:eastAsia="ru-RU"/>
        </w:rPr>
        <w:t>1.Участок земли имеет форму прямоугольника, ширина которого 300 см, что на 1 м меньше, чем его длина. Он обнесен проволокой в 7 рядов. Сколько проволоки потребовалось?</w:t>
      </w:r>
    </w:p>
    <w:p w:rsidR="00371013" w:rsidRPr="00371013" w:rsidRDefault="00371013" w:rsidP="00371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13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Длина площадки 18 м, а ширина 2 м. На расстоянии 5 м от площадки выложен бордюр. Найди его периметр.</w:t>
      </w:r>
    </w:p>
    <w:p w:rsidR="00371013" w:rsidRPr="00371013" w:rsidRDefault="00371013" w:rsidP="00371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71013" w:rsidRPr="00371013" w:rsidRDefault="00371013" w:rsidP="00371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Уровень 3.</w:t>
      </w:r>
    </w:p>
    <w:p w:rsidR="00371013" w:rsidRPr="00371013" w:rsidRDefault="00371013" w:rsidP="00371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13">
        <w:rPr>
          <w:rFonts w:ascii="Times New Roman" w:eastAsia="Times New Roman" w:hAnsi="Times New Roman" w:cs="Times New Roman"/>
          <w:sz w:val="28"/>
          <w:szCs w:val="28"/>
          <w:lang w:eastAsia="ru-RU"/>
        </w:rPr>
        <w:t>1.Длина стадиона 16 м, а ширина на 6 м короче. На расстоянии 5 м от стадиона находится беговая дорожка. Найди ее периметр.</w:t>
      </w:r>
    </w:p>
    <w:p w:rsidR="00371013" w:rsidRPr="00371013" w:rsidRDefault="00371013" w:rsidP="00371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13">
        <w:rPr>
          <w:rFonts w:ascii="Times New Roman" w:eastAsia="Times New Roman" w:hAnsi="Times New Roman" w:cs="Times New Roman"/>
          <w:sz w:val="28"/>
          <w:szCs w:val="28"/>
          <w:lang w:eastAsia="ru-RU"/>
        </w:rPr>
        <w:t>2. Ширина прямоугольника 7 см, что на 3 см меньше</w:t>
      </w:r>
      <w:proofErr w:type="gramStart"/>
      <w:r w:rsidRPr="0037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7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его длина. На расстоянии 3 см вокруг этой фигуры сделали рамку. Найди ее периметр.</w:t>
      </w:r>
    </w:p>
    <w:p w:rsidR="00371013" w:rsidRPr="00371013" w:rsidRDefault="00371013" w:rsidP="00371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71013" w:rsidRPr="00371013" w:rsidRDefault="00371013" w:rsidP="003710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64722" w:rsidRPr="00371013" w:rsidRDefault="00E64722"/>
    <w:sectPr w:rsidR="00E64722" w:rsidRPr="00371013" w:rsidSect="00E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013"/>
    <w:rsid w:val="00002A3A"/>
    <w:rsid w:val="00371013"/>
    <w:rsid w:val="005C3B17"/>
    <w:rsid w:val="007D1F25"/>
    <w:rsid w:val="00841FF1"/>
    <w:rsid w:val="00E64722"/>
    <w:rsid w:val="00FC7CE0"/>
    <w:rsid w:val="00F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2020-04-23T13:10:00Z</dcterms:created>
  <dcterms:modified xsi:type="dcterms:W3CDTF">2020-04-23T13:11:00Z</dcterms:modified>
</cp:coreProperties>
</file>