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F4" w:rsidRPr="00195406" w:rsidRDefault="006C76F4" w:rsidP="006C76F4">
      <w:pPr>
        <w:shd w:val="clear" w:color="auto" w:fill="F4F4F4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  <w:t>К</w:t>
      </w:r>
      <w:r w:rsidRPr="00195406"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  <w:t>онтрольная работа за 1 четверть.</w:t>
      </w:r>
    </w:p>
    <w:p w:rsidR="006C76F4" w:rsidRPr="00195406" w:rsidRDefault="006C76F4" w:rsidP="006C76F4">
      <w:pPr>
        <w:numPr>
          <w:ilvl w:val="0"/>
          <w:numId w:val="1"/>
        </w:numPr>
        <w:shd w:val="clear" w:color="auto" w:fill="F4F4F4"/>
        <w:spacing w:after="0" w:line="240" w:lineRule="auto"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Решите задачу</w:t>
      </w:r>
      <w:r w:rsidRPr="00195406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1.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Что легче и на сколько килограммов: 8 коробок конфет по 32 кг в каждой или 7 коробок вафель по 36 кг в каждой.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       Вариант 2. 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Что тяжелее и на сколько килограммов: 6 мешков муки по 46 кг муки или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      5 мешков риса по 48 кг в каждом?</w:t>
      </w:r>
    </w:p>
    <w:p w:rsidR="006C76F4" w:rsidRPr="00195406" w:rsidRDefault="006C76F4" w:rsidP="006C76F4">
      <w:pPr>
        <w:numPr>
          <w:ilvl w:val="0"/>
          <w:numId w:val="2"/>
        </w:numPr>
        <w:shd w:val="clear" w:color="auto" w:fill="F4F4F4"/>
        <w:spacing w:after="0" w:line="240" w:lineRule="auto"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Сравните и поставьте знаки «&lt;»,  «&gt;»  или  «=».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Цель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: выявление степени сформированности воспроизводить соотношения между следующими единицами величин: длины, массы; умение сравнивать их.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1.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2 500мм…25см                 3км205м…3 250м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6т800кг…68ц                    10 250кг…10т2ц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5 249…5х1 000+2х100+9х10+4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</w:t>
      </w:r>
      <w:proofErr w:type="gramStart"/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2</w:t>
      </w:r>
      <w:proofErr w:type="gramEnd"/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.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12дм80мм…1 280мм         52мм…2см5мм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2 400кг…240ц                    6т8кг…6 080кг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814 129…814 100+2х10+9</w:t>
      </w:r>
    </w:p>
    <w:p w:rsidR="006C76F4" w:rsidRPr="00195406" w:rsidRDefault="006C76F4" w:rsidP="006C76F4">
      <w:pPr>
        <w:numPr>
          <w:ilvl w:val="0"/>
          <w:numId w:val="3"/>
        </w:numPr>
        <w:shd w:val="clear" w:color="auto" w:fill="F4F4F4"/>
        <w:spacing w:after="0" w:line="240" w:lineRule="auto"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Выполните вычисления.</w:t>
      </w: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1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25 819+1                           395 000:100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309х100                            75 800-10 000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500 000-1                          130 007+8 000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3х322 + 824:4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2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73 549+1                            84 600:10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lastRenderedPageBreak/>
        <w:t>326 000-1 000                    30 000-1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268х1 000                          206 317-300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(4х209 - 228):8</w:t>
      </w:r>
    </w:p>
    <w:p w:rsidR="006C76F4" w:rsidRPr="00195406" w:rsidRDefault="006C76F4" w:rsidP="006C76F4">
      <w:pPr>
        <w:numPr>
          <w:ilvl w:val="0"/>
          <w:numId w:val="4"/>
        </w:numPr>
        <w:shd w:val="clear" w:color="auto" w:fill="F4F4F4"/>
        <w:spacing w:after="0" w:line="240" w:lineRule="auto"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Задача</w:t>
      </w:r>
      <w:r w:rsidRPr="0019540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1.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 Вычислите: а) периметр и площадь прямоугольника со сторонами 2 см и 4 см;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б) длину стороны квадрата с таким же периметром и его площадь.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2.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 Вычислите: а) периметр и площадь прямоугольника со сторонами 7см и 3см;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б) длину стороны квадрата с таким же периметром и его площадь.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 5. Запишите величины в порядке возрастания.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    </w:t>
      </w:r>
      <w:proofErr w:type="gramStart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асположить в порядке возрастания).</w:t>
      </w: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   </w:t>
      </w: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     Вариант 2.  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7дм, 70см, 700дм, 7 000см.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      6*. Решите задачу.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     </w:t>
      </w: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</w:t>
      </w:r>
      <w:proofErr w:type="gramStart"/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1</w:t>
      </w:r>
      <w:proofErr w:type="gramEnd"/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.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Каждый торт разрезали пополам, а каждую половину – ещё пополам. На каждое из 12 блюдец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положили 1 кусок торта. Сколько было тортов?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2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. Из 24 красных и  18 белых роз составляют букеты. В каждом букете- 3 красных и 3 белых</w:t>
      </w:r>
    </w:p>
    <w:p w:rsidR="006C76F4" w:rsidRPr="00195406" w:rsidRDefault="006C76F4" w:rsidP="006C76F4">
      <w:pPr>
        <w:shd w:val="clear" w:color="auto" w:fill="F4F4F4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розы. Какое наибольшее число букетов можно сделать?</w:t>
      </w:r>
    </w:p>
    <w:p w:rsidR="006C76F4" w:rsidRDefault="006C76F4" w:rsidP="006C76F4">
      <w:pPr>
        <w:shd w:val="clear" w:color="auto" w:fill="F4F4F4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C76F4" w:rsidRDefault="006C76F4" w:rsidP="006C76F4">
      <w:pPr>
        <w:shd w:val="clear" w:color="auto" w:fill="F4F4F4"/>
        <w:jc w:val="center"/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E64722" w:rsidRDefault="00E64722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0854"/>
    <w:multiLevelType w:val="multilevel"/>
    <w:tmpl w:val="43825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5702D"/>
    <w:multiLevelType w:val="multilevel"/>
    <w:tmpl w:val="7D5CCD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82CAB"/>
    <w:multiLevelType w:val="multilevel"/>
    <w:tmpl w:val="A45E2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B35DE5"/>
    <w:multiLevelType w:val="multilevel"/>
    <w:tmpl w:val="E282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6F4"/>
    <w:rsid w:val="00002A3A"/>
    <w:rsid w:val="006C76F4"/>
    <w:rsid w:val="007D1F25"/>
    <w:rsid w:val="00841FF1"/>
    <w:rsid w:val="009F025F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C76F4"/>
  </w:style>
  <w:style w:type="character" w:customStyle="1" w:styleId="c15">
    <w:name w:val="c15"/>
    <w:basedOn w:val="a0"/>
    <w:rsid w:val="006C7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2020-04-23T12:02:00Z</dcterms:created>
  <dcterms:modified xsi:type="dcterms:W3CDTF">2020-04-23T12:03:00Z</dcterms:modified>
</cp:coreProperties>
</file>