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14" w:rsidRPr="00595233" w:rsidRDefault="00686E14" w:rsidP="00686E14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color w:val="auto"/>
          <w:sz w:val="28"/>
          <w:szCs w:val="28"/>
        </w:rPr>
        <w:t>Контрольная  работа  по русскому языку</w:t>
      </w:r>
    </w:p>
    <w:p w:rsidR="00686E14" w:rsidRPr="00595233" w:rsidRDefault="00686E14" w:rsidP="00686E14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color w:val="auto"/>
          <w:sz w:val="28"/>
          <w:szCs w:val="28"/>
        </w:rPr>
        <w:t>по теме «Предложение»</w:t>
      </w:r>
    </w:p>
    <w:p w:rsidR="00686E14" w:rsidRPr="00595233" w:rsidRDefault="00686E14" w:rsidP="00686E14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Вариант 1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1. Разделить текст на предложения, записать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  После  короткого дождя  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выглянуло  солнце  над  мокрой   землёй  начал         подниматься пар  затрещали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 xml:space="preserve"> кузнечики.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2. Выписать предложение с обращением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 Бабушка, расскажи  мне  сказку.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 В  пасмурную  ночь звёзд не видно.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3. Поставить  знаки  препинания  в конце предложений  и записать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  На  лесных полянах  краснеет рябина_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  Какая вкусная  уха_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  Почему  ты грустишь _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4.Записать предложения, подчеркнуть главные и второстепенные  члены предложения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 На лесной поляне  расцвёл подснежник.</w:t>
      </w:r>
    </w:p>
    <w:p w:rsidR="00686E14" w:rsidRPr="00595233" w:rsidRDefault="00686E14" w:rsidP="00686E14">
      <w:pPr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У_кая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proofErr w:type="gramStart"/>
      <w:r w:rsidRPr="0059523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>_пинка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   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прив_ла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 к  лесу.</w:t>
      </w:r>
    </w:p>
    <w:p w:rsidR="00686E14" w:rsidRPr="00595233" w:rsidRDefault="00686E14" w:rsidP="00686E1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5. Составить предложение,  подчеркнуть подлежащее и сказуемое, выписать словосочетания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читает,   книгу,   Маша,  интересную.</w:t>
      </w:r>
    </w:p>
    <w:p w:rsidR="00686E14" w:rsidRPr="00595233" w:rsidRDefault="00686E14" w:rsidP="00686E14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86E14" w:rsidRPr="00595233" w:rsidRDefault="00686E14" w:rsidP="00686E14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86E14" w:rsidRPr="00595233" w:rsidRDefault="00686E14" w:rsidP="00686E14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86E14" w:rsidRPr="00595233" w:rsidRDefault="00686E14" w:rsidP="00686E14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86E14" w:rsidRPr="00595233" w:rsidRDefault="00686E14" w:rsidP="00686E14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86E14" w:rsidRPr="00595233" w:rsidRDefault="00686E14" w:rsidP="00686E14">
      <w:pPr>
        <w:rPr>
          <w:rFonts w:ascii="Times New Roman" w:hAnsi="Times New Roman" w:cs="Times New Roman"/>
          <w:sz w:val="28"/>
          <w:szCs w:val="28"/>
        </w:rPr>
      </w:pPr>
    </w:p>
    <w:p w:rsidR="00686E14" w:rsidRPr="00595233" w:rsidRDefault="00686E14" w:rsidP="00686E14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Контрольная  работа по теме «Предложение» </w:t>
      </w: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Вариант 2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1. Разделить текст на предложения, записать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   Королёк – самая маленькая птичка   она 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живёт   на вершине высокой  ели   гнездо королёк строит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 xml:space="preserve"> на  кончике еловой ветки.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2. Выписать предложение с обращением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 Ребята,  приходите к нам в гости.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 В  воздухе кружат седые паутинки.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3. Поставить  знаки  препинания  в конце предложений  и записать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 Сколько тебе лет_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 У реки растут берёзы_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 Как хорошо в лесу осенью_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4.Записать предложение, подчеркнуть главные и второстепенные  члены предложения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Весной  медвежонок  вылез  из берлоги.</w:t>
      </w:r>
    </w:p>
    <w:p w:rsidR="00686E14" w:rsidRPr="00595233" w:rsidRDefault="00686E14" w:rsidP="00686E14">
      <w:pPr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  С  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дерев__ев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   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оп__дают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  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желтые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 xml:space="preserve">  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лист__я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>.</w:t>
      </w:r>
    </w:p>
    <w:p w:rsidR="00686E14" w:rsidRPr="00595233" w:rsidRDefault="00686E14" w:rsidP="00686E1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b/>
          <w:bCs/>
          <w:sz w:val="28"/>
          <w:szCs w:val="28"/>
        </w:rPr>
        <w:t>5. Составить предложение,  подчеркнуть подлежащее и сказуемое, выписать словосочетания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>  весёлую,  поёт, песенку, Надя.</w:t>
      </w: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86E14" w:rsidRPr="00595233" w:rsidRDefault="00686E14" w:rsidP="00686E1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86E14" w:rsidRPr="00595233" w:rsidRDefault="00686E14" w:rsidP="00686E1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86E14" w:rsidRPr="00595233" w:rsidRDefault="00686E14" w:rsidP="00686E1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722" w:rsidRDefault="00E64722" w:rsidP="00686E14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E14"/>
    <w:rsid w:val="00002A3A"/>
    <w:rsid w:val="00686E14"/>
    <w:rsid w:val="007D1F25"/>
    <w:rsid w:val="00841FF1"/>
    <w:rsid w:val="00920B7F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6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2020-04-24T05:23:00Z</dcterms:created>
  <dcterms:modified xsi:type="dcterms:W3CDTF">2020-04-24T05:24:00Z</dcterms:modified>
</cp:coreProperties>
</file>