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85" w:rsidRDefault="002E5F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Немецкий язык, 7</w:t>
      </w:r>
      <w:r w:rsidR="00D26BF6" w:rsidRPr="007B76B1">
        <w:rPr>
          <w:rFonts w:ascii="Times New Roman" w:hAnsi="Times New Roman" w:cs="Times New Roman"/>
          <w:sz w:val="24"/>
        </w:rPr>
        <w:t xml:space="preserve"> класс</w:t>
      </w:r>
    </w:p>
    <w:p w:rsidR="009841CC" w:rsidRPr="007B76B1" w:rsidRDefault="009841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Кучко И.М.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103"/>
        <w:gridCol w:w="1134"/>
        <w:gridCol w:w="1672"/>
      </w:tblGrid>
      <w:tr w:rsidR="008705F2" w:rsidRPr="007B76B1" w:rsidTr="008705F2">
        <w:tc>
          <w:tcPr>
            <w:tcW w:w="2547" w:type="dxa"/>
          </w:tcPr>
          <w:p w:rsidR="00D26BF6" w:rsidRPr="007B76B1" w:rsidRDefault="00D26BF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03" w:type="dxa"/>
          </w:tcPr>
          <w:p w:rsidR="00D26BF6" w:rsidRPr="007B76B1" w:rsidRDefault="00D26BF6">
            <w:pPr>
              <w:rPr>
                <w:rFonts w:ascii="Times New Roman" w:hAnsi="Times New Roman" w:cs="Times New Roman"/>
                <w:sz w:val="18"/>
              </w:rPr>
            </w:pPr>
            <w:r w:rsidRPr="007B76B1">
              <w:rPr>
                <w:rFonts w:ascii="Times New Roman" w:hAnsi="Times New Roman" w:cs="Times New Roman"/>
                <w:sz w:val="18"/>
              </w:rPr>
              <w:t>Видео (ссылка)</w:t>
            </w:r>
          </w:p>
        </w:tc>
        <w:tc>
          <w:tcPr>
            <w:tcW w:w="1134" w:type="dxa"/>
          </w:tcPr>
          <w:p w:rsidR="00D26BF6" w:rsidRPr="007B76B1" w:rsidRDefault="00D26BF6">
            <w:pPr>
              <w:rPr>
                <w:rFonts w:ascii="Times New Roman" w:hAnsi="Times New Roman" w:cs="Times New Roman"/>
                <w:sz w:val="18"/>
              </w:rPr>
            </w:pPr>
            <w:r w:rsidRPr="007B76B1">
              <w:rPr>
                <w:rFonts w:ascii="Times New Roman" w:hAnsi="Times New Roman" w:cs="Times New Roman"/>
                <w:sz w:val="18"/>
              </w:rPr>
              <w:t>Тест (ссылка)</w:t>
            </w:r>
          </w:p>
        </w:tc>
        <w:tc>
          <w:tcPr>
            <w:tcW w:w="1672" w:type="dxa"/>
          </w:tcPr>
          <w:p w:rsidR="00D26BF6" w:rsidRPr="007B76B1" w:rsidRDefault="00D26BF6">
            <w:pPr>
              <w:rPr>
                <w:rFonts w:ascii="Times New Roman" w:hAnsi="Times New Roman" w:cs="Times New Roman"/>
                <w:sz w:val="18"/>
              </w:rPr>
            </w:pPr>
            <w:r w:rsidRPr="007B76B1">
              <w:rPr>
                <w:rFonts w:ascii="Times New Roman" w:hAnsi="Times New Roman" w:cs="Times New Roman"/>
                <w:sz w:val="18"/>
              </w:rPr>
              <w:t>Интерактивные задания (ссылка)</w:t>
            </w:r>
          </w:p>
        </w:tc>
      </w:tr>
      <w:tr w:rsidR="008705F2" w:rsidRPr="007B76B1" w:rsidTr="008705F2">
        <w:tc>
          <w:tcPr>
            <w:tcW w:w="2547" w:type="dxa"/>
          </w:tcPr>
          <w:p w:rsidR="002E5FFF" w:rsidRPr="007B76B1" w:rsidRDefault="002E5FF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1.Музеи в Германии и Беларуси</w:t>
            </w:r>
          </w:p>
        </w:tc>
        <w:tc>
          <w:tcPr>
            <w:tcW w:w="5103" w:type="dxa"/>
          </w:tcPr>
          <w:p w:rsidR="002E5FFF" w:rsidRDefault="0089101C">
            <w:pPr>
              <w:rPr>
                <w:rFonts w:ascii="Times New Roman" w:hAnsi="Times New Roman" w:cs="Times New Roman"/>
                <w:sz w:val="18"/>
              </w:rPr>
            </w:pPr>
            <w:hyperlink r:id="rId5" w:history="1">
              <w:r w:rsidR="002E5FFF" w:rsidRPr="002E5FFF">
                <w:rPr>
                  <w:rStyle w:val="a4"/>
                  <w:rFonts w:ascii="Times New Roman" w:hAnsi="Times New Roman" w:cs="Times New Roman"/>
                  <w:sz w:val="18"/>
                </w:rPr>
                <w:t>http://www.rus-de.com/index/muzei/0-243</w:t>
              </w:r>
            </w:hyperlink>
          </w:p>
          <w:p w:rsidR="00DD3F09" w:rsidRDefault="00DD3F09">
            <w:pPr>
              <w:rPr>
                <w:rFonts w:ascii="Times New Roman" w:hAnsi="Times New Roman" w:cs="Times New Roman"/>
                <w:sz w:val="18"/>
              </w:rPr>
            </w:pPr>
          </w:p>
          <w:p w:rsidR="00DD3F09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6" w:history="1">
              <w:r w:rsidR="00DD3F09" w:rsidRPr="00DD3F09">
                <w:rPr>
                  <w:rStyle w:val="a4"/>
                  <w:rFonts w:ascii="Times New Roman" w:hAnsi="Times New Roman" w:cs="Times New Roman"/>
                  <w:sz w:val="18"/>
                </w:rPr>
                <w:t>https://infourok.ru/prezentaciya-po-nemeckomu-yaziku-muzei-germanii-1539275.html</w:t>
              </w:r>
            </w:hyperlink>
          </w:p>
          <w:p w:rsidR="00DD3F09" w:rsidRDefault="00DD3F09">
            <w:pPr>
              <w:rPr>
                <w:rFonts w:ascii="Times New Roman" w:hAnsi="Times New Roman" w:cs="Times New Roman"/>
                <w:sz w:val="18"/>
              </w:rPr>
            </w:pPr>
          </w:p>
          <w:p w:rsidR="00DD3F09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7" w:history="1">
              <w:r w:rsidR="00DD3F09" w:rsidRPr="00DD3F09">
                <w:rPr>
                  <w:rStyle w:val="a4"/>
                  <w:rFonts w:ascii="Times New Roman" w:hAnsi="Times New Roman" w:cs="Times New Roman"/>
                  <w:sz w:val="18"/>
                </w:rPr>
                <w:t>https://infourok.ru/prezentaciya-muzei-i-teatri-respubliki-belarus-2903110.html</w:t>
              </w:r>
            </w:hyperlink>
          </w:p>
          <w:p w:rsidR="00C16A1B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="00C16A1B" w:rsidRPr="00C16A1B">
                <w:rPr>
                  <w:rStyle w:val="a4"/>
                  <w:rFonts w:ascii="Times New Roman" w:hAnsi="Times New Roman" w:cs="Times New Roman"/>
                  <w:sz w:val="18"/>
                </w:rPr>
                <w:t>https://tonkosti.ru/%D0%91%D1%80%D0%B0%D0%BD%D0%B4%D0%B5%D0%BD%D0%B1%D1%83%D1%80%D0%B3%D1%81%D0%BA%D0%B8%D0%B5_%D0%B2%D0%BE%D1%80%D0%BE%D1%82%D0%B0</w:t>
              </w:r>
            </w:hyperlink>
          </w:p>
          <w:p w:rsidR="00DD3F09" w:rsidRPr="007B76B1" w:rsidRDefault="00DD3F0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2E5FFF" w:rsidRPr="007B76B1" w:rsidRDefault="002E5FF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2" w:type="dxa"/>
          </w:tcPr>
          <w:p w:rsidR="002E5FFF" w:rsidRPr="007B76B1" w:rsidRDefault="002E5FF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705F2" w:rsidRPr="007B76B1" w:rsidTr="008705F2">
        <w:tc>
          <w:tcPr>
            <w:tcW w:w="2547" w:type="dxa"/>
          </w:tcPr>
          <w:p w:rsidR="002E5FFF" w:rsidRPr="007B76B1" w:rsidRDefault="00DD3F0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2.Знаменитые башни мира</w:t>
            </w:r>
          </w:p>
        </w:tc>
        <w:tc>
          <w:tcPr>
            <w:tcW w:w="5103" w:type="dxa"/>
          </w:tcPr>
          <w:p w:rsidR="002E5FFF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9" w:history="1">
              <w:r w:rsidR="00DD3F09" w:rsidRPr="00DD3F09">
                <w:rPr>
                  <w:rStyle w:val="a4"/>
                  <w:rFonts w:ascii="Times New Roman" w:hAnsi="Times New Roman" w:cs="Times New Roman"/>
                  <w:sz w:val="18"/>
                </w:rPr>
                <w:t>https://infourok.ru/prezentaciya-po-nemeckomu-yaziku-znamenitie-zdaniya-germanii-3444294.html</w:t>
              </w:r>
            </w:hyperlink>
          </w:p>
          <w:p w:rsidR="00DD3F09" w:rsidRPr="007B76B1" w:rsidRDefault="00DD3F0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2E5FFF" w:rsidRPr="007B76B1" w:rsidRDefault="002E5FF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2" w:type="dxa"/>
          </w:tcPr>
          <w:p w:rsidR="002E5FFF" w:rsidRPr="007B76B1" w:rsidRDefault="002E5FF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705F2" w:rsidRPr="007B76B1" w:rsidTr="008705F2">
        <w:tc>
          <w:tcPr>
            <w:tcW w:w="2547" w:type="dxa"/>
          </w:tcPr>
          <w:p w:rsidR="002E5FFF" w:rsidRPr="007B76B1" w:rsidRDefault="00DD3F0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3.Города – визитная карточка страны</w:t>
            </w:r>
          </w:p>
        </w:tc>
        <w:tc>
          <w:tcPr>
            <w:tcW w:w="5103" w:type="dxa"/>
          </w:tcPr>
          <w:p w:rsidR="002E5FFF" w:rsidRDefault="009841CC">
            <w:pPr>
              <w:rPr>
                <w:rStyle w:val="a4"/>
                <w:rFonts w:ascii="Times New Roman" w:hAnsi="Times New Roman" w:cs="Times New Roman"/>
                <w:sz w:val="18"/>
              </w:rPr>
            </w:pPr>
            <w:hyperlink r:id="rId10" w:history="1">
              <w:r w:rsidR="00DD3F09" w:rsidRPr="00DD3F09">
                <w:rPr>
                  <w:rStyle w:val="a4"/>
                  <w:rFonts w:ascii="Times New Roman" w:hAnsi="Times New Roman" w:cs="Times New Roman"/>
                  <w:sz w:val="18"/>
                </w:rPr>
                <w:t>https://rusiber.ru/dostoprimechatelnosti-berlina-na-nemetskom-yazyke/</w:t>
              </w:r>
            </w:hyperlink>
          </w:p>
          <w:p w:rsidR="0089101C" w:rsidRDefault="0089101C">
            <w:pPr>
              <w:rPr>
                <w:rStyle w:val="a4"/>
              </w:rPr>
            </w:pPr>
          </w:p>
          <w:p w:rsidR="0089101C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11" w:history="1">
              <w:r w:rsidR="0089101C" w:rsidRPr="0089101C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https://www.youtube.com/watch?v=gzlBBPybQ-U</w:t>
              </w:r>
            </w:hyperlink>
          </w:p>
          <w:p w:rsidR="00DD3F09" w:rsidRDefault="00DD3F09">
            <w:pPr>
              <w:rPr>
                <w:rFonts w:ascii="Times New Roman" w:hAnsi="Times New Roman" w:cs="Times New Roman"/>
                <w:sz w:val="18"/>
              </w:rPr>
            </w:pPr>
          </w:p>
          <w:p w:rsidR="00DD3F09" w:rsidRPr="007B76B1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12" w:history="1">
              <w:r w:rsidR="00DD3F09" w:rsidRPr="00DD3F09">
                <w:rPr>
                  <w:rStyle w:val="a4"/>
                  <w:rFonts w:ascii="Times New Roman" w:hAnsi="Times New Roman" w:cs="Times New Roman"/>
                  <w:sz w:val="18"/>
                </w:rPr>
                <w:t>https://kopilkaurokov.ru/nemeckiy/presentacii/priezientatsiia-k-uroku-niemietskogho-iazyka-v-7-klassie-litso-ghoroda-vizitnaia-kartochka-strany</w:t>
              </w:r>
            </w:hyperlink>
          </w:p>
        </w:tc>
        <w:tc>
          <w:tcPr>
            <w:tcW w:w="1134" w:type="dxa"/>
          </w:tcPr>
          <w:p w:rsidR="002E5FFF" w:rsidRPr="007B76B1" w:rsidRDefault="002E5FF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2" w:type="dxa"/>
          </w:tcPr>
          <w:p w:rsidR="002E5FFF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13" w:history="1">
              <w:r w:rsidR="008F0A30" w:rsidRPr="008F0A30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https://learningapps.org/546874</w:t>
              </w:r>
            </w:hyperlink>
          </w:p>
          <w:p w:rsidR="008F0A30" w:rsidRPr="007B76B1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14" w:history="1">
              <w:r w:rsidR="008F0A30" w:rsidRPr="008F0A30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https://learningapps.org/5822391</w:t>
              </w:r>
            </w:hyperlink>
          </w:p>
        </w:tc>
      </w:tr>
      <w:tr w:rsidR="008705F2" w:rsidRPr="007B76B1" w:rsidTr="008705F2">
        <w:tc>
          <w:tcPr>
            <w:tcW w:w="2547" w:type="dxa"/>
          </w:tcPr>
          <w:p w:rsidR="002E5FFF" w:rsidRPr="007B76B1" w:rsidRDefault="00DD3F0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4.Мюнхен-столица Баварии</w:t>
            </w:r>
          </w:p>
        </w:tc>
        <w:tc>
          <w:tcPr>
            <w:tcW w:w="5103" w:type="dxa"/>
          </w:tcPr>
          <w:p w:rsidR="002E5FFF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15" w:history="1">
              <w:r w:rsidR="00DD3F09" w:rsidRPr="00DD3F09">
                <w:rPr>
                  <w:rStyle w:val="a4"/>
                  <w:rFonts w:ascii="Times New Roman" w:hAnsi="Times New Roman" w:cs="Times New Roman"/>
                  <w:sz w:val="18"/>
                </w:rPr>
                <w:t>https://infourok.ru/prezentaciya-myunhen-stolica-bavarii-kl-3279300.html</w:t>
              </w:r>
            </w:hyperlink>
          </w:p>
          <w:p w:rsidR="00DD3F09" w:rsidRDefault="00DD3F09">
            <w:pPr>
              <w:rPr>
                <w:rFonts w:ascii="Times New Roman" w:hAnsi="Times New Roman" w:cs="Times New Roman"/>
                <w:sz w:val="18"/>
              </w:rPr>
            </w:pPr>
          </w:p>
          <w:p w:rsidR="00DD3F09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16" w:history="1">
              <w:r w:rsidR="00DD3F09" w:rsidRPr="00DD3F09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https://www.youtube.com/watch?v=EAcE8cPtbmk</w:t>
              </w:r>
            </w:hyperlink>
          </w:p>
          <w:p w:rsidR="00DD3F09" w:rsidRDefault="00DD3F09">
            <w:pPr>
              <w:rPr>
                <w:rFonts w:ascii="Times New Roman" w:hAnsi="Times New Roman" w:cs="Times New Roman"/>
                <w:sz w:val="18"/>
              </w:rPr>
            </w:pPr>
          </w:p>
          <w:p w:rsidR="00DD3F09" w:rsidRPr="007B76B1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17" w:history="1">
              <w:r w:rsidR="00DD3F09" w:rsidRPr="00DD3F09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https://www.youtube.com/watch?v=xpK15oe6TVE</w:t>
              </w:r>
            </w:hyperlink>
          </w:p>
        </w:tc>
        <w:tc>
          <w:tcPr>
            <w:tcW w:w="1134" w:type="dxa"/>
          </w:tcPr>
          <w:p w:rsidR="002E5FFF" w:rsidRPr="007B76B1" w:rsidRDefault="002E5FF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2" w:type="dxa"/>
          </w:tcPr>
          <w:p w:rsidR="002E5FFF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18" w:history="1">
              <w:r w:rsidR="008F0A30" w:rsidRPr="008F0A30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https://learningapps.org/855594</w:t>
              </w:r>
            </w:hyperlink>
          </w:p>
          <w:p w:rsidR="008F0A30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19" w:history="1">
              <w:r w:rsidR="008F0A30" w:rsidRPr="008F0A30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https://learningapps.org/1463568</w:t>
              </w:r>
            </w:hyperlink>
          </w:p>
          <w:p w:rsidR="008F0A30" w:rsidRDefault="008F0A30">
            <w:pPr>
              <w:rPr>
                <w:rFonts w:ascii="Times New Roman" w:hAnsi="Times New Roman" w:cs="Times New Roman"/>
                <w:sz w:val="18"/>
              </w:rPr>
            </w:pPr>
          </w:p>
          <w:p w:rsidR="008F0A30" w:rsidRPr="007B76B1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20" w:history="1">
              <w:r w:rsidR="008F0A30" w:rsidRPr="008F0A30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https://learningapps.org/5990774</w:t>
              </w:r>
            </w:hyperlink>
          </w:p>
        </w:tc>
      </w:tr>
      <w:tr w:rsidR="008705F2" w:rsidRPr="007B76B1" w:rsidTr="008705F2">
        <w:tc>
          <w:tcPr>
            <w:tcW w:w="2547" w:type="dxa"/>
          </w:tcPr>
          <w:p w:rsidR="002E5FFF" w:rsidRPr="007B76B1" w:rsidRDefault="00F86C8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5.Экс5курсия по Кельну</w:t>
            </w:r>
          </w:p>
        </w:tc>
        <w:tc>
          <w:tcPr>
            <w:tcW w:w="5103" w:type="dxa"/>
          </w:tcPr>
          <w:p w:rsidR="002E5FFF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21" w:history="1">
              <w:r w:rsidR="000A0597" w:rsidRPr="000A0597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https://www.youtube.com/watch?v=0ZiR1y_ML08</w:t>
              </w:r>
            </w:hyperlink>
          </w:p>
          <w:p w:rsidR="000A0597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22" w:history="1">
              <w:r w:rsidR="000A0597" w:rsidRPr="000A0597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https://www.youtube.com/watch?v=wgnbTAOxWp8</w:t>
              </w:r>
            </w:hyperlink>
          </w:p>
          <w:p w:rsidR="000A0597" w:rsidRPr="007B76B1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23" w:history="1">
              <w:r w:rsidR="000A0597" w:rsidRPr="000A0597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https://www.youtube.com/watch?v=XC0z8eErGSs</w:t>
              </w:r>
            </w:hyperlink>
          </w:p>
        </w:tc>
        <w:tc>
          <w:tcPr>
            <w:tcW w:w="1134" w:type="dxa"/>
          </w:tcPr>
          <w:p w:rsidR="002E5FFF" w:rsidRPr="007B76B1" w:rsidRDefault="002E5FF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2" w:type="dxa"/>
          </w:tcPr>
          <w:p w:rsidR="002E5FFF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24" w:history="1">
              <w:r w:rsidR="00F86C8F" w:rsidRPr="00F86C8F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https://learningapps.org/6700888</w:t>
              </w:r>
            </w:hyperlink>
          </w:p>
          <w:p w:rsidR="000A0597" w:rsidRDefault="000A0597">
            <w:pPr>
              <w:rPr>
                <w:rFonts w:ascii="Times New Roman" w:hAnsi="Times New Roman" w:cs="Times New Roman"/>
                <w:sz w:val="18"/>
              </w:rPr>
            </w:pPr>
          </w:p>
          <w:p w:rsidR="000A0597" w:rsidRPr="007B76B1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25" w:history="1">
              <w:r w:rsidR="000A0597" w:rsidRPr="000A0597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https://learningapps.org/3759886</w:t>
              </w:r>
            </w:hyperlink>
          </w:p>
        </w:tc>
      </w:tr>
      <w:tr w:rsidR="008705F2" w:rsidRPr="007B76B1" w:rsidTr="008705F2">
        <w:tc>
          <w:tcPr>
            <w:tcW w:w="2547" w:type="dxa"/>
          </w:tcPr>
          <w:p w:rsidR="002E5FFF" w:rsidRPr="007B76B1" w:rsidRDefault="000A059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6.Берлин-столица Германии. Минск-столица Беларуси</w:t>
            </w:r>
          </w:p>
        </w:tc>
        <w:tc>
          <w:tcPr>
            <w:tcW w:w="5103" w:type="dxa"/>
          </w:tcPr>
          <w:p w:rsidR="002E5FFF" w:rsidRPr="007B76B1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26" w:history="1">
              <w:r w:rsidR="00C16A1B" w:rsidRPr="00C16A1B">
                <w:rPr>
                  <w:rStyle w:val="a4"/>
                  <w:rFonts w:ascii="Times New Roman" w:hAnsi="Times New Roman" w:cs="Times New Roman"/>
                  <w:sz w:val="18"/>
                </w:rPr>
                <w:t>https://tonkosti.ru/%D0%91%D1%80%D0%B0%D0%BD%D0%B4%D0%B5%D0%BD%D0%B1%D1%83%D1%80%D0%B3%D1%81%D0%BA%D0%B8%D0%B5_%D0%B2%D0%BE%D1%80%D0%BE%D1%82%D0%B0</w:t>
              </w:r>
            </w:hyperlink>
          </w:p>
        </w:tc>
        <w:tc>
          <w:tcPr>
            <w:tcW w:w="1134" w:type="dxa"/>
          </w:tcPr>
          <w:p w:rsidR="002E5FFF" w:rsidRPr="007B76B1" w:rsidRDefault="002E5FF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2" w:type="dxa"/>
          </w:tcPr>
          <w:p w:rsidR="002E5FFF" w:rsidRPr="007B76B1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27" w:history="1">
              <w:r w:rsidR="000A0597" w:rsidRPr="000A0597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https://learningapps.org/6124157</w:t>
              </w:r>
            </w:hyperlink>
          </w:p>
        </w:tc>
      </w:tr>
      <w:tr w:rsidR="008705F2" w:rsidRPr="007B76B1" w:rsidTr="008705F2">
        <w:tc>
          <w:tcPr>
            <w:tcW w:w="2547" w:type="dxa"/>
          </w:tcPr>
          <w:p w:rsidR="002E5FFF" w:rsidRPr="007B76B1" w:rsidRDefault="000A059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7.Самые привлекательные для туристов места в Германии</w:t>
            </w:r>
          </w:p>
        </w:tc>
        <w:tc>
          <w:tcPr>
            <w:tcW w:w="5103" w:type="dxa"/>
          </w:tcPr>
          <w:p w:rsidR="002E5FFF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28" w:history="1">
              <w:r w:rsidR="00C16A1B" w:rsidRPr="00C16A1B">
                <w:rPr>
                  <w:rStyle w:val="a4"/>
                  <w:rFonts w:ascii="Times New Roman" w:hAnsi="Times New Roman" w:cs="Times New Roman"/>
                  <w:sz w:val="18"/>
                </w:rPr>
                <w:t>https://www.dw.com/ru/5-%D1%81%D0%B0%D0%BC%D1%8B%D1%85-%D0%BF%D1%80%D0%B8%D0%B2%D0%BB%D0%B5%D0%BA%D0%B0%D1%82%D0%B5%D0%BB%D1%8C%D0%BD%D1%8B%D1%85-%D0%BC%D0%B5%D1%81%D1%82-%D0%B3%D0%B5%D1%80%D0%BC%D0%B0%D0%BD%D0%B8%D0%B8-13102016/av-36042879</w:t>
              </w:r>
            </w:hyperlink>
          </w:p>
          <w:p w:rsidR="00C16A1B" w:rsidRDefault="00C16A1B">
            <w:pPr>
              <w:rPr>
                <w:rFonts w:ascii="Times New Roman" w:hAnsi="Times New Roman" w:cs="Times New Roman"/>
                <w:sz w:val="18"/>
              </w:rPr>
            </w:pPr>
          </w:p>
          <w:p w:rsidR="00C16A1B" w:rsidRPr="007B76B1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29" w:history="1">
              <w:r w:rsidR="00C16A1B" w:rsidRPr="00C16A1B">
                <w:rPr>
                  <w:rStyle w:val="a4"/>
                  <w:rFonts w:ascii="Times New Roman" w:hAnsi="Times New Roman" w:cs="Times New Roman"/>
                  <w:sz w:val="18"/>
                </w:rPr>
                <w:t>https://th.by/samye-populyarnye-mesta-germanii-ozera-zamki-i-sobory/</w:t>
              </w:r>
            </w:hyperlink>
          </w:p>
        </w:tc>
        <w:tc>
          <w:tcPr>
            <w:tcW w:w="1134" w:type="dxa"/>
          </w:tcPr>
          <w:p w:rsidR="002E5FFF" w:rsidRPr="007B76B1" w:rsidRDefault="002E5FF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2" w:type="dxa"/>
          </w:tcPr>
          <w:p w:rsidR="002E5FFF" w:rsidRPr="007B76B1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30" w:history="1">
              <w:r w:rsidR="008F0A30" w:rsidRPr="008F0A30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https://learningapps.org/10003723</w:t>
              </w:r>
            </w:hyperlink>
          </w:p>
        </w:tc>
      </w:tr>
      <w:tr w:rsidR="008705F2" w:rsidRPr="007B76B1" w:rsidTr="008705F2">
        <w:tc>
          <w:tcPr>
            <w:tcW w:w="2547" w:type="dxa"/>
          </w:tcPr>
          <w:p w:rsidR="002E5FFF" w:rsidRPr="007B76B1" w:rsidRDefault="000A059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8.Цель путешествия - Австрия</w:t>
            </w:r>
          </w:p>
        </w:tc>
        <w:tc>
          <w:tcPr>
            <w:tcW w:w="5103" w:type="dxa"/>
          </w:tcPr>
          <w:p w:rsidR="002E5FFF" w:rsidRPr="007B76B1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31" w:history="1">
              <w:r w:rsidR="00C16A1B" w:rsidRPr="00C16A1B">
                <w:rPr>
                  <w:rStyle w:val="a4"/>
                  <w:rFonts w:ascii="Times New Roman" w:hAnsi="Times New Roman" w:cs="Times New Roman"/>
                  <w:sz w:val="18"/>
                </w:rPr>
                <w:t>https://xn--j1ahfl.xn--p1ai/library/urok_63_v_tcentre_evropi_razdel_puteshestvie_po_072531.html</w:t>
              </w:r>
            </w:hyperlink>
          </w:p>
        </w:tc>
        <w:tc>
          <w:tcPr>
            <w:tcW w:w="1134" w:type="dxa"/>
          </w:tcPr>
          <w:p w:rsidR="002E5FFF" w:rsidRPr="007B76B1" w:rsidRDefault="002E5FF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2" w:type="dxa"/>
          </w:tcPr>
          <w:p w:rsidR="002E5FFF" w:rsidRPr="007B76B1" w:rsidRDefault="002E5FF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705F2" w:rsidRPr="007B76B1" w:rsidTr="008705F2">
        <w:tc>
          <w:tcPr>
            <w:tcW w:w="2547" w:type="dxa"/>
          </w:tcPr>
          <w:p w:rsidR="002E5FFF" w:rsidRPr="007B76B1" w:rsidRDefault="000A059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9.Путешествие по Беларуси</w:t>
            </w:r>
          </w:p>
        </w:tc>
        <w:tc>
          <w:tcPr>
            <w:tcW w:w="5103" w:type="dxa"/>
          </w:tcPr>
          <w:p w:rsidR="002E5FFF" w:rsidRPr="007B76B1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32" w:history="1">
              <w:r w:rsidR="00C16A1B" w:rsidRPr="00C16A1B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https://www.youtube.com/watch?v=Hp0N_pUuw1E</w:t>
              </w:r>
            </w:hyperlink>
          </w:p>
        </w:tc>
        <w:tc>
          <w:tcPr>
            <w:tcW w:w="1134" w:type="dxa"/>
          </w:tcPr>
          <w:p w:rsidR="002E5FFF" w:rsidRPr="007B76B1" w:rsidRDefault="002E5FF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2" w:type="dxa"/>
          </w:tcPr>
          <w:p w:rsidR="002E5FFF" w:rsidRPr="007B76B1" w:rsidRDefault="002E5FF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16A1B" w:rsidRPr="007B76B1" w:rsidTr="008705F2">
        <w:tc>
          <w:tcPr>
            <w:tcW w:w="2547" w:type="dxa"/>
          </w:tcPr>
          <w:p w:rsidR="00C16A1B" w:rsidRDefault="00267B8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10.Покупки</w:t>
            </w:r>
          </w:p>
          <w:p w:rsidR="00267B80" w:rsidRDefault="00267B80">
            <w:pPr>
              <w:rPr>
                <w:rFonts w:ascii="Times New Roman" w:hAnsi="Times New Roman" w:cs="Times New Roman"/>
                <w:sz w:val="18"/>
              </w:rPr>
            </w:pPr>
            <w:r w:rsidRPr="00267B80">
              <w:rPr>
                <w:rFonts w:ascii="Times New Roman" w:hAnsi="Times New Roman" w:cs="Times New Roman"/>
                <w:sz w:val="18"/>
              </w:rPr>
              <w:t>11.Спрос и предложение</w:t>
            </w:r>
          </w:p>
          <w:p w:rsidR="00267B80" w:rsidRDefault="00267B8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03" w:type="dxa"/>
          </w:tcPr>
          <w:p w:rsidR="00C16A1B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33" w:history="1">
              <w:r w:rsidR="00267B80" w:rsidRPr="00267B80">
                <w:rPr>
                  <w:rStyle w:val="a4"/>
                  <w:rFonts w:ascii="Times New Roman" w:hAnsi="Times New Roman" w:cs="Times New Roman"/>
                  <w:sz w:val="18"/>
                </w:rPr>
                <w:t>https://compedu.ru/publication/prezentatsiia-k-uroku-nemetskogo-iazyka-po-teme-pokupki.html</w:t>
              </w:r>
            </w:hyperlink>
          </w:p>
          <w:p w:rsidR="00267B80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34" w:history="1">
              <w:r w:rsidR="00267B80" w:rsidRPr="00267B80">
                <w:rPr>
                  <w:rStyle w:val="a4"/>
                  <w:rFonts w:ascii="Times New Roman" w:hAnsi="Times New Roman" w:cs="Times New Roman"/>
                  <w:sz w:val="18"/>
                </w:rPr>
                <w:t>https://infourok.ru/prezentaciya-k-uroku-po-nemeckomu-yaziku-po-teme-pokupki-3404915.html</w:t>
              </w:r>
            </w:hyperlink>
          </w:p>
          <w:p w:rsidR="00267B80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35" w:history="1">
              <w:r w:rsidR="00267B80" w:rsidRPr="00267B80">
                <w:rPr>
                  <w:rStyle w:val="a4"/>
                  <w:rFonts w:ascii="Times New Roman" w:hAnsi="Times New Roman" w:cs="Times New Roman"/>
                  <w:sz w:val="18"/>
                </w:rPr>
                <w:t>http://www.rus-de.com/index/produkty_pitania/0-111</w:t>
              </w:r>
            </w:hyperlink>
          </w:p>
          <w:p w:rsidR="00267B80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36" w:history="1">
              <w:r w:rsidR="00267B80" w:rsidRPr="00267B80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https://www.youtube.com/watch?v=XNZJOMyu6PU</w:t>
              </w:r>
            </w:hyperlink>
          </w:p>
          <w:p w:rsidR="000D0B5A" w:rsidRPr="00C16A1B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37" w:history="1">
              <w:r w:rsidR="000D0B5A" w:rsidRPr="000D0B5A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https://www.youtube.com/watch?v=Uer4K3JQDag</w:t>
              </w:r>
            </w:hyperlink>
          </w:p>
        </w:tc>
        <w:tc>
          <w:tcPr>
            <w:tcW w:w="1134" w:type="dxa"/>
          </w:tcPr>
          <w:p w:rsidR="00C16A1B" w:rsidRPr="007B76B1" w:rsidRDefault="00C16A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2" w:type="dxa"/>
          </w:tcPr>
          <w:p w:rsidR="00C16A1B" w:rsidRPr="007B76B1" w:rsidRDefault="00C16A1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16A1B" w:rsidRPr="007B76B1" w:rsidTr="008705F2">
        <w:tc>
          <w:tcPr>
            <w:tcW w:w="2547" w:type="dxa"/>
          </w:tcPr>
          <w:p w:rsidR="00267B80" w:rsidRDefault="00267B8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12.Покупки в магазине.</w:t>
            </w:r>
          </w:p>
          <w:p w:rsidR="00267B80" w:rsidRDefault="00267B8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13.Покупки в универмаге</w:t>
            </w:r>
          </w:p>
          <w:p w:rsidR="00267B80" w:rsidRDefault="00267B8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14.Покупки в супермаркете</w:t>
            </w:r>
          </w:p>
          <w:p w:rsidR="000D0B5A" w:rsidRDefault="000D0B5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15.Покупки одежды и других вещей</w:t>
            </w:r>
          </w:p>
          <w:p w:rsidR="000D0B5A" w:rsidRDefault="000D0B5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16.Места для покупок</w:t>
            </w:r>
          </w:p>
        </w:tc>
        <w:tc>
          <w:tcPr>
            <w:tcW w:w="5103" w:type="dxa"/>
          </w:tcPr>
          <w:p w:rsidR="00C16A1B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38" w:history="1">
              <w:r w:rsidR="00267B80" w:rsidRPr="00267B80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https://www.youtube.com/watch?v=jdmlSLysT_0</w:t>
              </w:r>
            </w:hyperlink>
          </w:p>
          <w:p w:rsidR="00267B80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39" w:history="1">
              <w:r w:rsidR="00267B80" w:rsidRPr="00267B80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https://www.youtube.com/watch?v=Vbo59wK1fyA</w:t>
              </w:r>
            </w:hyperlink>
          </w:p>
          <w:p w:rsidR="00267B80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40" w:history="1">
              <w:r w:rsidR="00267B80" w:rsidRPr="00267B80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https://www.youtube.com/watch?v=7cP9dSC5-WQ</w:t>
              </w:r>
            </w:hyperlink>
          </w:p>
          <w:p w:rsidR="00267B80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41" w:history="1">
              <w:r w:rsidR="00267B80" w:rsidRPr="00267B80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https://www.youtube.com/watch?v=qLJRiR5RR3o</w:t>
              </w:r>
            </w:hyperlink>
          </w:p>
          <w:p w:rsidR="00267B80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42" w:history="1">
              <w:r w:rsidR="00267B80" w:rsidRPr="00267B80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https://www.youtube.com/watch?v=78MReSUsYOA</w:t>
              </w:r>
            </w:hyperlink>
          </w:p>
          <w:p w:rsidR="00267B80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43" w:history="1">
              <w:r w:rsidR="00267B80" w:rsidRPr="00267B80">
                <w:rPr>
                  <w:rStyle w:val="a4"/>
                  <w:rFonts w:ascii="Times New Roman" w:hAnsi="Times New Roman" w:cs="Times New Roman"/>
                  <w:sz w:val="18"/>
                </w:rPr>
                <w:t>http://www.rus-de.com/index/produkty_pitania/0-111</w:t>
              </w:r>
            </w:hyperlink>
          </w:p>
          <w:p w:rsidR="00267B80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44" w:history="1">
              <w:r w:rsidR="00267B80" w:rsidRPr="00267B80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https://www.youtube.com/watch?v=mAdqXIR5cWE</w:t>
              </w:r>
            </w:hyperlink>
          </w:p>
          <w:p w:rsidR="00267B80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45" w:history="1">
              <w:r w:rsidR="00267B80" w:rsidRPr="00267B80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https://www.youtube.com/watch?v=XNZJOMyu6PU</w:t>
              </w:r>
            </w:hyperlink>
          </w:p>
          <w:p w:rsidR="00267B80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46" w:history="1">
              <w:r w:rsidR="000D0B5A" w:rsidRPr="009800BA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https://www.youtube.com/watch?v=xz7y-GO7CA4ма</w:t>
              </w:r>
            </w:hyperlink>
          </w:p>
          <w:p w:rsidR="000D0B5A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47" w:history="1">
              <w:r w:rsidR="000D0B5A" w:rsidRPr="000D0B5A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https://www.youtube.com/watch?v=utngHltjqiQ</w:t>
              </w:r>
            </w:hyperlink>
          </w:p>
          <w:p w:rsidR="000D0B5A" w:rsidRPr="00C16A1B" w:rsidRDefault="000D0B5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C16A1B" w:rsidRPr="007B76B1" w:rsidRDefault="00C16A1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2" w:type="dxa"/>
          </w:tcPr>
          <w:p w:rsidR="00C16A1B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48" w:history="1">
              <w:r w:rsidR="000D0B5A" w:rsidRPr="000D0B5A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https://learningapps.org/3456900</w:t>
              </w:r>
            </w:hyperlink>
          </w:p>
          <w:p w:rsidR="000D0B5A" w:rsidRDefault="000D0B5A">
            <w:pPr>
              <w:rPr>
                <w:rFonts w:ascii="Times New Roman" w:hAnsi="Times New Roman" w:cs="Times New Roman"/>
                <w:sz w:val="18"/>
              </w:rPr>
            </w:pPr>
          </w:p>
          <w:p w:rsidR="000D0B5A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49" w:history="1">
              <w:r w:rsidR="000D0B5A" w:rsidRPr="000D0B5A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https://learningapps.org/239437</w:t>
              </w:r>
            </w:hyperlink>
          </w:p>
          <w:p w:rsidR="000D0B5A" w:rsidRDefault="000D0B5A">
            <w:pPr>
              <w:rPr>
                <w:rFonts w:ascii="Times New Roman" w:hAnsi="Times New Roman" w:cs="Times New Roman"/>
                <w:sz w:val="18"/>
              </w:rPr>
            </w:pPr>
          </w:p>
          <w:p w:rsidR="000D0B5A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50" w:history="1">
              <w:r w:rsidR="000D0B5A" w:rsidRPr="000D0B5A">
                <w:rPr>
                  <w:rStyle w:val="a4"/>
                  <w:rFonts w:ascii="Times New Roman" w:hAnsi="Times New Roman" w:cs="Times New Roman"/>
                  <w:sz w:val="18"/>
                </w:rPr>
                <w:t>https://learningapps</w:t>
              </w:r>
              <w:r w:rsidR="000D0B5A" w:rsidRPr="000D0B5A">
                <w:rPr>
                  <w:rStyle w:val="a4"/>
                  <w:rFonts w:ascii="Times New Roman" w:hAnsi="Times New Roman" w:cs="Times New Roman"/>
                  <w:sz w:val="18"/>
                </w:rPr>
                <w:lastRenderedPageBreak/>
                <w:t>.org/1241499</w:t>
              </w:r>
            </w:hyperlink>
          </w:p>
          <w:p w:rsidR="000D0B5A" w:rsidRDefault="000D0B5A">
            <w:pPr>
              <w:rPr>
                <w:rFonts w:ascii="Times New Roman" w:hAnsi="Times New Roman" w:cs="Times New Roman"/>
                <w:sz w:val="18"/>
              </w:rPr>
            </w:pPr>
          </w:p>
          <w:p w:rsidR="000D0B5A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51" w:history="1">
              <w:r w:rsidR="000D0B5A" w:rsidRPr="000D0B5A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https://learningapps.org/3194792</w:t>
              </w:r>
            </w:hyperlink>
          </w:p>
          <w:p w:rsidR="000D0B5A" w:rsidRDefault="000D0B5A">
            <w:pPr>
              <w:rPr>
                <w:rFonts w:ascii="Times New Roman" w:hAnsi="Times New Roman" w:cs="Times New Roman"/>
                <w:sz w:val="18"/>
              </w:rPr>
            </w:pPr>
          </w:p>
          <w:p w:rsidR="000D0B5A" w:rsidRPr="007B76B1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52" w:history="1">
              <w:r w:rsidR="000D0B5A" w:rsidRPr="000D0B5A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https://learningapps.org/5086509</w:t>
              </w:r>
            </w:hyperlink>
          </w:p>
        </w:tc>
      </w:tr>
      <w:tr w:rsidR="00267B80" w:rsidRPr="007B76B1" w:rsidTr="008705F2">
        <w:tc>
          <w:tcPr>
            <w:tcW w:w="2547" w:type="dxa"/>
          </w:tcPr>
          <w:p w:rsidR="00267B80" w:rsidRDefault="000D0B5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17.Магазины в Германии и Беларуси</w:t>
            </w:r>
          </w:p>
        </w:tc>
        <w:tc>
          <w:tcPr>
            <w:tcW w:w="5103" w:type="dxa"/>
          </w:tcPr>
          <w:p w:rsidR="00267B80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53" w:history="1">
              <w:r w:rsidR="000D0B5A" w:rsidRPr="000D0B5A">
                <w:rPr>
                  <w:rStyle w:val="a4"/>
                  <w:rFonts w:ascii="Times New Roman" w:hAnsi="Times New Roman" w:cs="Times New Roman"/>
                  <w:sz w:val="18"/>
                </w:rPr>
                <w:t>https://www.de-online.ru/magaziny_v_germanii</w:t>
              </w:r>
            </w:hyperlink>
          </w:p>
          <w:p w:rsidR="000D0B5A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54" w:history="1">
              <w:r w:rsidR="000D0B5A" w:rsidRPr="000D0B5A">
                <w:rPr>
                  <w:rStyle w:val="a4"/>
                  <w:rFonts w:ascii="Times New Roman" w:hAnsi="Times New Roman" w:cs="Times New Roman"/>
                  <w:sz w:val="18"/>
                </w:rPr>
                <w:t>https://www.tupa-germania.ru/magaziny/nemetskie-produktovye-magaziny.html</w:t>
              </w:r>
            </w:hyperlink>
          </w:p>
          <w:p w:rsidR="000D0B5A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55" w:history="1">
              <w:r w:rsidR="000D0B5A" w:rsidRPr="000D0B5A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https://www.youtube.com/watch?v=Uer4K3JQDag</w:t>
              </w:r>
            </w:hyperlink>
          </w:p>
          <w:p w:rsidR="000D0B5A" w:rsidRPr="00C16A1B" w:rsidRDefault="009841CC">
            <w:pPr>
              <w:rPr>
                <w:rFonts w:ascii="Times New Roman" w:hAnsi="Times New Roman" w:cs="Times New Roman"/>
                <w:sz w:val="18"/>
              </w:rPr>
            </w:pPr>
            <w:hyperlink r:id="rId56" w:history="1">
              <w:r w:rsidR="000D0B5A" w:rsidRPr="000D0B5A">
                <w:rPr>
                  <w:rStyle w:val="a4"/>
                  <w:rFonts w:ascii="Times New Roman" w:hAnsi="Times New Roman" w:cs="Times New Roman"/>
                  <w:sz w:val="18"/>
                </w:rPr>
                <w:t>https://www.de-online.ru/news/zhizn_v_germanii_idem_v_supermarket/2011-12-07-69</w:t>
              </w:r>
            </w:hyperlink>
          </w:p>
        </w:tc>
        <w:tc>
          <w:tcPr>
            <w:tcW w:w="1134" w:type="dxa"/>
          </w:tcPr>
          <w:p w:rsidR="00267B80" w:rsidRPr="007B76B1" w:rsidRDefault="00267B8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2" w:type="dxa"/>
          </w:tcPr>
          <w:p w:rsidR="00267B80" w:rsidRPr="007B76B1" w:rsidRDefault="00267B80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26BF6" w:rsidRPr="007B76B1" w:rsidRDefault="00D26BF6">
      <w:pPr>
        <w:rPr>
          <w:rFonts w:ascii="Times New Roman" w:hAnsi="Times New Roman" w:cs="Times New Roman"/>
          <w:sz w:val="18"/>
        </w:rPr>
      </w:pPr>
    </w:p>
    <w:p w:rsidR="00D26BF6" w:rsidRPr="007B76B1" w:rsidRDefault="00D26BF6">
      <w:pPr>
        <w:rPr>
          <w:rFonts w:ascii="Times New Roman" w:hAnsi="Times New Roman" w:cs="Times New Roman"/>
          <w:sz w:val="18"/>
        </w:rPr>
      </w:pPr>
    </w:p>
    <w:sectPr w:rsidR="00D26BF6" w:rsidRPr="007B76B1" w:rsidSect="000D0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F6"/>
    <w:rsid w:val="000A0597"/>
    <w:rsid w:val="000D0B5A"/>
    <w:rsid w:val="001C474F"/>
    <w:rsid w:val="00267B80"/>
    <w:rsid w:val="002E5FFF"/>
    <w:rsid w:val="00331D7A"/>
    <w:rsid w:val="00602F2B"/>
    <w:rsid w:val="00606585"/>
    <w:rsid w:val="0062052A"/>
    <w:rsid w:val="0066689A"/>
    <w:rsid w:val="00793467"/>
    <w:rsid w:val="007B76B1"/>
    <w:rsid w:val="008705F2"/>
    <w:rsid w:val="0089101C"/>
    <w:rsid w:val="008F0A30"/>
    <w:rsid w:val="009841CC"/>
    <w:rsid w:val="00BB16A7"/>
    <w:rsid w:val="00C16A1B"/>
    <w:rsid w:val="00D26BF6"/>
    <w:rsid w:val="00DD3F09"/>
    <w:rsid w:val="00F8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6B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6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/546874" TargetMode="External"/><Relationship Id="rId18" Type="http://schemas.openxmlformats.org/officeDocument/2006/relationships/hyperlink" Target="https://learningapps.org/855594" TargetMode="External"/><Relationship Id="rId26" Type="http://schemas.openxmlformats.org/officeDocument/2006/relationships/hyperlink" Target="https://tonkosti.ru/%D0%91%D1%80%D0%B0%D0%BD%D0%B4%D0%B5%D0%BD%D0%B1%D1%83%D1%80%D0%B3%D1%81%D0%BA%D0%B8%D0%B5_%D0%B2%D0%BE%D1%80%D0%BE%D1%82%D0%B0" TargetMode="External"/><Relationship Id="rId39" Type="http://schemas.openxmlformats.org/officeDocument/2006/relationships/hyperlink" Target="https://www.youtube.com/watch?v=Vbo59wK1fyA" TargetMode="External"/><Relationship Id="rId21" Type="http://schemas.openxmlformats.org/officeDocument/2006/relationships/hyperlink" Target="https://www.youtube.com/watch?v=0ZiR1y_ML08" TargetMode="External"/><Relationship Id="rId34" Type="http://schemas.openxmlformats.org/officeDocument/2006/relationships/hyperlink" Target="https://infourok.ru/prezentaciya-k-uroku-po-nemeckomu-yaziku-po-teme-pokupki-3404915.html" TargetMode="External"/><Relationship Id="rId42" Type="http://schemas.openxmlformats.org/officeDocument/2006/relationships/hyperlink" Target="https://www.youtube.com/watch?v=78MReSUsYOA" TargetMode="External"/><Relationship Id="rId47" Type="http://schemas.openxmlformats.org/officeDocument/2006/relationships/hyperlink" Target="https://www.youtube.com/watch?v=utngHltjqiQ" TargetMode="External"/><Relationship Id="rId50" Type="http://schemas.openxmlformats.org/officeDocument/2006/relationships/hyperlink" Target="https://learningapps.org/1241499" TargetMode="External"/><Relationship Id="rId55" Type="http://schemas.openxmlformats.org/officeDocument/2006/relationships/hyperlink" Target="https://www.youtube.com/watch?v=Uer4K3JQDag" TargetMode="External"/><Relationship Id="rId7" Type="http://schemas.openxmlformats.org/officeDocument/2006/relationships/hyperlink" Target="https://infourok.ru/prezentaciya-muzei-i-teatri-respubliki-belarus-2903110.html" TargetMode="External"/><Relationship Id="rId12" Type="http://schemas.openxmlformats.org/officeDocument/2006/relationships/hyperlink" Target="https://kopilkaurokov.ru/nemeckiy/presentacii/priezientatsiia-k-uroku-niemietskogho-iazyka-v-7-klassie-litso-ghoroda-vizitnaia-kartochka-strany" TargetMode="External"/><Relationship Id="rId17" Type="http://schemas.openxmlformats.org/officeDocument/2006/relationships/hyperlink" Target="https://www.youtube.com/watch?v=xpK15oe6TVE" TargetMode="External"/><Relationship Id="rId25" Type="http://schemas.openxmlformats.org/officeDocument/2006/relationships/hyperlink" Target="https://learningapps.org/3759886" TargetMode="External"/><Relationship Id="rId33" Type="http://schemas.openxmlformats.org/officeDocument/2006/relationships/hyperlink" Target="https://compedu.ru/publication/prezentatsiia-k-uroku-nemetskogo-iazyka-po-teme-pokupki.html" TargetMode="External"/><Relationship Id="rId38" Type="http://schemas.openxmlformats.org/officeDocument/2006/relationships/hyperlink" Target="https://www.youtube.com/watch?v=jdmlSLysT_0" TargetMode="External"/><Relationship Id="rId46" Type="http://schemas.openxmlformats.org/officeDocument/2006/relationships/hyperlink" Target="https://www.youtube.com/watch?v=xz7y-GO7CA4&#1084;&#1072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EAcE8cPtbmk" TargetMode="External"/><Relationship Id="rId20" Type="http://schemas.openxmlformats.org/officeDocument/2006/relationships/hyperlink" Target="https://learningapps.org/5990774" TargetMode="External"/><Relationship Id="rId29" Type="http://schemas.openxmlformats.org/officeDocument/2006/relationships/hyperlink" Target="https://th.by/samye-populyarnye-mesta-germanii-ozera-zamki-i-sobory/" TargetMode="External"/><Relationship Id="rId41" Type="http://schemas.openxmlformats.org/officeDocument/2006/relationships/hyperlink" Target="https://www.youtube.com/watch?v=qLJRiR5RR3o" TargetMode="External"/><Relationship Id="rId54" Type="http://schemas.openxmlformats.org/officeDocument/2006/relationships/hyperlink" Target="https://www.tupa-germania.ru/magaziny/nemetskie-produktovye-magaziny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nemeckomu-yaziku-muzei-germanii-1539275.html" TargetMode="External"/><Relationship Id="rId11" Type="http://schemas.openxmlformats.org/officeDocument/2006/relationships/hyperlink" Target="https://www.youtube.com/watch?v=gzlBBPybQ-U" TargetMode="External"/><Relationship Id="rId24" Type="http://schemas.openxmlformats.org/officeDocument/2006/relationships/hyperlink" Target="https://learningapps.org/6700888" TargetMode="External"/><Relationship Id="rId32" Type="http://schemas.openxmlformats.org/officeDocument/2006/relationships/hyperlink" Target="https://www.youtube.com/watch?v=Hp0N_pUuw1E" TargetMode="External"/><Relationship Id="rId37" Type="http://schemas.openxmlformats.org/officeDocument/2006/relationships/hyperlink" Target="https://www.youtube.com/watch?v=Uer4K3JQDag" TargetMode="External"/><Relationship Id="rId40" Type="http://schemas.openxmlformats.org/officeDocument/2006/relationships/hyperlink" Target="https://www.youtube.com/watch?v=7cP9dSC5-WQ" TargetMode="External"/><Relationship Id="rId45" Type="http://schemas.openxmlformats.org/officeDocument/2006/relationships/hyperlink" Target="https://www.youtube.com/watch?v=XNZJOMyu6PU" TargetMode="External"/><Relationship Id="rId53" Type="http://schemas.openxmlformats.org/officeDocument/2006/relationships/hyperlink" Target="https://www.de-online.ru/magaziny_v_germanii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rus-de.com/index/muzei/0-243" TargetMode="External"/><Relationship Id="rId15" Type="http://schemas.openxmlformats.org/officeDocument/2006/relationships/hyperlink" Target="https://infourok.ru/prezentaciya-myunhen-stolica-bavarii-kl-3279300.html" TargetMode="External"/><Relationship Id="rId23" Type="http://schemas.openxmlformats.org/officeDocument/2006/relationships/hyperlink" Target="https://www.youtube.com/watch?v=XC0z8eErGSs" TargetMode="External"/><Relationship Id="rId28" Type="http://schemas.openxmlformats.org/officeDocument/2006/relationships/hyperlink" Target="https://www.dw.com/ru/5-%D1%81%D0%B0%D0%BC%D1%8B%D1%85-%D0%BF%D1%80%D0%B8%D0%B2%D0%BB%D0%B5%D0%BA%D0%B0%D1%82%D0%B5%D0%BB%D1%8C%D0%BD%D1%8B%D1%85-%D0%BC%D0%B5%D1%81%D1%82-%D0%B3%D0%B5%D1%80%D0%BC%D0%B0%D0%BD%D0%B8%D0%B8-13102016/av-36042879" TargetMode="External"/><Relationship Id="rId36" Type="http://schemas.openxmlformats.org/officeDocument/2006/relationships/hyperlink" Target="https://www.youtube.com/watch?v=XNZJOMyu6PU" TargetMode="External"/><Relationship Id="rId49" Type="http://schemas.openxmlformats.org/officeDocument/2006/relationships/hyperlink" Target="https://learningapps.org/239437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rusiber.ru/dostoprimechatelnosti-berlina-na-nemetskom-yazyke/" TargetMode="External"/><Relationship Id="rId19" Type="http://schemas.openxmlformats.org/officeDocument/2006/relationships/hyperlink" Target="https://learningapps.org/1463568" TargetMode="External"/><Relationship Id="rId31" Type="http://schemas.openxmlformats.org/officeDocument/2006/relationships/hyperlink" Target="https://xn--j1ahfl.xn--p1ai/library/urok_63_v_tcentre_evropi_razdel_puteshestvie_po_072531.html" TargetMode="External"/><Relationship Id="rId44" Type="http://schemas.openxmlformats.org/officeDocument/2006/relationships/hyperlink" Target="https://www.youtube.com/watch?v=mAdqXIR5cWE" TargetMode="External"/><Relationship Id="rId52" Type="http://schemas.openxmlformats.org/officeDocument/2006/relationships/hyperlink" Target="https://learningapps.org/5086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nemeckomu-yaziku-znamenitie-zdaniya-germanii-3444294.html" TargetMode="External"/><Relationship Id="rId14" Type="http://schemas.openxmlformats.org/officeDocument/2006/relationships/hyperlink" Target="https://learningapps.org/5822391" TargetMode="External"/><Relationship Id="rId22" Type="http://schemas.openxmlformats.org/officeDocument/2006/relationships/hyperlink" Target="https://www.youtube.com/watch?v=wgnbTAOxWp8" TargetMode="External"/><Relationship Id="rId27" Type="http://schemas.openxmlformats.org/officeDocument/2006/relationships/hyperlink" Target="https://learningapps.org/6124157" TargetMode="External"/><Relationship Id="rId30" Type="http://schemas.openxmlformats.org/officeDocument/2006/relationships/hyperlink" Target="https://learningapps.org/10003723" TargetMode="External"/><Relationship Id="rId35" Type="http://schemas.openxmlformats.org/officeDocument/2006/relationships/hyperlink" Target="http://www.rus-de.com/index/produkty_pitania/0-111" TargetMode="External"/><Relationship Id="rId43" Type="http://schemas.openxmlformats.org/officeDocument/2006/relationships/hyperlink" Target="http://www.rus-de.com/index/produkty_pitania/0-111" TargetMode="External"/><Relationship Id="rId48" Type="http://schemas.openxmlformats.org/officeDocument/2006/relationships/hyperlink" Target="https://learningapps.org/3456900" TargetMode="External"/><Relationship Id="rId56" Type="http://schemas.openxmlformats.org/officeDocument/2006/relationships/hyperlink" Target="https://www.de-online.ru/news/zhizn_v_germanii_idem_v_supermarket/2011-12-07-69" TargetMode="External"/><Relationship Id="rId8" Type="http://schemas.openxmlformats.org/officeDocument/2006/relationships/hyperlink" Target="https://tonkosti.ru/%D0%91%D1%80%D0%B0%D0%BD%D0%B4%D0%B5%D0%BD%D0%B1%D1%83%D1%80%D0%B3%D1%81%D0%BA%D0%B8%D0%B5_%D0%B2%D0%BE%D1%80%D0%BE%D1%82%D0%B0" TargetMode="External"/><Relationship Id="rId51" Type="http://schemas.openxmlformats.org/officeDocument/2006/relationships/hyperlink" Target="https://learningapps.org/319479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2020-04-13T17:57:00Z</dcterms:created>
  <dcterms:modified xsi:type="dcterms:W3CDTF">2020-04-18T12:36:00Z</dcterms:modified>
</cp:coreProperties>
</file>