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540"/>
        <w:tblW w:w="5000" w:type="pct"/>
        <w:tblLook w:val="04A0" w:firstRow="1" w:lastRow="0" w:firstColumn="1" w:lastColumn="0" w:noHBand="0" w:noVBand="1"/>
      </w:tblPr>
      <w:tblGrid>
        <w:gridCol w:w="1569"/>
        <w:gridCol w:w="4001"/>
        <w:gridCol w:w="4256"/>
        <w:gridCol w:w="4960"/>
      </w:tblGrid>
      <w:tr w:rsidR="002F335A" w:rsidRPr="00533503" w:rsidTr="0017163D">
        <w:tc>
          <w:tcPr>
            <w:tcW w:w="499" w:type="pct"/>
          </w:tcPr>
          <w:p w:rsidR="00F053DD" w:rsidRPr="00533503" w:rsidRDefault="00F053D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27" w:type="pct"/>
          </w:tcPr>
          <w:p w:rsidR="00F053DD" w:rsidRPr="00533503" w:rsidRDefault="00F053D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1469" w:type="pct"/>
          </w:tcPr>
          <w:p w:rsidR="00F053DD" w:rsidRPr="00533503" w:rsidRDefault="00F053D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Тест (ссылка)</w:t>
            </w:r>
          </w:p>
        </w:tc>
        <w:tc>
          <w:tcPr>
            <w:tcW w:w="1704" w:type="pct"/>
          </w:tcPr>
          <w:p w:rsidR="00F053DD" w:rsidRPr="00533503" w:rsidRDefault="00F053D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2F335A" w:rsidRPr="00533503" w:rsidTr="0017163D">
        <w:tc>
          <w:tcPr>
            <w:tcW w:w="499" w:type="pct"/>
          </w:tcPr>
          <w:p w:rsidR="00F053DD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</w:t>
            </w:r>
            <w:r w:rsidR="001D26E4" w:rsidRPr="005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pct"/>
          </w:tcPr>
          <w:p w:rsidR="00F053D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https://www.youtube.com/watch?v=vvD1nJxuCeA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F053D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https://nsportal.ru/shkola/fizika/library/2018/01/18/test-7-klass-mehanicheskaya-rabota-edinitsy-raboty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F053D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https://uchitel.pro/задачи-на-механическую-работу/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5A" w:rsidRPr="00533503" w:rsidTr="0017163D"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Полезная и совершённая работа. КПД.</w:t>
            </w:r>
          </w:p>
        </w:tc>
        <w:tc>
          <w:tcPr>
            <w:tcW w:w="1327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www.youtube.com/watch?v=B0rBgKtPEZ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http://sosn-shkola.moy.su/test/5/65_kpd_mehanizma.pdf</w:t>
              </w:r>
            </w:hyperlink>
          </w:p>
        </w:tc>
        <w:tc>
          <w:tcPr>
            <w:tcW w:w="1704" w:type="pct"/>
          </w:tcPr>
          <w:p w:rsidR="00274C25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http://class-fizika.ru/u7-61.html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5A" w:rsidRPr="00533503" w:rsidTr="0017163D"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327" w:type="pct"/>
          </w:tcPr>
          <w:p w:rsidR="00274C25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https://www.youtube.com/watch?v=MvE4rDhwf2Q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https://nsportal.ru/shkola/fizika/library/2012/06/13/zadaniya-k-uroku-po-teme-reshenie-zadach-po-teme-rabota-moshchnost</w:t>
              </w:r>
            </w:hyperlink>
          </w:p>
        </w:tc>
      </w:tr>
      <w:tr w:rsidR="002F335A" w:rsidRPr="00533503" w:rsidTr="0017163D"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энергия.</w:t>
            </w:r>
          </w:p>
        </w:tc>
        <w:tc>
          <w:tcPr>
            <w:tcW w:w="1327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https://www.youtube.com/watch?v=_uYvDp5018o</w:t>
              </w:r>
            </w:hyperlink>
          </w:p>
        </w:tc>
        <w:tc>
          <w:tcPr>
            <w:tcW w:w="1469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5A" w:rsidRPr="00533503" w:rsidTr="0017163D"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1327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274C25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http://sosn-shkola.moy.su/test/5/67_prevr-e_mehan_energii.pdf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274C25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https://nsportal.ru/shkola/fizika/library/2013/11/18/prezentatsiya-po-temeenergiya-kineticheskaya-i-potentsialnaya</w:t>
              </w:r>
            </w:hyperlink>
          </w:p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http://izotovmi.ru/PRPR/Fizika/Mehanika/zsohr030.htm</w:t>
              </w:r>
            </w:hyperlink>
          </w:p>
        </w:tc>
      </w:tr>
      <w:tr w:rsidR="002F335A" w:rsidRPr="00533503" w:rsidTr="0017163D">
        <w:trPr>
          <w:trHeight w:val="1065"/>
        </w:trPr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327" w:type="pct"/>
          </w:tcPr>
          <w:p w:rsidR="00274C25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https://www.youtube.com/watch?v=smJb3j4xsvk</w:t>
              </w:r>
            </w:hyperlink>
          </w:p>
          <w:p w:rsidR="0017163D" w:rsidRPr="00533503" w:rsidRDefault="0017163D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https://infourok.ru/test-po-fizike-na-temu-energiya-potencialnaya-i-kineticheskaya-energiya-3123928.html</w:t>
              </w:r>
            </w:hyperlink>
          </w:p>
        </w:tc>
        <w:tc>
          <w:tcPr>
            <w:tcW w:w="1704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https://zaochnik-com.ru/blog/primery-reshenija-zadach-po-mehanike-zadachi-na-zakon-sohranenija-energii/</w:t>
              </w:r>
            </w:hyperlink>
          </w:p>
        </w:tc>
      </w:tr>
      <w:tr w:rsidR="002F335A" w:rsidRPr="00533503" w:rsidTr="0017163D">
        <w:tc>
          <w:tcPr>
            <w:tcW w:w="499" w:type="pct"/>
          </w:tcPr>
          <w:p w:rsidR="00274C25" w:rsidRPr="00533503" w:rsidRDefault="001D26E4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03">
              <w:rPr>
                <w:rFonts w:ascii="Times New Roman" w:hAnsi="Times New Roman" w:cs="Times New Roman"/>
                <w:sz w:val="24"/>
                <w:szCs w:val="24"/>
              </w:rPr>
              <w:t>Диагностический тест</w:t>
            </w:r>
          </w:p>
        </w:tc>
        <w:tc>
          <w:tcPr>
            <w:tcW w:w="1327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17163D" w:rsidRPr="00533503" w:rsidRDefault="00533503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7163D" w:rsidRPr="005335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https://pedportal.net/starshie-klassy/fizika/diagnosticheskiy-test-fizika-7-klass-900330</w:t>
              </w:r>
            </w:hyperlink>
          </w:p>
        </w:tc>
        <w:tc>
          <w:tcPr>
            <w:tcW w:w="1704" w:type="pct"/>
          </w:tcPr>
          <w:p w:rsidR="00274C25" w:rsidRPr="00533503" w:rsidRDefault="00274C25" w:rsidP="0017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E17" w:rsidRDefault="0017163D">
      <w:pPr>
        <w:rPr>
          <w:rFonts w:ascii="Times New Roman" w:hAnsi="Times New Roman" w:cs="Times New Roman"/>
          <w:sz w:val="24"/>
          <w:szCs w:val="24"/>
        </w:rPr>
      </w:pPr>
      <w:r w:rsidRPr="00533503">
        <w:rPr>
          <w:rFonts w:ascii="Times New Roman" w:hAnsi="Times New Roman" w:cs="Times New Roman"/>
          <w:sz w:val="24"/>
          <w:szCs w:val="24"/>
        </w:rPr>
        <w:t>Физика 7 класс</w:t>
      </w:r>
    </w:p>
    <w:p w:rsidR="00533503" w:rsidRDefault="00533503">
      <w:pPr>
        <w:rPr>
          <w:rFonts w:ascii="Times New Roman" w:hAnsi="Times New Roman" w:cs="Times New Roman"/>
          <w:sz w:val="24"/>
          <w:szCs w:val="24"/>
        </w:rPr>
      </w:pPr>
    </w:p>
    <w:p w:rsidR="00533503" w:rsidRPr="00533503" w:rsidRDefault="005335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Учитель Ланина Л.В.</w:t>
      </w:r>
    </w:p>
    <w:sectPr w:rsidR="00533503" w:rsidRPr="00533503" w:rsidSect="0053350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5A"/>
    <w:rsid w:val="00000F56"/>
    <w:rsid w:val="00027644"/>
    <w:rsid w:val="00032A34"/>
    <w:rsid w:val="000343F9"/>
    <w:rsid w:val="000429B7"/>
    <w:rsid w:val="00042E5C"/>
    <w:rsid w:val="0007151F"/>
    <w:rsid w:val="000B003A"/>
    <w:rsid w:val="000B5B25"/>
    <w:rsid w:val="000C0953"/>
    <w:rsid w:val="000C233E"/>
    <w:rsid w:val="000C69A5"/>
    <w:rsid w:val="000C7820"/>
    <w:rsid w:val="000D05D0"/>
    <w:rsid w:val="000D3E80"/>
    <w:rsid w:val="000D56CE"/>
    <w:rsid w:val="000D5E2A"/>
    <w:rsid w:val="000D7DE1"/>
    <w:rsid w:val="000E1005"/>
    <w:rsid w:val="000E27D4"/>
    <w:rsid w:val="000E3FB5"/>
    <w:rsid w:val="000E51B7"/>
    <w:rsid w:val="000F67A6"/>
    <w:rsid w:val="00102BA2"/>
    <w:rsid w:val="00103280"/>
    <w:rsid w:val="001045A8"/>
    <w:rsid w:val="00114CBF"/>
    <w:rsid w:val="00122978"/>
    <w:rsid w:val="00123C60"/>
    <w:rsid w:val="00135C84"/>
    <w:rsid w:val="00142C07"/>
    <w:rsid w:val="001469A9"/>
    <w:rsid w:val="001532EB"/>
    <w:rsid w:val="0017163D"/>
    <w:rsid w:val="001768F5"/>
    <w:rsid w:val="0018141F"/>
    <w:rsid w:val="0018513B"/>
    <w:rsid w:val="0018767D"/>
    <w:rsid w:val="001906E9"/>
    <w:rsid w:val="001A0A32"/>
    <w:rsid w:val="001B3491"/>
    <w:rsid w:val="001D26E4"/>
    <w:rsid w:val="001D2BC9"/>
    <w:rsid w:val="001D3300"/>
    <w:rsid w:val="0021405C"/>
    <w:rsid w:val="0021516A"/>
    <w:rsid w:val="00220AE3"/>
    <w:rsid w:val="002337FE"/>
    <w:rsid w:val="002340A1"/>
    <w:rsid w:val="0023618B"/>
    <w:rsid w:val="002527E0"/>
    <w:rsid w:val="00255620"/>
    <w:rsid w:val="002606D8"/>
    <w:rsid w:val="0027035F"/>
    <w:rsid w:val="00272D15"/>
    <w:rsid w:val="00274C25"/>
    <w:rsid w:val="00281BE0"/>
    <w:rsid w:val="002828CA"/>
    <w:rsid w:val="00296D66"/>
    <w:rsid w:val="002A47B5"/>
    <w:rsid w:val="002A4A66"/>
    <w:rsid w:val="002B5C23"/>
    <w:rsid w:val="002C163B"/>
    <w:rsid w:val="002C2966"/>
    <w:rsid w:val="002C47C5"/>
    <w:rsid w:val="002D55FF"/>
    <w:rsid w:val="002E161D"/>
    <w:rsid w:val="002E5F98"/>
    <w:rsid w:val="002E7A8D"/>
    <w:rsid w:val="002F17C1"/>
    <w:rsid w:val="002F335A"/>
    <w:rsid w:val="002F3F9C"/>
    <w:rsid w:val="002F6C1F"/>
    <w:rsid w:val="002F79D0"/>
    <w:rsid w:val="00300814"/>
    <w:rsid w:val="00303866"/>
    <w:rsid w:val="00304055"/>
    <w:rsid w:val="003108FB"/>
    <w:rsid w:val="003347D1"/>
    <w:rsid w:val="0033571C"/>
    <w:rsid w:val="003366F5"/>
    <w:rsid w:val="00343EA7"/>
    <w:rsid w:val="00351A8B"/>
    <w:rsid w:val="003521E6"/>
    <w:rsid w:val="00352AA1"/>
    <w:rsid w:val="00374F94"/>
    <w:rsid w:val="003760DD"/>
    <w:rsid w:val="00383D4C"/>
    <w:rsid w:val="003844CD"/>
    <w:rsid w:val="00394A6C"/>
    <w:rsid w:val="003973D6"/>
    <w:rsid w:val="003B011C"/>
    <w:rsid w:val="003B3076"/>
    <w:rsid w:val="003C4074"/>
    <w:rsid w:val="003C7684"/>
    <w:rsid w:val="003D194C"/>
    <w:rsid w:val="003D3CD7"/>
    <w:rsid w:val="003D4676"/>
    <w:rsid w:val="003D6DE4"/>
    <w:rsid w:val="003F2E5D"/>
    <w:rsid w:val="003F6DA1"/>
    <w:rsid w:val="00403B45"/>
    <w:rsid w:val="00405F42"/>
    <w:rsid w:val="004202A8"/>
    <w:rsid w:val="00423346"/>
    <w:rsid w:val="00436127"/>
    <w:rsid w:val="004428A7"/>
    <w:rsid w:val="00447163"/>
    <w:rsid w:val="00461609"/>
    <w:rsid w:val="00462AD0"/>
    <w:rsid w:val="00463102"/>
    <w:rsid w:val="0046546C"/>
    <w:rsid w:val="00470592"/>
    <w:rsid w:val="00472845"/>
    <w:rsid w:val="00475AC1"/>
    <w:rsid w:val="0048236A"/>
    <w:rsid w:val="00486657"/>
    <w:rsid w:val="00493505"/>
    <w:rsid w:val="004A26E4"/>
    <w:rsid w:val="004A33DC"/>
    <w:rsid w:val="004B5DDA"/>
    <w:rsid w:val="004B5FED"/>
    <w:rsid w:val="004C4BDC"/>
    <w:rsid w:val="004C6D67"/>
    <w:rsid w:val="004E0423"/>
    <w:rsid w:val="004F0502"/>
    <w:rsid w:val="004F46AA"/>
    <w:rsid w:val="0050019F"/>
    <w:rsid w:val="005220AD"/>
    <w:rsid w:val="00523C2E"/>
    <w:rsid w:val="005242FF"/>
    <w:rsid w:val="00533503"/>
    <w:rsid w:val="00533544"/>
    <w:rsid w:val="005402B4"/>
    <w:rsid w:val="005453F1"/>
    <w:rsid w:val="005463A6"/>
    <w:rsid w:val="00554E71"/>
    <w:rsid w:val="00560ED5"/>
    <w:rsid w:val="00561002"/>
    <w:rsid w:val="00566BFF"/>
    <w:rsid w:val="005772AD"/>
    <w:rsid w:val="00583CE4"/>
    <w:rsid w:val="005A1510"/>
    <w:rsid w:val="005C4BE3"/>
    <w:rsid w:val="005C634A"/>
    <w:rsid w:val="005D6CDD"/>
    <w:rsid w:val="005E2E96"/>
    <w:rsid w:val="005E4C3D"/>
    <w:rsid w:val="005E6419"/>
    <w:rsid w:val="005F0629"/>
    <w:rsid w:val="00602AA3"/>
    <w:rsid w:val="00604F60"/>
    <w:rsid w:val="00611DF1"/>
    <w:rsid w:val="00621AE1"/>
    <w:rsid w:val="0062441E"/>
    <w:rsid w:val="006263CC"/>
    <w:rsid w:val="006328D0"/>
    <w:rsid w:val="006351F9"/>
    <w:rsid w:val="00652E9A"/>
    <w:rsid w:val="006533C0"/>
    <w:rsid w:val="0066370C"/>
    <w:rsid w:val="00676D59"/>
    <w:rsid w:val="00676E62"/>
    <w:rsid w:val="00683426"/>
    <w:rsid w:val="00685641"/>
    <w:rsid w:val="00693C63"/>
    <w:rsid w:val="00695D59"/>
    <w:rsid w:val="006962D7"/>
    <w:rsid w:val="006A60DB"/>
    <w:rsid w:val="006B4539"/>
    <w:rsid w:val="006C224D"/>
    <w:rsid w:val="006D2E88"/>
    <w:rsid w:val="006D6081"/>
    <w:rsid w:val="006E7260"/>
    <w:rsid w:val="006F0FDC"/>
    <w:rsid w:val="006F6527"/>
    <w:rsid w:val="006F6858"/>
    <w:rsid w:val="00700571"/>
    <w:rsid w:val="00713004"/>
    <w:rsid w:val="0071598A"/>
    <w:rsid w:val="00716780"/>
    <w:rsid w:val="007178D7"/>
    <w:rsid w:val="00723354"/>
    <w:rsid w:val="00726B5A"/>
    <w:rsid w:val="00732B3D"/>
    <w:rsid w:val="00734BD7"/>
    <w:rsid w:val="0074095C"/>
    <w:rsid w:val="007452D1"/>
    <w:rsid w:val="007620B9"/>
    <w:rsid w:val="007749A4"/>
    <w:rsid w:val="007801FD"/>
    <w:rsid w:val="00787AC3"/>
    <w:rsid w:val="00790654"/>
    <w:rsid w:val="00795A2D"/>
    <w:rsid w:val="007A0D92"/>
    <w:rsid w:val="007A256A"/>
    <w:rsid w:val="007A5B2C"/>
    <w:rsid w:val="007A775B"/>
    <w:rsid w:val="007B39F8"/>
    <w:rsid w:val="007B6E24"/>
    <w:rsid w:val="007C24AD"/>
    <w:rsid w:val="007D06CE"/>
    <w:rsid w:val="007E6858"/>
    <w:rsid w:val="007F264C"/>
    <w:rsid w:val="00802F5C"/>
    <w:rsid w:val="008064B1"/>
    <w:rsid w:val="00810665"/>
    <w:rsid w:val="00812375"/>
    <w:rsid w:val="00816290"/>
    <w:rsid w:val="008344E0"/>
    <w:rsid w:val="00847A3A"/>
    <w:rsid w:val="00860908"/>
    <w:rsid w:val="00886566"/>
    <w:rsid w:val="00886D41"/>
    <w:rsid w:val="00896990"/>
    <w:rsid w:val="008B2B91"/>
    <w:rsid w:val="008B74AB"/>
    <w:rsid w:val="008C21F4"/>
    <w:rsid w:val="008C5E19"/>
    <w:rsid w:val="008D1E62"/>
    <w:rsid w:val="008F436A"/>
    <w:rsid w:val="008F4790"/>
    <w:rsid w:val="008F57A9"/>
    <w:rsid w:val="008F6FFF"/>
    <w:rsid w:val="00901B4D"/>
    <w:rsid w:val="00917259"/>
    <w:rsid w:val="00917F54"/>
    <w:rsid w:val="00923D54"/>
    <w:rsid w:val="009259DE"/>
    <w:rsid w:val="00930379"/>
    <w:rsid w:val="0094162D"/>
    <w:rsid w:val="0094383B"/>
    <w:rsid w:val="00943F9F"/>
    <w:rsid w:val="00946E71"/>
    <w:rsid w:val="009524F7"/>
    <w:rsid w:val="00954167"/>
    <w:rsid w:val="00961B00"/>
    <w:rsid w:val="00971D59"/>
    <w:rsid w:val="00975F3A"/>
    <w:rsid w:val="009815B5"/>
    <w:rsid w:val="0098422B"/>
    <w:rsid w:val="00986403"/>
    <w:rsid w:val="009940FE"/>
    <w:rsid w:val="00994BFD"/>
    <w:rsid w:val="009A32D2"/>
    <w:rsid w:val="009A602D"/>
    <w:rsid w:val="009C79B3"/>
    <w:rsid w:val="009D5C13"/>
    <w:rsid w:val="009D7AC7"/>
    <w:rsid w:val="009E08D8"/>
    <w:rsid w:val="009E52F3"/>
    <w:rsid w:val="009E688A"/>
    <w:rsid w:val="009E7D9F"/>
    <w:rsid w:val="009F7D9E"/>
    <w:rsid w:val="00A01BC9"/>
    <w:rsid w:val="00A07AA4"/>
    <w:rsid w:val="00A10F0B"/>
    <w:rsid w:val="00A13285"/>
    <w:rsid w:val="00A25D44"/>
    <w:rsid w:val="00A5424C"/>
    <w:rsid w:val="00A63AF6"/>
    <w:rsid w:val="00A6781E"/>
    <w:rsid w:val="00A67D40"/>
    <w:rsid w:val="00A76A11"/>
    <w:rsid w:val="00A77C7F"/>
    <w:rsid w:val="00A861E5"/>
    <w:rsid w:val="00A9527B"/>
    <w:rsid w:val="00AA6135"/>
    <w:rsid w:val="00AB0198"/>
    <w:rsid w:val="00AB4111"/>
    <w:rsid w:val="00AD6BFD"/>
    <w:rsid w:val="00AD71B3"/>
    <w:rsid w:val="00AE1DAF"/>
    <w:rsid w:val="00AE4FBF"/>
    <w:rsid w:val="00AF63FD"/>
    <w:rsid w:val="00AF6EE2"/>
    <w:rsid w:val="00AF78E5"/>
    <w:rsid w:val="00AF7EA5"/>
    <w:rsid w:val="00B03111"/>
    <w:rsid w:val="00B2029A"/>
    <w:rsid w:val="00B24634"/>
    <w:rsid w:val="00B24884"/>
    <w:rsid w:val="00B25522"/>
    <w:rsid w:val="00B34756"/>
    <w:rsid w:val="00B4176E"/>
    <w:rsid w:val="00B4321B"/>
    <w:rsid w:val="00B46163"/>
    <w:rsid w:val="00B536DB"/>
    <w:rsid w:val="00B61C70"/>
    <w:rsid w:val="00B70148"/>
    <w:rsid w:val="00B8092C"/>
    <w:rsid w:val="00B8795F"/>
    <w:rsid w:val="00BA0956"/>
    <w:rsid w:val="00BA33FA"/>
    <w:rsid w:val="00BA4555"/>
    <w:rsid w:val="00BA76C3"/>
    <w:rsid w:val="00BB1781"/>
    <w:rsid w:val="00BB2E17"/>
    <w:rsid w:val="00BB55B1"/>
    <w:rsid w:val="00BB6398"/>
    <w:rsid w:val="00BC29B2"/>
    <w:rsid w:val="00BD6FDD"/>
    <w:rsid w:val="00BE1F1F"/>
    <w:rsid w:val="00BE240A"/>
    <w:rsid w:val="00BE4ED8"/>
    <w:rsid w:val="00BF27E4"/>
    <w:rsid w:val="00BF400B"/>
    <w:rsid w:val="00BF51CE"/>
    <w:rsid w:val="00C1005E"/>
    <w:rsid w:val="00C15F3A"/>
    <w:rsid w:val="00C25D6D"/>
    <w:rsid w:val="00C26535"/>
    <w:rsid w:val="00C322C2"/>
    <w:rsid w:val="00C61411"/>
    <w:rsid w:val="00C87773"/>
    <w:rsid w:val="00CA177F"/>
    <w:rsid w:val="00CA5C1F"/>
    <w:rsid w:val="00CB0FC1"/>
    <w:rsid w:val="00CD15A6"/>
    <w:rsid w:val="00CD41DF"/>
    <w:rsid w:val="00CE1D16"/>
    <w:rsid w:val="00CE2EC8"/>
    <w:rsid w:val="00CE5931"/>
    <w:rsid w:val="00D01FC3"/>
    <w:rsid w:val="00D06CFB"/>
    <w:rsid w:val="00D1671E"/>
    <w:rsid w:val="00D2069E"/>
    <w:rsid w:val="00D24382"/>
    <w:rsid w:val="00D3023B"/>
    <w:rsid w:val="00D34F96"/>
    <w:rsid w:val="00D43B83"/>
    <w:rsid w:val="00D472DA"/>
    <w:rsid w:val="00D52939"/>
    <w:rsid w:val="00D56523"/>
    <w:rsid w:val="00D57D21"/>
    <w:rsid w:val="00D63D18"/>
    <w:rsid w:val="00D66E5B"/>
    <w:rsid w:val="00D70272"/>
    <w:rsid w:val="00D70695"/>
    <w:rsid w:val="00D72092"/>
    <w:rsid w:val="00D7576C"/>
    <w:rsid w:val="00D7761E"/>
    <w:rsid w:val="00D77984"/>
    <w:rsid w:val="00D83913"/>
    <w:rsid w:val="00D83BE6"/>
    <w:rsid w:val="00D9362A"/>
    <w:rsid w:val="00D961C2"/>
    <w:rsid w:val="00DA4CEF"/>
    <w:rsid w:val="00DE4957"/>
    <w:rsid w:val="00DF4DBA"/>
    <w:rsid w:val="00DF58B4"/>
    <w:rsid w:val="00E01154"/>
    <w:rsid w:val="00E0264D"/>
    <w:rsid w:val="00E25745"/>
    <w:rsid w:val="00E269A5"/>
    <w:rsid w:val="00E333E7"/>
    <w:rsid w:val="00E605F3"/>
    <w:rsid w:val="00E8001B"/>
    <w:rsid w:val="00E806C9"/>
    <w:rsid w:val="00E90584"/>
    <w:rsid w:val="00E95298"/>
    <w:rsid w:val="00EA22FC"/>
    <w:rsid w:val="00EA640A"/>
    <w:rsid w:val="00EC3105"/>
    <w:rsid w:val="00ED29FA"/>
    <w:rsid w:val="00ED5A7F"/>
    <w:rsid w:val="00EF2E4C"/>
    <w:rsid w:val="00EF5A5A"/>
    <w:rsid w:val="00EF7782"/>
    <w:rsid w:val="00F0092C"/>
    <w:rsid w:val="00F053DD"/>
    <w:rsid w:val="00F06C0D"/>
    <w:rsid w:val="00F072B8"/>
    <w:rsid w:val="00F10D6F"/>
    <w:rsid w:val="00F16B78"/>
    <w:rsid w:val="00F20828"/>
    <w:rsid w:val="00F2194E"/>
    <w:rsid w:val="00F332A9"/>
    <w:rsid w:val="00F41E39"/>
    <w:rsid w:val="00F42ABD"/>
    <w:rsid w:val="00F457A2"/>
    <w:rsid w:val="00F47F7E"/>
    <w:rsid w:val="00F52EF5"/>
    <w:rsid w:val="00F55D66"/>
    <w:rsid w:val="00F76BEE"/>
    <w:rsid w:val="00F915EB"/>
    <w:rsid w:val="00F96C47"/>
    <w:rsid w:val="00FA0858"/>
    <w:rsid w:val="00FC3B1E"/>
    <w:rsid w:val="00FC3FC4"/>
    <w:rsid w:val="00FC5CB3"/>
    <w:rsid w:val="00FC5FC3"/>
    <w:rsid w:val="00FD179A"/>
    <w:rsid w:val="00FE0C12"/>
    <w:rsid w:val="00FE3EEA"/>
    <w:rsid w:val="00FF121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90FB"/>
  <w15:docId w15:val="{262CC42D-F6D1-435D-892D-AABB766F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-shkola.moy.su/test/5/65_kpd_mehanizma.pdf" TargetMode="External"/><Relationship Id="rId13" Type="http://schemas.openxmlformats.org/officeDocument/2006/relationships/hyperlink" Target="http://sosn-shkola.moy.su/test/5/67_prevr-e_mehan_energii.pdf" TargetMode="External"/><Relationship Id="rId18" Type="http://schemas.openxmlformats.org/officeDocument/2006/relationships/hyperlink" Target="https://zaochnik-com.ru/blog/primery-reshenija-zadach-po-mehanike-zadachi-na-zakon-sohranenija-energi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B0rBgKtPEZ" TargetMode="External"/><Relationship Id="rId12" Type="http://schemas.openxmlformats.org/officeDocument/2006/relationships/hyperlink" Target="https://www.youtube.com/watch?v=_uYvDp5018o" TargetMode="External"/><Relationship Id="rId17" Type="http://schemas.openxmlformats.org/officeDocument/2006/relationships/hyperlink" Target="https://infourok.ru/test-po-fizike-na-temu-energiya-potencialnaya-i-kineticheskaya-energiya-31239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mJb3j4xsv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pro/&#1079;&#1072;&#1076;&#1072;&#1095;&#1080;-&#1085;&#1072;-&#1084;&#1077;&#1093;&#1072;&#1085;&#1080;&#1095;&#1077;&#1089;&#1082;&#1091;&#1102;-&#1088;&#1072;&#1073;&#1086;&#1090;&#1091;/" TargetMode="External"/><Relationship Id="rId11" Type="http://schemas.openxmlformats.org/officeDocument/2006/relationships/hyperlink" Target="https://nsportal.ru/shkola/fizika/library/2012/06/13/zadaniya-k-uroku-po-teme-reshenie-zadach-po-teme-rabota-moshchnost" TargetMode="External"/><Relationship Id="rId5" Type="http://schemas.openxmlformats.org/officeDocument/2006/relationships/hyperlink" Target="https://nsportal.ru/shkola/fizika/library/2018/01/18/test-7-klass-mehanicheskaya-rabota-edinitsy-raboty" TargetMode="External"/><Relationship Id="rId15" Type="http://schemas.openxmlformats.org/officeDocument/2006/relationships/hyperlink" Target="http://izotovmi.ru/PRPR/Fizika/Mehanika/zsohr030.htm" TargetMode="External"/><Relationship Id="rId10" Type="http://schemas.openxmlformats.org/officeDocument/2006/relationships/hyperlink" Target="https://www.youtube.com/watch?v=MvE4rDhwf2Q" TargetMode="External"/><Relationship Id="rId19" Type="http://schemas.openxmlformats.org/officeDocument/2006/relationships/hyperlink" Target="https://pedportal.net/starshie-klassy/fizika/diagnosticheskiy-test-fizika-7-klass-900330" TargetMode="External"/><Relationship Id="rId4" Type="http://schemas.openxmlformats.org/officeDocument/2006/relationships/hyperlink" Target="https://www.youtube.com/watch?v=vvD1nJxuCeA" TargetMode="External"/><Relationship Id="rId9" Type="http://schemas.openxmlformats.org/officeDocument/2006/relationships/hyperlink" Target="http://class-fizika.ru/u7-61.html" TargetMode="External"/><Relationship Id="rId14" Type="http://schemas.openxmlformats.org/officeDocument/2006/relationships/hyperlink" Target="https://nsportal.ru/shkola/fizika/library/2013/11/18/prezentatsiya-po-temeenergiya-kineticheskaya-i-potentsial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2020-04-13T09:01:00Z</dcterms:created>
  <dcterms:modified xsi:type="dcterms:W3CDTF">2020-04-16T18:44:00Z</dcterms:modified>
</cp:coreProperties>
</file>