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2F" w:rsidRDefault="0044372F" w:rsidP="000C200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Романовская А.С.</w:t>
      </w:r>
    </w:p>
    <w:p w:rsidR="00D13201" w:rsidRDefault="000C200E" w:rsidP="000C200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английский язык</w:t>
      </w:r>
    </w:p>
    <w:p w:rsidR="000C200E" w:rsidRDefault="000C200E" w:rsidP="000C200E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0C200E" w:rsidRDefault="000C200E" w:rsidP="000C200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Класс: </w:t>
      </w:r>
      <w:r w:rsidR="003641D3">
        <w:rPr>
          <w:rFonts w:ascii="Times New Roman" w:hAnsi="Times New Roman" w:cs="Times New Roman"/>
        </w:rPr>
        <w:t xml:space="preserve">7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29"/>
        <w:gridCol w:w="5054"/>
        <w:gridCol w:w="3669"/>
        <w:gridCol w:w="3669"/>
      </w:tblGrid>
      <w:tr w:rsidR="000C200E" w:rsidTr="000C200E">
        <w:tc>
          <w:tcPr>
            <w:tcW w:w="3114" w:type="dxa"/>
          </w:tcPr>
          <w:p w:rsidR="000C200E" w:rsidRDefault="000C200E" w:rsidP="000C20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(ссылка)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(интерактивный)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задания (ссылка)</w:t>
            </w:r>
          </w:p>
        </w:tc>
      </w:tr>
      <w:tr w:rsidR="000C200E" w:rsidTr="000C200E">
        <w:tc>
          <w:tcPr>
            <w:tcW w:w="3114" w:type="dxa"/>
          </w:tcPr>
          <w:p w:rsidR="003641D3" w:rsidRDefault="003641D3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путешественникам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3641D3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 мы поедем в Австралию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3641D3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Австралия –неизвестная страна</w:t>
            </w:r>
          </w:p>
        </w:tc>
        <w:tc>
          <w:tcPr>
            <w:tcW w:w="3969" w:type="dxa"/>
          </w:tcPr>
          <w:p w:rsidR="000C200E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5" w:history="1">
              <w:r w:rsidR="00A57D3D">
                <w:rPr>
                  <w:rStyle w:val="a4"/>
                </w:rPr>
                <w:t>https://www.youtube.com/watch?v=OIlVstzyrIA</w:t>
              </w:r>
            </w:hyperlink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0F68F7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Австралии </w:t>
            </w:r>
          </w:p>
        </w:tc>
        <w:tc>
          <w:tcPr>
            <w:tcW w:w="3969" w:type="dxa"/>
          </w:tcPr>
          <w:p w:rsidR="000C200E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="0033565F">
                <w:rPr>
                  <w:rStyle w:val="a4"/>
                </w:rPr>
                <w:t>https://www.youtube.com/watch?v=gCWp6bWGDgw</w:t>
              </w:r>
            </w:hyperlink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0F68F7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Беларуси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0F68F7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 Австралии</w:t>
            </w:r>
          </w:p>
        </w:tc>
        <w:tc>
          <w:tcPr>
            <w:tcW w:w="3969" w:type="dxa"/>
          </w:tcPr>
          <w:p w:rsidR="000C200E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="00A57D3D">
                <w:rPr>
                  <w:rStyle w:val="a4"/>
                </w:rPr>
                <w:t>https://www.youtube.com/watch?v=m-Tibax-Mgk</w:t>
              </w:r>
            </w:hyperlink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0F68F7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животный мир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Pr="00CC195E" w:rsidRDefault="0044372F" w:rsidP="000C200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CC195E">
                <w:rPr>
                  <w:rStyle w:val="a4"/>
                </w:rPr>
                <w:t>https://learningapps.org/3466537</w:t>
              </w:r>
            </w:hyperlink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0F68F7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австралийском рынке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0F68F7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0F68F7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Беларуси</w:t>
            </w:r>
            <w:r w:rsidR="0033565F">
              <w:rPr>
                <w:rFonts w:ascii="Times New Roman" w:hAnsi="Times New Roman" w:cs="Times New Roman"/>
              </w:rPr>
              <w:t>. Место, которое я хочу посетить в Беларуси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="004936C8">
                <w:rPr>
                  <w:rStyle w:val="a4"/>
                </w:rPr>
                <w:t>https://infourok.ru/prezentaciya-po-angliyskomu-yaziku-na-temu-belarus-chast-2014275.html</w:t>
              </w:r>
            </w:hyperlink>
          </w:p>
        </w:tc>
      </w:tr>
      <w:tr w:rsidR="000C200E" w:rsidTr="000C200E">
        <w:tc>
          <w:tcPr>
            <w:tcW w:w="3114" w:type="dxa"/>
          </w:tcPr>
          <w:p w:rsidR="000C200E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иностранного языка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и  литература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книг на английском языке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00E" w:rsidTr="000C200E">
        <w:tc>
          <w:tcPr>
            <w:tcW w:w="3114" w:type="dxa"/>
          </w:tcPr>
          <w:p w:rsidR="000C200E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Вундеркинды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CC195E">
                <w:rPr>
                  <w:rStyle w:val="a4"/>
                </w:rPr>
                <w:t>https://learningapps.org/2400597</w:t>
              </w:r>
            </w:hyperlink>
          </w:p>
        </w:tc>
      </w:tr>
      <w:tr w:rsidR="000C200E" w:rsidTr="000C200E">
        <w:tc>
          <w:tcPr>
            <w:tcW w:w="3114" w:type="dxa"/>
          </w:tcPr>
          <w:p w:rsidR="000C200E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и кино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967BB7">
                <w:rPr>
                  <w:rStyle w:val="a4"/>
                </w:rPr>
                <w:t>https://learningapps.org/618497</w:t>
              </w:r>
            </w:hyperlink>
          </w:p>
        </w:tc>
      </w:tr>
      <w:tr w:rsidR="000C200E" w:rsidTr="000C200E">
        <w:tc>
          <w:tcPr>
            <w:tcW w:w="3114" w:type="dxa"/>
          </w:tcPr>
          <w:p w:rsidR="000C200E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Суперспособности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</w:t>
            </w:r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C200E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967BB7">
                <w:rPr>
                  <w:rStyle w:val="a4"/>
                </w:rPr>
                <w:t>https://learningapps.org/5118414</w:t>
              </w:r>
            </w:hyperlink>
          </w:p>
        </w:tc>
        <w:tc>
          <w:tcPr>
            <w:tcW w:w="3969" w:type="dxa"/>
          </w:tcPr>
          <w:p w:rsidR="000C200E" w:rsidRDefault="000C200E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565F" w:rsidTr="000C200E">
        <w:tc>
          <w:tcPr>
            <w:tcW w:w="3114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английского языка. Урок английского языка</w:t>
            </w:r>
          </w:p>
        </w:tc>
        <w:tc>
          <w:tcPr>
            <w:tcW w:w="3969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44372F" w:rsidP="0033565F">
            <w:pPr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4936C8">
                <w:rPr>
                  <w:rStyle w:val="a4"/>
                </w:rPr>
                <w:t>https://s-english.ru/uprazhneniya/modal-verbs-of-necessity-and-obligation</w:t>
              </w:r>
            </w:hyperlink>
          </w:p>
        </w:tc>
      </w:tr>
      <w:tr w:rsidR="0033565F" w:rsidTr="000C200E">
        <w:tc>
          <w:tcPr>
            <w:tcW w:w="3114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Роль словаря в изучении английского языка</w:t>
            </w:r>
          </w:p>
        </w:tc>
        <w:tc>
          <w:tcPr>
            <w:tcW w:w="3969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44372F" w:rsidP="0033565F">
            <w:pPr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="00967BB7">
                <w:rPr>
                  <w:rStyle w:val="a4"/>
                </w:rPr>
                <w:t>https://learningapps.org/8922947</w:t>
              </w:r>
            </w:hyperlink>
          </w:p>
        </w:tc>
      </w:tr>
      <w:tr w:rsidR="0033565F" w:rsidTr="000C200E">
        <w:tc>
          <w:tcPr>
            <w:tcW w:w="3114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иностранного языка</w:t>
            </w:r>
          </w:p>
        </w:tc>
        <w:tc>
          <w:tcPr>
            <w:tcW w:w="3969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3356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44372F" w:rsidP="0033565F">
            <w:pPr>
              <w:contextualSpacing/>
              <w:rPr>
                <w:rFonts w:ascii="Times New Roman" w:hAnsi="Times New Roman" w:cs="Times New Roman"/>
              </w:rPr>
            </w:pPr>
            <w:hyperlink r:id="rId15" w:history="1">
              <w:r w:rsidR="00967BB7">
                <w:rPr>
                  <w:rStyle w:val="a4"/>
                </w:rPr>
                <w:t>https://learningapps.org/2786115</w:t>
              </w:r>
            </w:hyperlink>
          </w:p>
        </w:tc>
      </w:tr>
      <w:tr w:rsidR="0033565F" w:rsidTr="0033565F">
        <w:tc>
          <w:tcPr>
            <w:tcW w:w="3114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тесту</w:t>
            </w: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565F" w:rsidTr="0033565F">
        <w:tc>
          <w:tcPr>
            <w:tcW w:w="3114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английского языка в нашей жизни</w:t>
            </w: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44372F" w:rsidP="000C200E">
            <w:pPr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="00967BB7">
                <w:rPr>
                  <w:rStyle w:val="a4"/>
                </w:rPr>
                <w:t>https://learningapps.org/453536</w:t>
              </w:r>
            </w:hyperlink>
          </w:p>
        </w:tc>
      </w:tr>
      <w:tr w:rsidR="0033565F" w:rsidTr="0033565F">
        <w:tc>
          <w:tcPr>
            <w:tcW w:w="3114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отношение к иностранному языку</w:t>
            </w: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565F" w:rsidTr="0033565F">
        <w:tc>
          <w:tcPr>
            <w:tcW w:w="3114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иностранном языком – владеть миром</w:t>
            </w: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565F" w:rsidTr="0033565F">
        <w:tc>
          <w:tcPr>
            <w:tcW w:w="3114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65F" w:rsidRDefault="0033565F" w:rsidP="000C20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C200E" w:rsidRPr="0044372F" w:rsidRDefault="000C200E" w:rsidP="000C200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C200E" w:rsidRPr="0044372F" w:rsidSect="000C2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0E"/>
    <w:rsid w:val="000C200E"/>
    <w:rsid w:val="000F68F7"/>
    <w:rsid w:val="0033565F"/>
    <w:rsid w:val="003641D3"/>
    <w:rsid w:val="0044372F"/>
    <w:rsid w:val="004936C8"/>
    <w:rsid w:val="00967BB7"/>
    <w:rsid w:val="00A57D3D"/>
    <w:rsid w:val="00AC3866"/>
    <w:rsid w:val="00CC195E"/>
    <w:rsid w:val="00D1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5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5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466537" TargetMode="External"/><Relationship Id="rId13" Type="http://schemas.openxmlformats.org/officeDocument/2006/relationships/hyperlink" Target="https://s-english.ru/uprazhneniya/modal-verbs-of-necessity-and-oblig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Tibax-Mgk" TargetMode="External"/><Relationship Id="rId12" Type="http://schemas.openxmlformats.org/officeDocument/2006/relationships/hyperlink" Target="https://learningapps.org/511841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arningapps.org/45353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CWp6bWGDgw" TargetMode="External"/><Relationship Id="rId11" Type="http://schemas.openxmlformats.org/officeDocument/2006/relationships/hyperlink" Target="https://learningapps.org/618497" TargetMode="External"/><Relationship Id="rId5" Type="http://schemas.openxmlformats.org/officeDocument/2006/relationships/hyperlink" Target="https://www.youtube.com/watch?v=OIlVstzyrIA" TargetMode="External"/><Relationship Id="rId15" Type="http://schemas.openxmlformats.org/officeDocument/2006/relationships/hyperlink" Target="https://learningapps.org/2786115" TargetMode="External"/><Relationship Id="rId10" Type="http://schemas.openxmlformats.org/officeDocument/2006/relationships/hyperlink" Target="https://learningapps.org/2400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angliyskomu-yaziku-na-temu-belarus-chast-2014275.html" TargetMode="External"/><Relationship Id="rId14" Type="http://schemas.openxmlformats.org/officeDocument/2006/relationships/hyperlink" Target="https://learningapps.org/8922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2020-04-15T16:39:00Z</dcterms:created>
  <dcterms:modified xsi:type="dcterms:W3CDTF">2020-04-18T10:20:00Z</dcterms:modified>
</cp:coreProperties>
</file>