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94" w:rsidRPr="001520CD" w:rsidRDefault="00AB5494" w:rsidP="00AB5494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  <w:bookmarkStart w:id="0" w:name="_GoBack"/>
      <w:bookmarkEnd w:id="0"/>
      <w:r w:rsidRPr="001520CD">
        <w:rPr>
          <w:rFonts w:ascii="Times New Roman" w:hAnsi="Times New Roman" w:cs="Times New Roman"/>
          <w:b/>
          <w:sz w:val="24"/>
          <w:szCs w:val="24"/>
          <w:lang w:val="be-BY"/>
        </w:rPr>
        <w:t xml:space="preserve">Прадмет:             </w:t>
      </w:r>
      <w:r w:rsidRPr="001520CD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беларуская літаратура</w:t>
      </w:r>
    </w:p>
    <w:p w:rsidR="00C31949" w:rsidRDefault="00AB5494" w:rsidP="00C06943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  <w:r w:rsidRPr="001520CD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Настаўнік:           </w:t>
      </w:r>
      <w:r w:rsidRPr="001520CD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Сінкевіч Н.І.</w:t>
      </w:r>
    </w:p>
    <w:p w:rsidR="007C1670" w:rsidRPr="001520CD" w:rsidRDefault="007C1670" w:rsidP="00C06943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7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5077"/>
        <w:gridCol w:w="2957"/>
        <w:gridCol w:w="2958"/>
      </w:tblGrid>
      <w:tr w:rsidR="007C1670" w:rsidRPr="001520CD" w:rsidTr="00582F2A">
        <w:tc>
          <w:tcPr>
            <w:tcW w:w="2977" w:type="dxa"/>
          </w:tcPr>
          <w:p w:rsidR="007C1670" w:rsidRPr="001520CD" w:rsidRDefault="007C1670" w:rsidP="00C06943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520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Тэма</w:t>
            </w:r>
          </w:p>
        </w:tc>
        <w:tc>
          <w:tcPr>
            <w:tcW w:w="5077" w:type="dxa"/>
          </w:tcPr>
          <w:p w:rsidR="007C1670" w:rsidRPr="001520CD" w:rsidRDefault="007C1670" w:rsidP="00C06943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520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Відэа</w:t>
            </w:r>
          </w:p>
        </w:tc>
        <w:tc>
          <w:tcPr>
            <w:tcW w:w="2957" w:type="dxa"/>
          </w:tcPr>
          <w:p w:rsidR="007C1670" w:rsidRPr="001520CD" w:rsidRDefault="007C1670" w:rsidP="00C06943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520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Тэст</w:t>
            </w:r>
          </w:p>
        </w:tc>
        <w:tc>
          <w:tcPr>
            <w:tcW w:w="2958" w:type="dxa"/>
          </w:tcPr>
          <w:p w:rsidR="007C1670" w:rsidRPr="001520CD" w:rsidRDefault="007C1670" w:rsidP="00C06943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520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Інтэрактыўныя заданні</w:t>
            </w:r>
          </w:p>
        </w:tc>
      </w:tr>
      <w:tr w:rsidR="007C1670" w:rsidRPr="00FB0B3F" w:rsidTr="00582F2A">
        <w:tc>
          <w:tcPr>
            <w:tcW w:w="2977" w:type="dxa"/>
          </w:tcPr>
          <w:p w:rsidR="007C1670" w:rsidRPr="001520CD" w:rsidRDefault="007C1670" w:rsidP="00C3194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520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Мікола Лупсякоў.”Мэры Кэт”.Вобраз галоўнага героя</w:t>
            </w:r>
          </w:p>
        </w:tc>
        <w:tc>
          <w:tcPr>
            <w:tcW w:w="5077" w:type="dxa"/>
          </w:tcPr>
          <w:p w:rsidR="007C1670" w:rsidRPr="001520CD" w:rsidRDefault="00FB0B3F" w:rsidP="00C06943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hyperlink r:id="rId5" w:history="1"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www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youtube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com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watch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?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v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=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8</w:t>
              </w:r>
              <w:proofErr w:type="spellStart"/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JFIUVFOig</w:t>
              </w:r>
              <w:proofErr w:type="spellEnd"/>
            </w:hyperlink>
          </w:p>
          <w:p w:rsidR="007C1670" w:rsidRPr="001520CD" w:rsidRDefault="00FB0B3F" w:rsidP="00582F2A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6" w:history="1"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www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youtube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com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watch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?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v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=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z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2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p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3758</w:t>
              </w:r>
              <w:proofErr w:type="spellStart"/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XOyU</w:t>
              </w:r>
              <w:proofErr w:type="spellEnd"/>
            </w:hyperlink>
          </w:p>
        </w:tc>
        <w:tc>
          <w:tcPr>
            <w:tcW w:w="2957" w:type="dxa"/>
          </w:tcPr>
          <w:p w:rsidR="007C1670" w:rsidRPr="001520CD" w:rsidRDefault="00FB0B3F" w:rsidP="00582F2A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7" w:history="1"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daraganovo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schools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by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pages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vuchebna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trenrovachnyja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testy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belaruskaja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proofErr w:type="spellStart"/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ltaratura</w:t>
              </w:r>
              <w:proofErr w:type="spellEnd"/>
            </w:hyperlink>
          </w:p>
        </w:tc>
        <w:tc>
          <w:tcPr>
            <w:tcW w:w="2958" w:type="dxa"/>
          </w:tcPr>
          <w:p w:rsidR="007C1670" w:rsidRPr="001520CD" w:rsidRDefault="007C1670" w:rsidP="00C06943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C1670" w:rsidRPr="00FB0B3F" w:rsidTr="00582F2A">
        <w:tc>
          <w:tcPr>
            <w:tcW w:w="2977" w:type="dxa"/>
          </w:tcPr>
          <w:p w:rsidR="007C1670" w:rsidRPr="001520CD" w:rsidRDefault="007C1670" w:rsidP="00C3194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520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Урок дадатковага чытання</w:t>
            </w:r>
          </w:p>
          <w:p w:rsidR="007C1670" w:rsidRPr="001520CD" w:rsidRDefault="007C1670" w:rsidP="00C3194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520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Алена Васілевіч.”Горкі ліпавы мёд”</w:t>
            </w:r>
          </w:p>
        </w:tc>
        <w:tc>
          <w:tcPr>
            <w:tcW w:w="5077" w:type="dxa"/>
          </w:tcPr>
          <w:p w:rsidR="007C1670" w:rsidRPr="001520CD" w:rsidRDefault="00FB0B3F" w:rsidP="00C06943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hyperlink r:id="rId8" w:history="1"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www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youtube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com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watch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?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v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=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GS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8</w:t>
              </w:r>
              <w:proofErr w:type="spellStart"/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wtjvWdVw</w:t>
              </w:r>
              <w:proofErr w:type="spellEnd"/>
            </w:hyperlink>
          </w:p>
          <w:p w:rsidR="007C1670" w:rsidRPr="001520CD" w:rsidRDefault="007C1670" w:rsidP="00C06943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7" w:type="dxa"/>
          </w:tcPr>
          <w:p w:rsidR="007C1670" w:rsidRPr="001520CD" w:rsidRDefault="007C1670" w:rsidP="00C06943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8" w:type="dxa"/>
          </w:tcPr>
          <w:p w:rsidR="007C1670" w:rsidRPr="001520CD" w:rsidRDefault="007C1670" w:rsidP="00C06943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C1670" w:rsidRPr="00FB0B3F" w:rsidTr="00582F2A">
        <w:tc>
          <w:tcPr>
            <w:tcW w:w="2977" w:type="dxa"/>
          </w:tcPr>
          <w:p w:rsidR="007C1670" w:rsidRPr="001520CD" w:rsidRDefault="007C1670" w:rsidP="00C3194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520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Паэзія ў прозе і проза ў паэзіі</w:t>
            </w:r>
          </w:p>
        </w:tc>
        <w:tc>
          <w:tcPr>
            <w:tcW w:w="5077" w:type="dxa"/>
          </w:tcPr>
          <w:p w:rsidR="007C1670" w:rsidRPr="001520CD" w:rsidRDefault="007C1670" w:rsidP="00C06943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7" w:type="dxa"/>
          </w:tcPr>
          <w:p w:rsidR="007C1670" w:rsidRPr="001520CD" w:rsidRDefault="00FB0B3F" w:rsidP="00582F2A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9" w:history="1"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http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dobri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nastavnik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saredna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shkola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belaruskaya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litaratura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praverachnyya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pytanni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i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zadanni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-7-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klas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paeziya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-%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1%9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proze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i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proza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-%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1%9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paezii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proofErr w:type="spellStart"/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html</w:t>
              </w:r>
              <w:proofErr w:type="spellEnd"/>
            </w:hyperlink>
          </w:p>
        </w:tc>
        <w:tc>
          <w:tcPr>
            <w:tcW w:w="2958" w:type="dxa"/>
          </w:tcPr>
          <w:p w:rsidR="007C1670" w:rsidRPr="001520CD" w:rsidRDefault="00FB0B3F" w:rsidP="00754020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hyperlink r:id="rId10" w:history="1"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learningapps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org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watch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php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?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v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=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pi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29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zp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5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na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01&amp;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allowFullscreen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=1</w:t>
              </w:r>
            </w:hyperlink>
          </w:p>
          <w:p w:rsidR="007C1670" w:rsidRPr="001520CD" w:rsidRDefault="007C1670" w:rsidP="00754020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C1670" w:rsidRPr="00FB0B3F" w:rsidTr="00582F2A">
        <w:tc>
          <w:tcPr>
            <w:tcW w:w="2977" w:type="dxa"/>
          </w:tcPr>
          <w:p w:rsidR="007C1670" w:rsidRPr="001520CD" w:rsidRDefault="007C1670" w:rsidP="00C06943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520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Змітрок Бядуля.”Шчасце не ў золаце”</w:t>
            </w:r>
          </w:p>
        </w:tc>
        <w:tc>
          <w:tcPr>
            <w:tcW w:w="5077" w:type="dxa"/>
          </w:tcPr>
          <w:p w:rsidR="007C1670" w:rsidRPr="00582F2A" w:rsidRDefault="00FB0B3F" w:rsidP="00C06943">
            <w:pPr>
              <w:ind w:right="566"/>
              <w:jc w:val="both"/>
              <w:rPr>
                <w:lang w:val="be-BY"/>
              </w:rPr>
            </w:pPr>
            <w:hyperlink r:id="rId11" w:history="1">
              <w:r w:rsidR="007C1670" w:rsidRPr="00B4730A">
                <w:rPr>
                  <w:color w:val="0000FF"/>
                  <w:u w:val="single"/>
                </w:rPr>
                <w:t>https</w:t>
              </w:r>
              <w:r w:rsidR="007C1670" w:rsidRPr="00B4730A">
                <w:rPr>
                  <w:color w:val="0000FF"/>
                  <w:u w:val="single"/>
                  <w:lang w:val="be-BY"/>
                </w:rPr>
                <w:t>://</w:t>
              </w:r>
              <w:r w:rsidR="007C1670" w:rsidRPr="00B4730A">
                <w:rPr>
                  <w:color w:val="0000FF"/>
                  <w:u w:val="single"/>
                </w:rPr>
                <w:t>drive</w:t>
              </w:r>
              <w:r w:rsidR="007C1670" w:rsidRPr="00B4730A">
                <w:rPr>
                  <w:color w:val="0000FF"/>
                  <w:u w:val="single"/>
                  <w:lang w:val="be-BY"/>
                </w:rPr>
                <w:t>.</w:t>
              </w:r>
              <w:r w:rsidR="007C1670" w:rsidRPr="00B4730A">
                <w:rPr>
                  <w:color w:val="0000FF"/>
                  <w:u w:val="single"/>
                </w:rPr>
                <w:t>google</w:t>
              </w:r>
              <w:r w:rsidR="007C1670" w:rsidRPr="00B4730A">
                <w:rPr>
                  <w:color w:val="0000FF"/>
                  <w:u w:val="single"/>
                  <w:lang w:val="be-BY"/>
                </w:rPr>
                <w:t>.</w:t>
              </w:r>
              <w:r w:rsidR="007C1670" w:rsidRPr="00B4730A">
                <w:rPr>
                  <w:color w:val="0000FF"/>
                  <w:u w:val="single"/>
                </w:rPr>
                <w:t>com</w:t>
              </w:r>
              <w:r w:rsidR="007C1670" w:rsidRPr="00B4730A">
                <w:rPr>
                  <w:color w:val="0000FF"/>
                  <w:u w:val="single"/>
                  <w:lang w:val="be-BY"/>
                </w:rPr>
                <w:t>/</w:t>
              </w:r>
              <w:r w:rsidR="007C1670" w:rsidRPr="00B4730A">
                <w:rPr>
                  <w:color w:val="0000FF"/>
                  <w:u w:val="single"/>
                </w:rPr>
                <w:t>file</w:t>
              </w:r>
              <w:r w:rsidR="007C1670" w:rsidRPr="00B4730A">
                <w:rPr>
                  <w:color w:val="0000FF"/>
                  <w:u w:val="single"/>
                  <w:lang w:val="be-BY"/>
                </w:rPr>
                <w:t>/</w:t>
              </w:r>
              <w:r w:rsidR="007C1670" w:rsidRPr="00B4730A">
                <w:rPr>
                  <w:color w:val="0000FF"/>
                  <w:u w:val="single"/>
                </w:rPr>
                <w:t>d</w:t>
              </w:r>
              <w:r w:rsidR="007C1670" w:rsidRPr="00B4730A">
                <w:rPr>
                  <w:color w:val="0000FF"/>
                  <w:u w:val="single"/>
                  <w:lang w:val="be-BY"/>
                </w:rPr>
                <w:t>/1</w:t>
              </w:r>
              <w:r w:rsidR="007C1670" w:rsidRPr="00B4730A">
                <w:rPr>
                  <w:color w:val="0000FF"/>
                  <w:u w:val="single"/>
                </w:rPr>
                <w:t>blixN</w:t>
              </w:r>
              <w:r w:rsidR="007C1670" w:rsidRPr="00B4730A">
                <w:rPr>
                  <w:color w:val="0000FF"/>
                  <w:u w:val="single"/>
                  <w:lang w:val="be-BY"/>
                </w:rPr>
                <w:t>2</w:t>
              </w:r>
              <w:r w:rsidR="007C1670" w:rsidRPr="00B4730A">
                <w:rPr>
                  <w:color w:val="0000FF"/>
                  <w:u w:val="single"/>
                </w:rPr>
                <w:t>K</w:t>
              </w:r>
              <w:r w:rsidR="007C1670" w:rsidRPr="00B4730A">
                <w:rPr>
                  <w:color w:val="0000FF"/>
                  <w:u w:val="single"/>
                  <w:lang w:val="be-BY"/>
                </w:rPr>
                <w:t>9</w:t>
              </w:r>
              <w:r w:rsidR="007C1670" w:rsidRPr="00B4730A">
                <w:rPr>
                  <w:color w:val="0000FF"/>
                  <w:u w:val="single"/>
                </w:rPr>
                <w:t>g</w:t>
              </w:r>
              <w:r w:rsidR="007C1670" w:rsidRPr="00B4730A">
                <w:rPr>
                  <w:color w:val="0000FF"/>
                  <w:u w:val="single"/>
                  <w:lang w:val="be-BY"/>
                </w:rPr>
                <w:t>-</w:t>
              </w:r>
              <w:r w:rsidR="007C1670" w:rsidRPr="00B4730A">
                <w:rPr>
                  <w:color w:val="0000FF"/>
                  <w:u w:val="single"/>
                </w:rPr>
                <w:t>MUzzZDnb</w:t>
              </w:r>
              <w:r w:rsidR="007C1670" w:rsidRPr="00B4730A">
                <w:rPr>
                  <w:color w:val="0000FF"/>
                  <w:u w:val="single"/>
                  <w:lang w:val="be-BY"/>
                </w:rPr>
                <w:t>6</w:t>
              </w:r>
              <w:r w:rsidR="007C1670" w:rsidRPr="00B4730A">
                <w:rPr>
                  <w:color w:val="0000FF"/>
                  <w:u w:val="single"/>
                </w:rPr>
                <w:t>Zr</w:t>
              </w:r>
              <w:r w:rsidR="007C1670" w:rsidRPr="00B4730A">
                <w:rPr>
                  <w:color w:val="0000FF"/>
                  <w:u w:val="single"/>
                  <w:lang w:val="be-BY"/>
                </w:rPr>
                <w:t>5</w:t>
              </w:r>
              <w:r w:rsidR="007C1670" w:rsidRPr="00B4730A">
                <w:rPr>
                  <w:color w:val="0000FF"/>
                  <w:u w:val="single"/>
                </w:rPr>
                <w:t>FxBwPhM</w:t>
              </w:r>
              <w:r w:rsidR="007C1670" w:rsidRPr="00B4730A">
                <w:rPr>
                  <w:color w:val="0000FF"/>
                  <w:u w:val="single"/>
                  <w:lang w:val="be-BY"/>
                </w:rPr>
                <w:t>4</w:t>
              </w:r>
              <w:r w:rsidR="007C1670" w:rsidRPr="00B4730A">
                <w:rPr>
                  <w:color w:val="0000FF"/>
                  <w:u w:val="single"/>
                </w:rPr>
                <w:t>S</w:t>
              </w:r>
              <w:r w:rsidR="007C1670" w:rsidRPr="00B4730A">
                <w:rPr>
                  <w:color w:val="0000FF"/>
                  <w:u w:val="single"/>
                  <w:lang w:val="be-BY"/>
                </w:rPr>
                <w:t>8/</w:t>
              </w:r>
              <w:proofErr w:type="spellStart"/>
              <w:r w:rsidR="007C1670" w:rsidRPr="00B4730A">
                <w:rPr>
                  <w:color w:val="0000FF"/>
                  <w:u w:val="single"/>
                </w:rPr>
                <w:t>view</w:t>
              </w:r>
              <w:proofErr w:type="spellEnd"/>
            </w:hyperlink>
          </w:p>
          <w:p w:rsidR="007C1670" w:rsidRPr="001520CD" w:rsidRDefault="007C1670" w:rsidP="00C06943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7" w:type="dxa"/>
          </w:tcPr>
          <w:p w:rsidR="007C1670" w:rsidRPr="001520CD" w:rsidRDefault="007C1670" w:rsidP="00C06943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8" w:type="dxa"/>
          </w:tcPr>
          <w:p w:rsidR="007C1670" w:rsidRPr="001520CD" w:rsidRDefault="007C1670" w:rsidP="00C06943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C1670" w:rsidRPr="00FB0B3F" w:rsidTr="00582F2A">
        <w:tc>
          <w:tcPr>
            <w:tcW w:w="2977" w:type="dxa"/>
          </w:tcPr>
          <w:p w:rsidR="007C1670" w:rsidRPr="001520CD" w:rsidRDefault="007C1670" w:rsidP="00C06943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520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Максім Танк.”Дрэвы паміраюць”</w:t>
            </w:r>
          </w:p>
        </w:tc>
        <w:tc>
          <w:tcPr>
            <w:tcW w:w="5077" w:type="dxa"/>
          </w:tcPr>
          <w:p w:rsidR="007C1670" w:rsidRDefault="00FB0B3F" w:rsidP="00C06943">
            <w:pPr>
              <w:ind w:right="566"/>
              <w:jc w:val="both"/>
              <w:rPr>
                <w:color w:val="0000FF"/>
                <w:sz w:val="24"/>
                <w:szCs w:val="24"/>
                <w:u w:val="single"/>
                <w:lang w:val="be-BY"/>
              </w:rPr>
            </w:pPr>
            <w:hyperlink r:id="rId12" w:history="1"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http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belkabinet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ucoz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load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belaruskaja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_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litaratura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prehzentacyi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_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da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_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wrokaw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/25</w:t>
              </w:r>
            </w:hyperlink>
          </w:p>
          <w:p w:rsidR="007C1670" w:rsidRPr="001520CD" w:rsidRDefault="007C1670" w:rsidP="00C06943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</w:p>
          <w:p w:rsidR="007C1670" w:rsidRPr="001520CD" w:rsidRDefault="00FB0B3F" w:rsidP="00582F2A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13" w:history="1"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www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youtube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com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watch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?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v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=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dd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25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MD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4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Dk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68</w:t>
              </w:r>
            </w:hyperlink>
          </w:p>
        </w:tc>
        <w:tc>
          <w:tcPr>
            <w:tcW w:w="2957" w:type="dxa"/>
          </w:tcPr>
          <w:p w:rsidR="007C1670" w:rsidRPr="001520CD" w:rsidRDefault="007C1670" w:rsidP="00C06943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8" w:type="dxa"/>
          </w:tcPr>
          <w:p w:rsidR="007C1670" w:rsidRPr="001520CD" w:rsidRDefault="007C1670" w:rsidP="00C06943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C1670" w:rsidRPr="00FB0B3F" w:rsidTr="00582F2A">
        <w:tc>
          <w:tcPr>
            <w:tcW w:w="2977" w:type="dxa"/>
          </w:tcPr>
          <w:p w:rsidR="007C1670" w:rsidRPr="001520CD" w:rsidRDefault="007C1670" w:rsidP="00C3194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520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Мастацкая літаратура і навука.Цётка.”Шануйце роднае слова”(2)</w:t>
            </w:r>
          </w:p>
        </w:tc>
        <w:tc>
          <w:tcPr>
            <w:tcW w:w="5077" w:type="dxa"/>
          </w:tcPr>
          <w:p w:rsidR="007C1670" w:rsidRPr="001520CD" w:rsidRDefault="00FB0B3F" w:rsidP="00C06943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hyperlink r:id="rId14" w:history="1"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www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youtube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com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watch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?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v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=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L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7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zlDkZhU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_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Q</w:t>
              </w:r>
            </w:hyperlink>
          </w:p>
          <w:p w:rsidR="007C1670" w:rsidRPr="001520CD" w:rsidRDefault="007C1670" w:rsidP="00C06943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7" w:type="dxa"/>
          </w:tcPr>
          <w:p w:rsidR="007C1670" w:rsidRPr="001520CD" w:rsidRDefault="007C1670" w:rsidP="00C06943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8" w:type="dxa"/>
          </w:tcPr>
          <w:p w:rsidR="007C1670" w:rsidRPr="001520CD" w:rsidRDefault="007C1670" w:rsidP="00C06943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C1670" w:rsidRPr="00FB0B3F" w:rsidTr="00582F2A">
        <w:tc>
          <w:tcPr>
            <w:tcW w:w="2977" w:type="dxa"/>
          </w:tcPr>
          <w:p w:rsidR="007C1670" w:rsidRPr="001520CD" w:rsidRDefault="007C1670" w:rsidP="00C06943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520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Уладзімір Караткевіч.”Зямля пад белымі крыламі”(3г.)</w:t>
            </w:r>
          </w:p>
        </w:tc>
        <w:tc>
          <w:tcPr>
            <w:tcW w:w="5077" w:type="dxa"/>
          </w:tcPr>
          <w:p w:rsidR="007C1670" w:rsidRPr="00582F2A" w:rsidRDefault="00FB0B3F" w:rsidP="00C06943">
            <w:pPr>
              <w:ind w:right="566"/>
              <w:jc w:val="both"/>
              <w:rPr>
                <w:lang w:val="be-BY"/>
              </w:rPr>
            </w:pPr>
            <w:hyperlink r:id="rId15" w:history="1">
              <w:r w:rsidR="007C1670" w:rsidRPr="0058116B">
                <w:rPr>
                  <w:color w:val="0000FF"/>
                  <w:u w:val="single"/>
                </w:rPr>
                <w:t>https</w:t>
              </w:r>
              <w:r w:rsidR="007C1670" w:rsidRPr="0058116B">
                <w:rPr>
                  <w:color w:val="0000FF"/>
                  <w:u w:val="single"/>
                  <w:lang w:val="be-BY"/>
                </w:rPr>
                <w:t>://</w:t>
              </w:r>
              <w:r w:rsidR="007C1670" w:rsidRPr="0058116B">
                <w:rPr>
                  <w:color w:val="0000FF"/>
                  <w:u w:val="single"/>
                </w:rPr>
                <w:t>www</w:t>
              </w:r>
              <w:r w:rsidR="007C1670" w:rsidRPr="0058116B">
                <w:rPr>
                  <w:color w:val="0000FF"/>
                  <w:u w:val="single"/>
                  <w:lang w:val="be-BY"/>
                </w:rPr>
                <w:t>.</w:t>
              </w:r>
              <w:r w:rsidR="007C1670" w:rsidRPr="0058116B">
                <w:rPr>
                  <w:color w:val="0000FF"/>
                  <w:u w:val="single"/>
                </w:rPr>
                <w:t>youtube</w:t>
              </w:r>
              <w:r w:rsidR="007C1670" w:rsidRPr="0058116B">
                <w:rPr>
                  <w:color w:val="0000FF"/>
                  <w:u w:val="single"/>
                  <w:lang w:val="be-BY"/>
                </w:rPr>
                <w:t>.</w:t>
              </w:r>
              <w:r w:rsidR="007C1670" w:rsidRPr="0058116B">
                <w:rPr>
                  <w:color w:val="0000FF"/>
                  <w:u w:val="single"/>
                </w:rPr>
                <w:t>com</w:t>
              </w:r>
              <w:r w:rsidR="007C1670" w:rsidRPr="0058116B">
                <w:rPr>
                  <w:color w:val="0000FF"/>
                  <w:u w:val="single"/>
                  <w:lang w:val="be-BY"/>
                </w:rPr>
                <w:t>/</w:t>
              </w:r>
              <w:r w:rsidR="007C1670" w:rsidRPr="0058116B">
                <w:rPr>
                  <w:color w:val="0000FF"/>
                  <w:u w:val="single"/>
                </w:rPr>
                <w:t>watch</w:t>
              </w:r>
              <w:r w:rsidR="007C1670" w:rsidRPr="0058116B">
                <w:rPr>
                  <w:color w:val="0000FF"/>
                  <w:u w:val="single"/>
                  <w:lang w:val="be-BY"/>
                </w:rPr>
                <w:t>?</w:t>
              </w:r>
              <w:r w:rsidR="007C1670" w:rsidRPr="0058116B">
                <w:rPr>
                  <w:color w:val="0000FF"/>
                  <w:u w:val="single"/>
                </w:rPr>
                <w:t>v</w:t>
              </w:r>
              <w:r w:rsidR="007C1670" w:rsidRPr="0058116B">
                <w:rPr>
                  <w:color w:val="0000FF"/>
                  <w:u w:val="single"/>
                  <w:lang w:val="be-BY"/>
                </w:rPr>
                <w:t>=</w:t>
              </w:r>
              <w:r w:rsidR="007C1670" w:rsidRPr="0058116B">
                <w:rPr>
                  <w:color w:val="0000FF"/>
                  <w:u w:val="single"/>
                </w:rPr>
                <w:t>vrF</w:t>
              </w:r>
              <w:r w:rsidR="007C1670" w:rsidRPr="0058116B">
                <w:rPr>
                  <w:color w:val="0000FF"/>
                  <w:u w:val="single"/>
                  <w:lang w:val="be-BY"/>
                </w:rPr>
                <w:t>6</w:t>
              </w:r>
              <w:proofErr w:type="spellStart"/>
              <w:r w:rsidR="007C1670" w:rsidRPr="0058116B">
                <w:rPr>
                  <w:color w:val="0000FF"/>
                  <w:u w:val="single"/>
                </w:rPr>
                <w:t>pSNHoQE</w:t>
              </w:r>
              <w:proofErr w:type="spellEnd"/>
            </w:hyperlink>
          </w:p>
          <w:p w:rsidR="007C1670" w:rsidRPr="00582F2A" w:rsidRDefault="007C1670" w:rsidP="00C06943">
            <w:pPr>
              <w:ind w:right="566"/>
              <w:jc w:val="both"/>
              <w:rPr>
                <w:lang w:val="be-BY"/>
              </w:rPr>
            </w:pPr>
          </w:p>
          <w:p w:rsidR="007C1670" w:rsidRPr="00582F2A" w:rsidRDefault="00FB0B3F" w:rsidP="00C06943">
            <w:pPr>
              <w:ind w:right="566"/>
              <w:jc w:val="both"/>
              <w:rPr>
                <w:lang w:val="be-BY"/>
              </w:rPr>
            </w:pPr>
            <w:hyperlink r:id="rId16" w:history="1">
              <w:r w:rsidR="007C1670" w:rsidRPr="00116EE4">
                <w:rPr>
                  <w:color w:val="0000FF"/>
                  <w:u w:val="single"/>
                </w:rPr>
                <w:t>https</w:t>
              </w:r>
              <w:r w:rsidR="007C1670" w:rsidRPr="00582F2A">
                <w:rPr>
                  <w:color w:val="0000FF"/>
                  <w:u w:val="single"/>
                  <w:lang w:val="be-BY"/>
                </w:rPr>
                <w:t>://</w:t>
              </w:r>
              <w:r w:rsidR="007C1670" w:rsidRPr="00116EE4">
                <w:rPr>
                  <w:color w:val="0000FF"/>
                  <w:u w:val="single"/>
                </w:rPr>
                <w:t>www</w:t>
              </w:r>
              <w:r w:rsidR="007C1670" w:rsidRPr="00582F2A">
                <w:rPr>
                  <w:color w:val="0000FF"/>
                  <w:u w:val="single"/>
                  <w:lang w:val="be-BY"/>
                </w:rPr>
                <w:t>.</w:t>
              </w:r>
              <w:r w:rsidR="007C1670" w:rsidRPr="00116EE4">
                <w:rPr>
                  <w:color w:val="0000FF"/>
                  <w:u w:val="single"/>
                </w:rPr>
                <w:t>youtube</w:t>
              </w:r>
              <w:r w:rsidR="007C1670" w:rsidRPr="00582F2A">
                <w:rPr>
                  <w:color w:val="0000FF"/>
                  <w:u w:val="single"/>
                  <w:lang w:val="be-BY"/>
                </w:rPr>
                <w:t>.</w:t>
              </w:r>
              <w:r w:rsidR="007C1670" w:rsidRPr="00116EE4">
                <w:rPr>
                  <w:color w:val="0000FF"/>
                  <w:u w:val="single"/>
                </w:rPr>
                <w:t>com</w:t>
              </w:r>
              <w:r w:rsidR="007C1670" w:rsidRPr="00582F2A">
                <w:rPr>
                  <w:color w:val="0000FF"/>
                  <w:u w:val="single"/>
                  <w:lang w:val="be-BY"/>
                </w:rPr>
                <w:t>/</w:t>
              </w:r>
              <w:r w:rsidR="007C1670" w:rsidRPr="00116EE4">
                <w:rPr>
                  <w:color w:val="0000FF"/>
                  <w:u w:val="single"/>
                </w:rPr>
                <w:t>watch</w:t>
              </w:r>
              <w:r w:rsidR="007C1670" w:rsidRPr="00582F2A">
                <w:rPr>
                  <w:color w:val="0000FF"/>
                  <w:u w:val="single"/>
                  <w:lang w:val="be-BY"/>
                </w:rPr>
                <w:t>?</w:t>
              </w:r>
              <w:r w:rsidR="007C1670" w:rsidRPr="00116EE4">
                <w:rPr>
                  <w:color w:val="0000FF"/>
                  <w:u w:val="single"/>
                </w:rPr>
                <w:t>v</w:t>
              </w:r>
              <w:r w:rsidR="007C1670" w:rsidRPr="00582F2A">
                <w:rPr>
                  <w:color w:val="0000FF"/>
                  <w:u w:val="single"/>
                  <w:lang w:val="be-BY"/>
                </w:rPr>
                <w:t>=2</w:t>
              </w:r>
              <w:r w:rsidR="007C1670" w:rsidRPr="00116EE4">
                <w:rPr>
                  <w:color w:val="0000FF"/>
                  <w:u w:val="single"/>
                </w:rPr>
                <w:t>CtwrR</w:t>
              </w:r>
              <w:r w:rsidR="007C1670" w:rsidRPr="00582F2A">
                <w:rPr>
                  <w:color w:val="0000FF"/>
                  <w:u w:val="single"/>
                  <w:lang w:val="be-BY"/>
                </w:rPr>
                <w:t>1</w:t>
              </w:r>
              <w:r w:rsidR="007C1670" w:rsidRPr="00116EE4">
                <w:rPr>
                  <w:color w:val="0000FF"/>
                  <w:u w:val="single"/>
                </w:rPr>
                <w:t>WQEI</w:t>
              </w:r>
            </w:hyperlink>
          </w:p>
          <w:p w:rsidR="007C1670" w:rsidRPr="00116EE4" w:rsidRDefault="007C1670" w:rsidP="00C06943">
            <w:pPr>
              <w:ind w:right="566"/>
              <w:jc w:val="both"/>
              <w:rPr>
                <w:lang w:val="be-BY"/>
              </w:rPr>
            </w:pPr>
          </w:p>
          <w:p w:rsidR="007C1670" w:rsidRPr="00116EE4" w:rsidRDefault="007C1670" w:rsidP="00C06943">
            <w:pPr>
              <w:ind w:right="566"/>
              <w:jc w:val="both"/>
              <w:rPr>
                <w:lang w:val="be-BY"/>
              </w:rPr>
            </w:pPr>
          </w:p>
          <w:p w:rsidR="007C1670" w:rsidRPr="00116EE4" w:rsidRDefault="007C1670" w:rsidP="00C06943">
            <w:pPr>
              <w:ind w:right="566"/>
              <w:jc w:val="both"/>
              <w:rPr>
                <w:lang w:val="be-BY"/>
              </w:rPr>
            </w:pPr>
          </w:p>
          <w:p w:rsidR="007C1670" w:rsidRPr="001520CD" w:rsidRDefault="007C1670" w:rsidP="00C06943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7" w:type="dxa"/>
          </w:tcPr>
          <w:p w:rsidR="007C1670" w:rsidRPr="001520CD" w:rsidRDefault="00FB0B3F" w:rsidP="00C06943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r>
              <w:fldChar w:fldCharType="begin"/>
            </w:r>
            <w:r w:rsidRPr="00FB0B3F">
              <w:rPr>
                <w:lang w:val="be-BY"/>
              </w:rPr>
              <w:instrText xml:space="preserve"> </w:instrText>
            </w:r>
            <w:r>
              <w:instrText>HYPERLINK</w:instrText>
            </w:r>
            <w:r w:rsidRPr="00FB0B3F">
              <w:rPr>
                <w:lang w:val="be-BY"/>
              </w:rPr>
              <w:instrText xml:space="preserve"> "</w:instrText>
            </w:r>
            <w:r>
              <w:instrText>https</w:instrText>
            </w:r>
            <w:r w:rsidRPr="00FB0B3F">
              <w:rPr>
                <w:lang w:val="be-BY"/>
              </w:rPr>
              <w:instrText>://</w:instrText>
            </w:r>
            <w:r>
              <w:instrText>daraganovo</w:instrText>
            </w:r>
            <w:r w:rsidRPr="00FB0B3F">
              <w:rPr>
                <w:lang w:val="be-BY"/>
              </w:rPr>
              <w:instrText>.</w:instrText>
            </w:r>
            <w:r>
              <w:instrText>schools</w:instrText>
            </w:r>
            <w:r w:rsidRPr="00FB0B3F">
              <w:rPr>
                <w:lang w:val="be-BY"/>
              </w:rPr>
              <w:instrText>.</w:instrText>
            </w:r>
            <w:r>
              <w:instrText>by</w:instrText>
            </w:r>
            <w:r w:rsidRPr="00FB0B3F">
              <w:rPr>
                <w:lang w:val="be-BY"/>
              </w:rPr>
              <w:instrText>/</w:instrText>
            </w:r>
            <w:r>
              <w:instrText>p</w:instrText>
            </w:r>
            <w:r>
              <w:instrText>ages</w:instrText>
            </w:r>
            <w:r w:rsidRPr="00FB0B3F">
              <w:rPr>
                <w:lang w:val="be-BY"/>
              </w:rPr>
              <w:instrText>/</w:instrText>
            </w:r>
            <w:r>
              <w:instrText>vuchebna</w:instrText>
            </w:r>
            <w:r w:rsidRPr="00FB0B3F">
              <w:rPr>
                <w:lang w:val="be-BY"/>
              </w:rPr>
              <w:instrText>-</w:instrText>
            </w:r>
            <w:r>
              <w:instrText>trenrovachnyja</w:instrText>
            </w:r>
            <w:r w:rsidRPr="00FB0B3F">
              <w:rPr>
                <w:lang w:val="be-BY"/>
              </w:rPr>
              <w:instrText>-</w:instrText>
            </w:r>
            <w:r>
              <w:instrText>testy</w:instrText>
            </w:r>
            <w:r w:rsidRPr="00FB0B3F">
              <w:rPr>
                <w:lang w:val="be-BY"/>
              </w:rPr>
              <w:instrText>-</w:instrText>
            </w:r>
            <w:r>
              <w:instrText>belaruskaja</w:instrText>
            </w:r>
            <w:r w:rsidRPr="00FB0B3F">
              <w:rPr>
                <w:lang w:val="be-BY"/>
              </w:rPr>
              <w:instrText>-</w:instrText>
            </w:r>
            <w:r>
              <w:instrText>ltaratura</w:instrText>
            </w:r>
            <w:r w:rsidRPr="00FB0B3F">
              <w:rPr>
                <w:lang w:val="be-BY"/>
              </w:rPr>
              <w:instrText xml:space="preserve">" </w:instrText>
            </w:r>
            <w:r>
              <w:fldChar w:fldCharType="separate"/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https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://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daraganovo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.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schools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.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by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/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pages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/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vuchebna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-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trenrovachnyja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-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testy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-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belaruskaja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-</w:t>
            </w:r>
            <w:proofErr w:type="spellStart"/>
            <w:r w:rsidR="007C1670" w:rsidRPr="001520CD">
              <w:rPr>
                <w:color w:val="0000FF"/>
                <w:sz w:val="24"/>
                <w:szCs w:val="24"/>
                <w:u w:val="single"/>
              </w:rPr>
              <w:t>ltaratura</w:t>
            </w:r>
            <w:proofErr w:type="spellEnd"/>
            <w:r>
              <w:rPr>
                <w:color w:val="0000FF"/>
                <w:sz w:val="24"/>
                <w:szCs w:val="24"/>
                <w:u w:val="single"/>
              </w:rPr>
              <w:fldChar w:fldCharType="end"/>
            </w:r>
          </w:p>
          <w:p w:rsidR="007C1670" w:rsidRPr="001520CD" w:rsidRDefault="007C1670" w:rsidP="00C06943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</w:p>
          <w:p w:rsidR="007C1670" w:rsidRPr="001520CD" w:rsidRDefault="00FB0B3F" w:rsidP="00582F2A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fldChar w:fldCharType="begin"/>
            </w:r>
            <w:r w:rsidRPr="00FB0B3F">
              <w:rPr>
                <w:lang w:val="be-BY"/>
              </w:rPr>
              <w:instrText xml:space="preserve"> </w:instrText>
            </w:r>
            <w:r>
              <w:instrText>HYPERLINK</w:instrText>
            </w:r>
            <w:r w:rsidRPr="00FB0B3F">
              <w:rPr>
                <w:lang w:val="be-BY"/>
              </w:rPr>
              <w:instrText xml:space="preserve"> "</w:instrText>
            </w:r>
            <w:r>
              <w:instrText>https</w:instrText>
            </w:r>
            <w:r w:rsidRPr="00FB0B3F">
              <w:rPr>
                <w:lang w:val="be-BY"/>
              </w:rPr>
              <w:instrText>://</w:instrText>
            </w:r>
            <w:r>
              <w:instrText>gricevsch</w:instrText>
            </w:r>
            <w:r w:rsidRPr="00FB0B3F">
              <w:rPr>
                <w:lang w:val="be-BY"/>
              </w:rPr>
              <w:instrText>.</w:instrText>
            </w:r>
            <w:r>
              <w:instrText>znaj</w:instrText>
            </w:r>
            <w:r w:rsidRPr="00FB0B3F">
              <w:rPr>
                <w:lang w:val="be-BY"/>
              </w:rPr>
              <w:instrText>.</w:instrText>
            </w:r>
            <w:r>
              <w:instrText>by</w:instrText>
            </w:r>
            <w:r w:rsidRPr="00FB0B3F">
              <w:rPr>
                <w:lang w:val="be-BY"/>
              </w:rPr>
              <w:instrText>/</w:instrText>
            </w:r>
            <w:r>
              <w:instrText>novaya</w:instrText>
            </w:r>
            <w:r w:rsidRPr="00FB0B3F">
              <w:rPr>
                <w:lang w:val="be-BY"/>
              </w:rPr>
              <w:instrText>-</w:instrText>
            </w:r>
            <w:r>
              <w:instrText>staronka</w:instrText>
            </w:r>
            <w:r w:rsidRPr="00FB0B3F">
              <w:rPr>
                <w:lang w:val="be-BY"/>
              </w:rPr>
              <w:instrText>-16/</w:instrText>
            </w:r>
            <w:r>
              <w:instrText>novaya</w:instrText>
            </w:r>
            <w:r w:rsidRPr="00FB0B3F">
              <w:rPr>
                <w:lang w:val="be-BY"/>
              </w:rPr>
              <w:instrText>-</w:instrText>
            </w:r>
            <w:r>
              <w:instrText>staronka</w:instrText>
            </w:r>
            <w:r w:rsidRPr="00FB0B3F">
              <w:rPr>
                <w:lang w:val="be-BY"/>
              </w:rPr>
              <w:instrText xml:space="preserve">-19" </w:instrText>
            </w:r>
            <w:r>
              <w:fldChar w:fldCharType="separate"/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https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://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gricevsch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.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znaj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.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by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/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novaya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-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staronka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-16/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novaya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-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staronka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-19</w:t>
            </w:r>
            <w:r>
              <w:rPr>
                <w:color w:val="0000FF"/>
                <w:sz w:val="24"/>
                <w:szCs w:val="24"/>
                <w:u w:val="single"/>
                <w:lang w:val="be-BY"/>
              </w:rPr>
              <w:fldChar w:fldCharType="end"/>
            </w:r>
          </w:p>
        </w:tc>
        <w:tc>
          <w:tcPr>
            <w:tcW w:w="2958" w:type="dxa"/>
          </w:tcPr>
          <w:p w:rsidR="007C1670" w:rsidRPr="001520CD" w:rsidRDefault="007C1670" w:rsidP="00C06943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C1670" w:rsidRPr="00FB0B3F" w:rsidTr="00582F2A">
        <w:tc>
          <w:tcPr>
            <w:tcW w:w="2977" w:type="dxa"/>
          </w:tcPr>
          <w:p w:rsidR="007C1670" w:rsidRPr="001520CD" w:rsidRDefault="007C1670" w:rsidP="00B4730A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520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Леанід Дайнека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1520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”Меч князя Вячкі”(2г.)</w:t>
            </w:r>
          </w:p>
        </w:tc>
        <w:tc>
          <w:tcPr>
            <w:tcW w:w="5077" w:type="dxa"/>
          </w:tcPr>
          <w:p w:rsidR="007C1670" w:rsidRPr="001520CD" w:rsidRDefault="00FB0B3F" w:rsidP="00C06943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r>
              <w:fldChar w:fldCharType="begin"/>
            </w:r>
            <w:r w:rsidRPr="00FB0B3F">
              <w:rPr>
                <w:lang w:val="be-BY"/>
              </w:rPr>
              <w:instrText xml:space="preserve"> </w:instrText>
            </w:r>
            <w:r>
              <w:instrText>HYPERLINK</w:instrText>
            </w:r>
            <w:r w:rsidRPr="00FB0B3F">
              <w:rPr>
                <w:lang w:val="be-BY"/>
              </w:rPr>
              <w:instrText xml:space="preserve"> "</w:instrText>
            </w:r>
            <w:r>
              <w:instrText>https</w:instrText>
            </w:r>
            <w:r w:rsidRPr="00FB0B3F">
              <w:rPr>
                <w:lang w:val="be-BY"/>
              </w:rPr>
              <w:instrText>://</w:instrText>
            </w:r>
            <w:r>
              <w:instrText>pinsklib</w:instrText>
            </w:r>
            <w:r w:rsidRPr="00FB0B3F">
              <w:rPr>
                <w:lang w:val="be-BY"/>
              </w:rPr>
              <w:instrText>.</w:instrText>
            </w:r>
            <w:r>
              <w:instrText>by</w:instrText>
            </w:r>
            <w:r w:rsidRPr="00FB0B3F">
              <w:rPr>
                <w:lang w:val="be-BY"/>
              </w:rPr>
              <w:instrText>/</w:instrText>
            </w:r>
            <w:r>
              <w:instrText>wp</w:instrText>
            </w:r>
            <w:r w:rsidRPr="00FB0B3F">
              <w:rPr>
                <w:lang w:val="be-BY"/>
              </w:rPr>
              <w:instrText>-</w:instrText>
            </w:r>
            <w:r>
              <w:instrText>content</w:instrText>
            </w:r>
            <w:r w:rsidRPr="00FB0B3F">
              <w:rPr>
                <w:lang w:val="be-BY"/>
              </w:rPr>
              <w:instrText>/</w:instrText>
            </w:r>
            <w:r>
              <w:instrText>uploads</w:instrText>
            </w:r>
            <w:r w:rsidRPr="00FB0B3F">
              <w:rPr>
                <w:lang w:val="be-BY"/>
              </w:rPr>
              <w:instrText>/2018/04/03102017</w:instrText>
            </w:r>
            <w:r>
              <w:instrText>a</w:instrText>
            </w:r>
            <w:r w:rsidRPr="00FB0B3F">
              <w:rPr>
                <w:lang w:val="be-BY"/>
              </w:rPr>
              <w:instrText>.</w:instrText>
            </w:r>
            <w:r>
              <w:instrText>pdf</w:instrText>
            </w:r>
            <w:r w:rsidRPr="00FB0B3F">
              <w:rPr>
                <w:lang w:val="be-BY"/>
              </w:rPr>
              <w:instrText xml:space="preserve">" </w:instrText>
            </w:r>
            <w:r>
              <w:fldChar w:fldCharType="separate"/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https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://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pinsklib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.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by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/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wp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-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content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/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uploads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/2018/04/03102017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a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.</w:t>
            </w:r>
            <w:proofErr w:type="spellStart"/>
            <w:r w:rsidR="007C1670" w:rsidRPr="001520CD">
              <w:rPr>
                <w:color w:val="0000FF"/>
                <w:sz w:val="24"/>
                <w:szCs w:val="24"/>
                <w:u w:val="single"/>
              </w:rPr>
              <w:t>pdf</w:t>
            </w:r>
            <w:proofErr w:type="spellEnd"/>
            <w:r>
              <w:rPr>
                <w:color w:val="0000FF"/>
                <w:sz w:val="24"/>
                <w:szCs w:val="24"/>
                <w:u w:val="single"/>
              </w:rPr>
              <w:fldChar w:fldCharType="end"/>
            </w:r>
          </w:p>
          <w:p w:rsidR="007C1670" w:rsidRPr="001520CD" w:rsidRDefault="007C1670" w:rsidP="00C06943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</w:p>
          <w:p w:rsidR="007C1670" w:rsidRPr="001520CD" w:rsidRDefault="00FB0B3F" w:rsidP="00582F2A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fldChar w:fldCharType="begin"/>
            </w:r>
            <w:r w:rsidRPr="00FB0B3F">
              <w:rPr>
                <w:lang w:val="be-BY"/>
              </w:rPr>
              <w:instrText xml:space="preserve"> </w:instrText>
            </w:r>
            <w:r>
              <w:instrText>HYPERLINK</w:instrText>
            </w:r>
            <w:r w:rsidRPr="00FB0B3F">
              <w:rPr>
                <w:lang w:val="be-BY"/>
              </w:rPr>
              <w:instrText xml:space="preserve"> "</w:instrText>
            </w:r>
            <w:r>
              <w:instrText>https</w:instrText>
            </w:r>
            <w:r w:rsidRPr="00FB0B3F">
              <w:rPr>
                <w:lang w:val="be-BY"/>
              </w:rPr>
              <w:instrText>://</w:instrText>
            </w:r>
            <w:r>
              <w:instrText>www</w:instrText>
            </w:r>
            <w:r w:rsidRPr="00FB0B3F">
              <w:rPr>
                <w:lang w:val="be-BY"/>
              </w:rPr>
              <w:instrText>.</w:instrText>
            </w:r>
            <w:r>
              <w:instrText>youtube</w:instrText>
            </w:r>
            <w:r w:rsidRPr="00FB0B3F">
              <w:rPr>
                <w:lang w:val="be-BY"/>
              </w:rPr>
              <w:instrText>.</w:instrText>
            </w:r>
            <w:r>
              <w:instrText>com</w:instrText>
            </w:r>
            <w:r w:rsidRPr="00FB0B3F">
              <w:rPr>
                <w:lang w:val="be-BY"/>
              </w:rPr>
              <w:instrText>/</w:instrText>
            </w:r>
            <w:r>
              <w:instrText>watch</w:instrText>
            </w:r>
            <w:r w:rsidRPr="00FB0B3F">
              <w:rPr>
                <w:lang w:val="be-BY"/>
              </w:rPr>
              <w:instrText>?</w:instrText>
            </w:r>
            <w:r>
              <w:instrText>v</w:instrText>
            </w:r>
            <w:r w:rsidRPr="00FB0B3F">
              <w:rPr>
                <w:lang w:val="be-BY"/>
              </w:rPr>
              <w:instrText>=</w:instrText>
            </w:r>
            <w:r>
              <w:instrText>InA</w:instrText>
            </w:r>
            <w:r w:rsidRPr="00FB0B3F">
              <w:rPr>
                <w:lang w:val="be-BY"/>
              </w:rPr>
              <w:instrText>5</w:instrText>
            </w:r>
            <w:r>
              <w:instrText>Uj</w:instrText>
            </w:r>
            <w:r w:rsidRPr="00FB0B3F">
              <w:rPr>
                <w:lang w:val="be-BY"/>
              </w:rPr>
              <w:instrText>8</w:instrText>
            </w:r>
            <w:r>
              <w:instrText>mufw</w:instrText>
            </w:r>
            <w:r w:rsidRPr="00FB0B3F">
              <w:rPr>
                <w:lang w:val="be-BY"/>
              </w:rPr>
              <w:instrText xml:space="preserve">" </w:instrText>
            </w:r>
            <w:r>
              <w:fldChar w:fldCharType="separate"/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https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://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www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.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youtube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.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com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/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watch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?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v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=</w:t>
            </w:r>
            <w:proofErr w:type="spellStart"/>
            <w:r w:rsidR="007C1670" w:rsidRPr="001520CD">
              <w:rPr>
                <w:color w:val="0000FF"/>
                <w:sz w:val="24"/>
                <w:szCs w:val="24"/>
                <w:u w:val="single"/>
              </w:rPr>
              <w:t>InA</w:t>
            </w:r>
            <w:proofErr w:type="spellEnd"/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5</w:t>
            </w:r>
            <w:proofErr w:type="spellStart"/>
            <w:r w:rsidR="007C1670" w:rsidRPr="001520CD">
              <w:rPr>
                <w:color w:val="0000FF"/>
                <w:sz w:val="24"/>
                <w:szCs w:val="24"/>
                <w:u w:val="single"/>
              </w:rPr>
              <w:t>Uj</w:t>
            </w:r>
            <w:proofErr w:type="spellEnd"/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8</w:t>
            </w:r>
            <w:proofErr w:type="spellStart"/>
            <w:r w:rsidR="007C1670" w:rsidRPr="001520CD">
              <w:rPr>
                <w:color w:val="0000FF"/>
                <w:sz w:val="24"/>
                <w:szCs w:val="24"/>
                <w:u w:val="single"/>
              </w:rPr>
              <w:t>mufw</w:t>
            </w:r>
            <w:proofErr w:type="spellEnd"/>
            <w:r>
              <w:rPr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957" w:type="dxa"/>
          </w:tcPr>
          <w:p w:rsidR="007C1670" w:rsidRPr="001520CD" w:rsidRDefault="007C1670" w:rsidP="00C06943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8" w:type="dxa"/>
          </w:tcPr>
          <w:p w:rsidR="007C1670" w:rsidRPr="001520CD" w:rsidRDefault="007C1670" w:rsidP="00C06943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C1670" w:rsidRPr="001520CD" w:rsidTr="00582F2A">
        <w:tc>
          <w:tcPr>
            <w:tcW w:w="2977" w:type="dxa"/>
          </w:tcPr>
          <w:p w:rsidR="007C1670" w:rsidRPr="001520CD" w:rsidRDefault="007C1670" w:rsidP="00C06943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520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Уладзімір Караткевіч.”Балада пра Вячку, князя людзей простых”(2г.)</w:t>
            </w:r>
          </w:p>
        </w:tc>
        <w:tc>
          <w:tcPr>
            <w:tcW w:w="5077" w:type="dxa"/>
          </w:tcPr>
          <w:p w:rsidR="007C1670" w:rsidRPr="001520CD" w:rsidRDefault="007C1670" w:rsidP="00C06943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7" w:type="dxa"/>
          </w:tcPr>
          <w:p w:rsidR="007C1670" w:rsidRPr="001520CD" w:rsidRDefault="007C1670" w:rsidP="00C06943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8" w:type="dxa"/>
          </w:tcPr>
          <w:p w:rsidR="007C1670" w:rsidRPr="001520CD" w:rsidRDefault="007C1670" w:rsidP="00C06943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C1670" w:rsidRPr="00FB0B3F" w:rsidTr="00582F2A">
        <w:tc>
          <w:tcPr>
            <w:tcW w:w="2977" w:type="dxa"/>
          </w:tcPr>
          <w:p w:rsidR="007C1670" w:rsidRPr="001520CD" w:rsidRDefault="007C1670" w:rsidP="00C06943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520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Падагульненне вывучанага за год</w:t>
            </w:r>
          </w:p>
        </w:tc>
        <w:tc>
          <w:tcPr>
            <w:tcW w:w="5077" w:type="dxa"/>
          </w:tcPr>
          <w:p w:rsidR="007C1670" w:rsidRPr="001520CD" w:rsidRDefault="007C1670" w:rsidP="00C06943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7" w:type="dxa"/>
          </w:tcPr>
          <w:p w:rsidR="007C1670" w:rsidRPr="001520CD" w:rsidRDefault="00FB0B3F" w:rsidP="00C06943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r>
              <w:fldChar w:fldCharType="begin"/>
            </w:r>
            <w:r w:rsidRPr="00FB0B3F">
              <w:rPr>
                <w:lang w:val="be-BY"/>
              </w:rPr>
              <w:instrText xml:space="preserve"> </w:instrText>
            </w:r>
            <w:r>
              <w:instrText>HYPERLINK</w:instrText>
            </w:r>
            <w:r w:rsidRPr="00FB0B3F">
              <w:rPr>
                <w:lang w:val="be-BY"/>
              </w:rPr>
              <w:instrText xml:space="preserve"> "</w:instrText>
            </w:r>
            <w:r>
              <w:instrText>https</w:instrText>
            </w:r>
            <w:r w:rsidRPr="00FB0B3F">
              <w:rPr>
                <w:lang w:val="be-BY"/>
              </w:rPr>
              <w:instrText>://</w:instrText>
            </w:r>
            <w:r>
              <w:instrText>daraganovo</w:instrText>
            </w:r>
            <w:r w:rsidRPr="00FB0B3F">
              <w:rPr>
                <w:lang w:val="be-BY"/>
              </w:rPr>
              <w:instrText>.</w:instrText>
            </w:r>
            <w:r>
              <w:instrText>schools</w:instrText>
            </w:r>
            <w:r w:rsidRPr="00FB0B3F">
              <w:rPr>
                <w:lang w:val="be-BY"/>
              </w:rPr>
              <w:instrText>.</w:instrText>
            </w:r>
            <w:r>
              <w:instrText>by</w:instrText>
            </w:r>
            <w:r w:rsidRPr="00FB0B3F">
              <w:rPr>
                <w:lang w:val="be-BY"/>
              </w:rPr>
              <w:instrText>/</w:instrText>
            </w:r>
            <w:r>
              <w:instrText>pages</w:instrText>
            </w:r>
            <w:r w:rsidRPr="00FB0B3F">
              <w:rPr>
                <w:lang w:val="be-BY"/>
              </w:rPr>
              <w:instrText>/</w:instrText>
            </w:r>
            <w:r>
              <w:instrText>vuchebna</w:instrText>
            </w:r>
            <w:r w:rsidRPr="00FB0B3F">
              <w:rPr>
                <w:lang w:val="be-BY"/>
              </w:rPr>
              <w:instrText>-</w:instrText>
            </w:r>
            <w:r>
              <w:instrText>trenrovachnyja</w:instrText>
            </w:r>
            <w:r w:rsidRPr="00FB0B3F">
              <w:rPr>
                <w:lang w:val="be-BY"/>
              </w:rPr>
              <w:instrText>-</w:instrText>
            </w:r>
            <w:r>
              <w:instrText>testy</w:instrText>
            </w:r>
            <w:r w:rsidRPr="00FB0B3F">
              <w:rPr>
                <w:lang w:val="be-BY"/>
              </w:rPr>
              <w:instrText>-</w:instrText>
            </w:r>
            <w:r>
              <w:instrText>belaruskaja</w:instrText>
            </w:r>
            <w:r w:rsidRPr="00FB0B3F">
              <w:rPr>
                <w:lang w:val="be-BY"/>
              </w:rPr>
              <w:instrText>-</w:instrText>
            </w:r>
            <w:r>
              <w:instrText>ltaratura</w:instrText>
            </w:r>
            <w:r w:rsidRPr="00FB0B3F">
              <w:rPr>
                <w:lang w:val="be-BY"/>
              </w:rPr>
              <w:instrText xml:space="preserve">" </w:instrText>
            </w:r>
            <w:r>
              <w:fldChar w:fldCharType="separate"/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https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://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daraganovo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.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schools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.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by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/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pages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/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vuchebna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-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trenrovachnyja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-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testy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-</w:t>
            </w:r>
            <w:r w:rsidR="007C1670" w:rsidRPr="001520CD">
              <w:rPr>
                <w:color w:val="0000FF"/>
                <w:sz w:val="24"/>
                <w:szCs w:val="24"/>
                <w:u w:val="single"/>
              </w:rPr>
              <w:t>belaruskaja</w:t>
            </w:r>
            <w:r w:rsidR="007C1670" w:rsidRPr="001520CD">
              <w:rPr>
                <w:color w:val="0000FF"/>
                <w:sz w:val="24"/>
                <w:szCs w:val="24"/>
                <w:u w:val="single"/>
                <w:lang w:val="be-BY"/>
              </w:rPr>
              <w:t>-</w:t>
            </w:r>
            <w:proofErr w:type="spellStart"/>
            <w:r w:rsidR="007C1670" w:rsidRPr="001520CD">
              <w:rPr>
                <w:color w:val="0000FF"/>
                <w:sz w:val="24"/>
                <w:szCs w:val="24"/>
                <w:u w:val="single"/>
              </w:rPr>
              <w:t>ltaratura</w:t>
            </w:r>
            <w:proofErr w:type="spellEnd"/>
            <w:r>
              <w:rPr>
                <w:color w:val="0000FF"/>
                <w:sz w:val="24"/>
                <w:szCs w:val="24"/>
                <w:u w:val="single"/>
              </w:rPr>
              <w:fldChar w:fldCharType="end"/>
            </w:r>
          </w:p>
          <w:p w:rsidR="007C1670" w:rsidRPr="001520CD" w:rsidRDefault="007C1670" w:rsidP="00C06943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</w:p>
          <w:p w:rsidR="007C1670" w:rsidRPr="001520CD" w:rsidRDefault="00FB0B3F" w:rsidP="00582F2A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17" w:history="1"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gricevsch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znaj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by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novaya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staronka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-16/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novaya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staronka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-19</w:t>
              </w:r>
            </w:hyperlink>
          </w:p>
        </w:tc>
        <w:tc>
          <w:tcPr>
            <w:tcW w:w="2958" w:type="dxa"/>
          </w:tcPr>
          <w:p w:rsidR="007C1670" w:rsidRPr="001520CD" w:rsidRDefault="00FB0B3F" w:rsidP="00C06943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hyperlink r:id="rId18" w:history="1"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learningapps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</w:rPr>
                <w:t>org</w:t>
              </w:r>
              <w:r w:rsidR="007C1670"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/1295244</w:t>
              </w:r>
            </w:hyperlink>
          </w:p>
          <w:p w:rsidR="007C1670" w:rsidRPr="001520CD" w:rsidRDefault="007C1670" w:rsidP="00C06943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</w:p>
          <w:p w:rsidR="007C1670" w:rsidRPr="001520CD" w:rsidRDefault="00FB0B3F" w:rsidP="00C06943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hyperlink r:id="rId19" w:history="1">
              <w:r w:rsidR="007C1670" w:rsidRPr="001520CD">
                <w:rPr>
                  <w:rStyle w:val="a4"/>
                  <w:sz w:val="24"/>
                  <w:szCs w:val="24"/>
                </w:rPr>
                <w:t>https</w:t>
              </w:r>
              <w:r w:rsidR="007C1670" w:rsidRPr="001520CD">
                <w:rPr>
                  <w:rStyle w:val="a4"/>
                  <w:sz w:val="24"/>
                  <w:szCs w:val="24"/>
                  <w:lang w:val="be-BY"/>
                </w:rPr>
                <w:t>://</w:t>
              </w:r>
              <w:r w:rsidR="007C1670" w:rsidRPr="001520CD">
                <w:rPr>
                  <w:rStyle w:val="a4"/>
                  <w:sz w:val="24"/>
                  <w:szCs w:val="24"/>
                </w:rPr>
                <w:t>learningapps</w:t>
              </w:r>
              <w:r w:rsidR="007C1670" w:rsidRPr="001520CD">
                <w:rPr>
                  <w:rStyle w:val="a4"/>
                  <w:sz w:val="24"/>
                  <w:szCs w:val="24"/>
                  <w:lang w:val="be-BY"/>
                </w:rPr>
                <w:t>.</w:t>
              </w:r>
              <w:r w:rsidR="007C1670" w:rsidRPr="001520CD">
                <w:rPr>
                  <w:rStyle w:val="a4"/>
                  <w:sz w:val="24"/>
                  <w:szCs w:val="24"/>
                </w:rPr>
                <w:t>org</w:t>
              </w:r>
              <w:r w:rsidR="007C1670" w:rsidRPr="001520CD">
                <w:rPr>
                  <w:rStyle w:val="a4"/>
                  <w:sz w:val="24"/>
                  <w:szCs w:val="24"/>
                  <w:lang w:val="be-BY"/>
                </w:rPr>
                <w:t>/</w:t>
              </w:r>
              <w:r w:rsidR="007C1670" w:rsidRPr="001520CD">
                <w:rPr>
                  <w:rStyle w:val="a4"/>
                  <w:sz w:val="24"/>
                  <w:szCs w:val="24"/>
                </w:rPr>
                <w:t>watch</w:t>
              </w:r>
              <w:r w:rsidR="007C1670" w:rsidRPr="001520CD">
                <w:rPr>
                  <w:rStyle w:val="a4"/>
                  <w:sz w:val="24"/>
                  <w:szCs w:val="24"/>
                  <w:lang w:val="be-BY"/>
                </w:rPr>
                <w:t>.</w:t>
              </w:r>
              <w:r w:rsidR="007C1670" w:rsidRPr="001520CD">
                <w:rPr>
                  <w:rStyle w:val="a4"/>
                  <w:sz w:val="24"/>
                  <w:szCs w:val="24"/>
                </w:rPr>
                <w:t>php</w:t>
              </w:r>
              <w:r w:rsidR="007C1670" w:rsidRPr="001520CD">
                <w:rPr>
                  <w:rStyle w:val="a4"/>
                  <w:sz w:val="24"/>
                  <w:szCs w:val="24"/>
                  <w:lang w:val="be-BY"/>
                </w:rPr>
                <w:t>?</w:t>
              </w:r>
              <w:r w:rsidR="007C1670" w:rsidRPr="001520CD">
                <w:rPr>
                  <w:rStyle w:val="a4"/>
                  <w:sz w:val="24"/>
                  <w:szCs w:val="24"/>
                </w:rPr>
                <w:t>v</w:t>
              </w:r>
              <w:r w:rsidR="007C1670" w:rsidRPr="001520CD">
                <w:rPr>
                  <w:rStyle w:val="a4"/>
                  <w:sz w:val="24"/>
                  <w:szCs w:val="24"/>
                  <w:lang w:val="be-BY"/>
                </w:rPr>
                <w:t>=</w:t>
              </w:r>
              <w:r w:rsidR="007C1670" w:rsidRPr="001520CD">
                <w:rPr>
                  <w:rStyle w:val="a4"/>
                  <w:sz w:val="24"/>
                  <w:szCs w:val="24"/>
                </w:rPr>
                <w:t>pjvrbmpi</w:t>
              </w:r>
              <w:r w:rsidR="007C1670" w:rsidRPr="001520CD">
                <w:rPr>
                  <w:rStyle w:val="a4"/>
                  <w:sz w:val="24"/>
                  <w:szCs w:val="24"/>
                  <w:lang w:val="be-BY"/>
                </w:rPr>
                <w:t>501&amp;</w:t>
              </w:r>
              <w:r w:rsidR="007C1670" w:rsidRPr="001520CD">
                <w:rPr>
                  <w:rStyle w:val="a4"/>
                  <w:sz w:val="24"/>
                  <w:szCs w:val="24"/>
                </w:rPr>
                <w:t>allowFullscreen</w:t>
              </w:r>
              <w:r w:rsidR="007C1670" w:rsidRPr="001520CD">
                <w:rPr>
                  <w:rStyle w:val="a4"/>
                  <w:sz w:val="24"/>
                  <w:szCs w:val="24"/>
                  <w:lang w:val="be-BY"/>
                </w:rPr>
                <w:t>1</w:t>
              </w:r>
            </w:hyperlink>
          </w:p>
          <w:p w:rsidR="007C1670" w:rsidRPr="001520CD" w:rsidRDefault="007C1670" w:rsidP="005119B8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4A135A" w:rsidRPr="001520CD" w:rsidRDefault="004A135A" w:rsidP="007C1670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sectPr w:rsidR="004A135A" w:rsidRPr="001520CD" w:rsidSect="00582F2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0330"/>
    <w:rsid w:val="00013E04"/>
    <w:rsid w:val="0002018C"/>
    <w:rsid w:val="00086F4A"/>
    <w:rsid w:val="0009423C"/>
    <w:rsid w:val="00094859"/>
    <w:rsid w:val="00096FDA"/>
    <w:rsid w:val="000B23F7"/>
    <w:rsid w:val="000C68E7"/>
    <w:rsid w:val="000D03C7"/>
    <w:rsid w:val="00112230"/>
    <w:rsid w:val="00116EE4"/>
    <w:rsid w:val="001278CC"/>
    <w:rsid w:val="00132A50"/>
    <w:rsid w:val="001520CD"/>
    <w:rsid w:val="00181CFF"/>
    <w:rsid w:val="001B5D83"/>
    <w:rsid w:val="001D328B"/>
    <w:rsid w:val="001E11C6"/>
    <w:rsid w:val="001E34E9"/>
    <w:rsid w:val="001F2A84"/>
    <w:rsid w:val="001F6099"/>
    <w:rsid w:val="00232700"/>
    <w:rsid w:val="00236D26"/>
    <w:rsid w:val="002411E2"/>
    <w:rsid w:val="0025599C"/>
    <w:rsid w:val="00271D51"/>
    <w:rsid w:val="0028706B"/>
    <w:rsid w:val="002A3F35"/>
    <w:rsid w:val="002B48FE"/>
    <w:rsid w:val="002C4B61"/>
    <w:rsid w:val="002C647C"/>
    <w:rsid w:val="002C7B89"/>
    <w:rsid w:val="002F2E7C"/>
    <w:rsid w:val="002F3455"/>
    <w:rsid w:val="0031076E"/>
    <w:rsid w:val="00313FF5"/>
    <w:rsid w:val="00370802"/>
    <w:rsid w:val="00386624"/>
    <w:rsid w:val="0039285C"/>
    <w:rsid w:val="003934B8"/>
    <w:rsid w:val="003D5352"/>
    <w:rsid w:val="003E66D6"/>
    <w:rsid w:val="00460314"/>
    <w:rsid w:val="004A135A"/>
    <w:rsid w:val="004B5DEF"/>
    <w:rsid w:val="004D6044"/>
    <w:rsid w:val="004E1C07"/>
    <w:rsid w:val="004E5541"/>
    <w:rsid w:val="004F486D"/>
    <w:rsid w:val="005119B8"/>
    <w:rsid w:val="00524334"/>
    <w:rsid w:val="005400CD"/>
    <w:rsid w:val="00542C27"/>
    <w:rsid w:val="00547DEF"/>
    <w:rsid w:val="005567C4"/>
    <w:rsid w:val="0058116B"/>
    <w:rsid w:val="00582F2A"/>
    <w:rsid w:val="005843ED"/>
    <w:rsid w:val="005A5062"/>
    <w:rsid w:val="005B1BCA"/>
    <w:rsid w:val="005D0F3F"/>
    <w:rsid w:val="005F3194"/>
    <w:rsid w:val="005F3EB7"/>
    <w:rsid w:val="00603895"/>
    <w:rsid w:val="00626F8F"/>
    <w:rsid w:val="006456AF"/>
    <w:rsid w:val="00650C74"/>
    <w:rsid w:val="00684D09"/>
    <w:rsid w:val="006970EC"/>
    <w:rsid w:val="006B41FA"/>
    <w:rsid w:val="006C0D26"/>
    <w:rsid w:val="006D45D9"/>
    <w:rsid w:val="006E7359"/>
    <w:rsid w:val="006F4F7F"/>
    <w:rsid w:val="00711606"/>
    <w:rsid w:val="00754020"/>
    <w:rsid w:val="00760306"/>
    <w:rsid w:val="00774F7F"/>
    <w:rsid w:val="00775685"/>
    <w:rsid w:val="007856C3"/>
    <w:rsid w:val="007A1C79"/>
    <w:rsid w:val="007C025B"/>
    <w:rsid w:val="007C1670"/>
    <w:rsid w:val="008149C7"/>
    <w:rsid w:val="00850608"/>
    <w:rsid w:val="00853410"/>
    <w:rsid w:val="00863F99"/>
    <w:rsid w:val="008777B5"/>
    <w:rsid w:val="00885C94"/>
    <w:rsid w:val="008C7E7F"/>
    <w:rsid w:val="00912485"/>
    <w:rsid w:val="009329B8"/>
    <w:rsid w:val="00960907"/>
    <w:rsid w:val="00986434"/>
    <w:rsid w:val="0099051B"/>
    <w:rsid w:val="0099603B"/>
    <w:rsid w:val="009D2A55"/>
    <w:rsid w:val="00A309C3"/>
    <w:rsid w:val="00A42B44"/>
    <w:rsid w:val="00A67FDF"/>
    <w:rsid w:val="00A80912"/>
    <w:rsid w:val="00A838DD"/>
    <w:rsid w:val="00AB1B05"/>
    <w:rsid w:val="00AB5494"/>
    <w:rsid w:val="00AB5A62"/>
    <w:rsid w:val="00AB70D7"/>
    <w:rsid w:val="00AC4D39"/>
    <w:rsid w:val="00B14DE0"/>
    <w:rsid w:val="00B4730A"/>
    <w:rsid w:val="00B5429D"/>
    <w:rsid w:val="00B74084"/>
    <w:rsid w:val="00B7483A"/>
    <w:rsid w:val="00B77406"/>
    <w:rsid w:val="00B91B99"/>
    <w:rsid w:val="00BA686B"/>
    <w:rsid w:val="00BA7630"/>
    <w:rsid w:val="00BC6FB4"/>
    <w:rsid w:val="00BD0330"/>
    <w:rsid w:val="00C05489"/>
    <w:rsid w:val="00C06943"/>
    <w:rsid w:val="00C07B74"/>
    <w:rsid w:val="00C14103"/>
    <w:rsid w:val="00C31949"/>
    <w:rsid w:val="00C475B1"/>
    <w:rsid w:val="00C50A0E"/>
    <w:rsid w:val="00C52B03"/>
    <w:rsid w:val="00C608C4"/>
    <w:rsid w:val="00C6505B"/>
    <w:rsid w:val="00C70E19"/>
    <w:rsid w:val="00C711D8"/>
    <w:rsid w:val="00C93C1A"/>
    <w:rsid w:val="00CE2ED0"/>
    <w:rsid w:val="00CE7A45"/>
    <w:rsid w:val="00CF27F3"/>
    <w:rsid w:val="00D763BF"/>
    <w:rsid w:val="00D858B2"/>
    <w:rsid w:val="00D92E75"/>
    <w:rsid w:val="00DC5960"/>
    <w:rsid w:val="00E07E14"/>
    <w:rsid w:val="00E20B65"/>
    <w:rsid w:val="00E479E7"/>
    <w:rsid w:val="00E77FE8"/>
    <w:rsid w:val="00EB3DBB"/>
    <w:rsid w:val="00EC55C1"/>
    <w:rsid w:val="00ED3E15"/>
    <w:rsid w:val="00EE2DCA"/>
    <w:rsid w:val="00F05B00"/>
    <w:rsid w:val="00F17365"/>
    <w:rsid w:val="00F46899"/>
    <w:rsid w:val="00F53DD9"/>
    <w:rsid w:val="00F84577"/>
    <w:rsid w:val="00F93271"/>
    <w:rsid w:val="00FB0B3F"/>
    <w:rsid w:val="00FD054D"/>
    <w:rsid w:val="00FD6AFC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62A4B-C41A-4FDB-8FEA-2D461F8E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56A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56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S8wtjvWdVw" TargetMode="External"/><Relationship Id="rId13" Type="http://schemas.openxmlformats.org/officeDocument/2006/relationships/hyperlink" Target="https://www.youtube.com/watch?v=dd25MD4Dk68" TargetMode="External"/><Relationship Id="rId18" Type="http://schemas.openxmlformats.org/officeDocument/2006/relationships/hyperlink" Target="https://learningapps.org/129524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araganovo.schools.by/pages/vuchebna-trenrovachnyja-testy-belaruskaja-ltaratura" TargetMode="External"/><Relationship Id="rId12" Type="http://schemas.openxmlformats.org/officeDocument/2006/relationships/hyperlink" Target="http://belkabinet.ucoz.ru/load/belaruskaja_litaratura/prehzentacyi_da_wrokaw/25" TargetMode="External"/><Relationship Id="rId17" Type="http://schemas.openxmlformats.org/officeDocument/2006/relationships/hyperlink" Target="https://gricevsch.znaj.by/novaya-staronka-16/novaya-staronka-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2CtwrR1WQE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2p3758XOyU" TargetMode="External"/><Relationship Id="rId11" Type="http://schemas.openxmlformats.org/officeDocument/2006/relationships/hyperlink" Target="https://drive.google.com/file/d/1blixN2K9g-MUzzZDnb6Zr5FxBwPhM4S8/view" TargetMode="External"/><Relationship Id="rId5" Type="http://schemas.openxmlformats.org/officeDocument/2006/relationships/hyperlink" Target="https://www.youtube.com/watch?v=b8JFIUVFOig" TargetMode="External"/><Relationship Id="rId15" Type="http://schemas.openxmlformats.org/officeDocument/2006/relationships/hyperlink" Target="https://www.youtube.com/watch?v=vrF6pSNHoQE" TargetMode="External"/><Relationship Id="rId10" Type="http://schemas.openxmlformats.org/officeDocument/2006/relationships/hyperlink" Target="https://learningapps.org/watch.php?v=pi29zp5na01&amp;allowFullscreen=1" TargetMode="External"/><Relationship Id="rId19" Type="http://schemas.openxmlformats.org/officeDocument/2006/relationships/hyperlink" Target="https://learningapps.org/watch.php?v=pjvrbmpi501&amp;allowFullscreen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bri-nastavnik.ru/saredna-shkola/belaruskaya-litaratura/praverachnyya-pytanni-i-zadanni-7-klas-paeziya-%D1%9E-proze-i-proza-%D1%9E-paezii.html" TargetMode="External"/><Relationship Id="rId14" Type="http://schemas.openxmlformats.org/officeDocument/2006/relationships/hyperlink" Target="https://www.youtube.com/watch?v=L7zlDkZhU_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98CDD-0CDB-4F6E-9107-DC93F816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tyh</dc:creator>
  <cp:keywords/>
  <dc:description/>
  <cp:lastModifiedBy>Admin</cp:lastModifiedBy>
  <cp:revision>131</cp:revision>
  <dcterms:created xsi:type="dcterms:W3CDTF">2020-04-13T12:42:00Z</dcterms:created>
  <dcterms:modified xsi:type="dcterms:W3CDTF">2020-04-18T17:12:00Z</dcterms:modified>
</cp:coreProperties>
</file>