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ED" w:rsidRDefault="00F865B7">
      <w:pPr>
        <w:rPr>
          <w:lang w:val="be-BY"/>
        </w:rPr>
      </w:pPr>
      <w:r>
        <w:rPr>
          <w:lang w:val="be-BY"/>
        </w:rPr>
        <w:t xml:space="preserve">Предмет: Физическая культура и </w:t>
      </w:r>
      <w:r w:rsidR="00233CEF">
        <w:rPr>
          <w:lang w:val="be-BY"/>
        </w:rPr>
        <w:t>здоровье</w:t>
      </w:r>
    </w:p>
    <w:p w:rsidR="00233CEF" w:rsidRDefault="00233CEF">
      <w:pPr>
        <w:rPr>
          <w:lang w:val="be-BY"/>
        </w:rPr>
      </w:pPr>
      <w:r>
        <w:rPr>
          <w:lang w:val="be-BY"/>
        </w:rPr>
        <w:t xml:space="preserve">Учитель: Распорский Павел Александрович </w:t>
      </w:r>
    </w:p>
    <w:p w:rsidR="00D74338" w:rsidRDefault="00D74338">
      <w:pPr>
        <w:rPr>
          <w:lang w:val="be-BY"/>
        </w:rPr>
      </w:pPr>
      <w:r>
        <w:rPr>
          <w:lang w:val="be-BY"/>
        </w:rPr>
        <w:t>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5"/>
        <w:gridCol w:w="3969"/>
        <w:gridCol w:w="3112"/>
      </w:tblGrid>
      <w:tr w:rsidR="00D74338" w:rsidTr="000C31C0">
        <w:tc>
          <w:tcPr>
            <w:tcW w:w="3225" w:type="dxa"/>
          </w:tcPr>
          <w:p w:rsidR="00D74338" w:rsidRDefault="00D74338" w:rsidP="00233CEF">
            <w:pPr>
              <w:jc w:val="center"/>
            </w:pPr>
            <w:bookmarkStart w:id="0" w:name="_GoBack"/>
            <w:bookmarkEnd w:id="0"/>
            <w:r>
              <w:t>Тема</w:t>
            </w:r>
          </w:p>
        </w:tc>
        <w:tc>
          <w:tcPr>
            <w:tcW w:w="3969" w:type="dxa"/>
          </w:tcPr>
          <w:p w:rsidR="00D74338" w:rsidRDefault="00D74338" w:rsidP="00233CEF">
            <w:pPr>
              <w:jc w:val="center"/>
            </w:pPr>
            <w:r>
              <w:t>Видео</w:t>
            </w:r>
          </w:p>
          <w:p w:rsidR="00D74338" w:rsidRPr="005E35DE" w:rsidRDefault="00D74338" w:rsidP="00233CEF">
            <w:pPr>
              <w:jc w:val="center"/>
            </w:pPr>
            <w:r>
              <w:t>(ссылка)</w:t>
            </w:r>
          </w:p>
        </w:tc>
        <w:tc>
          <w:tcPr>
            <w:tcW w:w="3112" w:type="dxa"/>
          </w:tcPr>
          <w:p w:rsidR="00D74338" w:rsidRDefault="00D74338" w:rsidP="00233CEF">
            <w:pPr>
              <w:jc w:val="center"/>
            </w:pPr>
            <w:r>
              <w:t>Тест</w:t>
            </w:r>
          </w:p>
          <w:p w:rsidR="00D74338" w:rsidRDefault="00D74338" w:rsidP="00233CEF">
            <w:pPr>
              <w:jc w:val="center"/>
            </w:pPr>
            <w:r>
              <w:t>(интерактивный)</w:t>
            </w:r>
          </w:p>
        </w:tc>
      </w:tr>
      <w:tr w:rsidR="00D74338" w:rsidTr="000C31C0">
        <w:tc>
          <w:tcPr>
            <w:tcW w:w="3225" w:type="dxa"/>
          </w:tcPr>
          <w:p w:rsidR="00D74338" w:rsidRDefault="00D74338" w:rsidP="00B607AD">
            <w:r>
              <w:t xml:space="preserve">Броски мяча по кольцу с места одной рукой от плеча с ближней и средней дистанции </w:t>
            </w:r>
          </w:p>
        </w:tc>
        <w:tc>
          <w:tcPr>
            <w:tcW w:w="3969" w:type="dxa"/>
          </w:tcPr>
          <w:p w:rsidR="00D74338" w:rsidRDefault="00D74338" w:rsidP="00B607AD">
            <w:hyperlink r:id="rId6" w:history="1">
              <w:r w:rsidRPr="00787348">
                <w:rPr>
                  <w:rStyle w:val="a4"/>
                </w:rPr>
                <w:t>http://www.youtube.com/watch?v=jLJXky7zE8c</w:t>
              </w:r>
            </w:hyperlink>
          </w:p>
          <w:p w:rsidR="00D74338" w:rsidRDefault="00D74338" w:rsidP="00B607AD"/>
        </w:tc>
        <w:tc>
          <w:tcPr>
            <w:tcW w:w="3112" w:type="dxa"/>
          </w:tcPr>
          <w:p w:rsidR="00D74338" w:rsidRDefault="00D74338" w:rsidP="00B607AD"/>
        </w:tc>
      </w:tr>
      <w:tr w:rsidR="00D74338" w:rsidTr="000C31C0">
        <w:tc>
          <w:tcPr>
            <w:tcW w:w="3225" w:type="dxa"/>
          </w:tcPr>
          <w:p w:rsidR="00D74338" w:rsidRDefault="00D74338" w:rsidP="00B607AD">
            <w:r>
              <w:t>Ловля мяча двумя руками на уровне груди, двумя руками при параллельном и встречном движении, в прыжке</w:t>
            </w:r>
          </w:p>
        </w:tc>
        <w:tc>
          <w:tcPr>
            <w:tcW w:w="3969" w:type="dxa"/>
          </w:tcPr>
          <w:p w:rsidR="00D74338" w:rsidRDefault="00D74338" w:rsidP="00B607AD">
            <w:hyperlink r:id="rId7" w:history="1">
              <w:r w:rsidRPr="00787348">
                <w:rPr>
                  <w:rStyle w:val="a4"/>
                </w:rPr>
                <w:t>http://yandex.by/clck/jsredir?from=yandex.by%3Bvideo%2Fsearch%3Bvideo%3B%3B&amp;text=&amp;etext=8879.p6svSu4xo_vVu5V2uDJiDq5pW8T4Fpp4RRrxvMoNYggR7Yk6WOUMajn6XXFVq-Xgn6YEO9iXWOM7EtavV05ExruhrFy0lFo1tsWbMMZFnAwYeCPx1SC6G5TdhwGCBFLTDtIWtG4zsEQgA3XGDOTvbjn10WC8enyj3OHEdQApNLI6lE7yRbliCsK4alVBQdlbIZeINadnVQl2RatvVERBa08Vj0VJwKviG_AjeZQMHdyrybW8g1_sKGZTa93ERAmfsUMHlvKEXdRx0IZ62qqTkg.d989888e2270b42032eede0252f58569fbbd14d7&amp;uuid=&amp;state=EIW2pfxuI9g,&amp;data=UlNrNmk5WktYejR0eWJFYk1LdmtxbW9iajlOZE9UY2haM2otSU9tVGZnYmRQaTQ4WXJ6eEFhakhCSjdZRDYtckEyOTc5QUhqOG9aTVFrVDJqZVJIOVhBbkNaYlprcHFPS2FLMkN0aTV5emtZS3E1Vi1YcW5XZnk3aVFCQ2YyY0M,&amp;sign=9f9d0a0bef04bc25b6df1a61b7f292ca&amp;keyno=0&amp;b64e=2&amp;l10n=ru</w:t>
              </w:r>
            </w:hyperlink>
          </w:p>
          <w:p w:rsidR="00D74338" w:rsidRDefault="00D74338" w:rsidP="00B607AD"/>
        </w:tc>
        <w:tc>
          <w:tcPr>
            <w:tcW w:w="3112" w:type="dxa"/>
          </w:tcPr>
          <w:p w:rsidR="00D74338" w:rsidRDefault="00D74338" w:rsidP="00B607AD"/>
        </w:tc>
      </w:tr>
      <w:tr w:rsidR="00D74338" w:rsidTr="000C31C0">
        <w:tc>
          <w:tcPr>
            <w:tcW w:w="3225" w:type="dxa"/>
          </w:tcPr>
          <w:p w:rsidR="00D74338" w:rsidRDefault="00D74338" w:rsidP="00B607AD">
            <w:r>
              <w:t xml:space="preserve">Штрафной бросок </w:t>
            </w:r>
          </w:p>
        </w:tc>
        <w:tc>
          <w:tcPr>
            <w:tcW w:w="3969" w:type="dxa"/>
          </w:tcPr>
          <w:p w:rsidR="00D74338" w:rsidRDefault="00D74338" w:rsidP="00B607AD">
            <w:hyperlink r:id="rId8" w:history="1">
              <w:r w:rsidRPr="00787348">
                <w:rPr>
                  <w:rStyle w:val="a4"/>
                </w:rPr>
                <w:t>http://yandex.by/clck/jsredir?from=yandex.by%3Bvideo%2Fsearch%3Bvideo%3B%3B&amp;text=&amp;etext=8879.U0tYsVuNw_9-CpSjNpc8HaY9DeV3mTWzQuyZkfH9z8fvjJ80ZsQYd9_gjMKzhpwJTkQIAZm7ctFouKgnUZCUNG3P0ED-mQOn4d5ehNYnd2sGdcUQdKBTgqJ5Ci1DxoCU2IkS6AiDCqonpR44k-5j-tkZdt7NiTl60YLz6b3Igq8FLSJUWCLrHe7oOtzjInA0wO48X08XZak-DLOXaJ4E7OqZ8s9OLy5SAEOcYasnEe8.cfd79486808acb05afd61ef1c16f3d7411a6f804&amp;uuid=&amp;state=EIW2pfxuI9g,&amp;data=UlNrNmk5WktYejR0eWJFYk1LdmtxbW9iajlOZE9UY2haM2otSU9tVGZnYmRQaTQ4WXJ6eEFWZ3Q1anFXTW55WWtQVnlzU2cwSlRRc1QwOVZEZnRGSXhDam5QakRwX0MtNThUYm55ekY4NlEyRTVCU3E4WGVfTVFEN2NFaWM3LVM,&amp;sign=25708e24d3fae9dde49d6e974632e8fc&amp;keyno=0&amp;b64e=2&amp;l10n=ru</w:t>
              </w:r>
            </w:hyperlink>
          </w:p>
          <w:p w:rsidR="00D74338" w:rsidRDefault="00D74338" w:rsidP="00B607AD"/>
        </w:tc>
        <w:tc>
          <w:tcPr>
            <w:tcW w:w="3112" w:type="dxa"/>
          </w:tcPr>
          <w:p w:rsidR="00D74338" w:rsidRDefault="00D74338" w:rsidP="00B607AD"/>
        </w:tc>
      </w:tr>
      <w:tr w:rsidR="00D74338" w:rsidTr="000C31C0">
        <w:tc>
          <w:tcPr>
            <w:tcW w:w="3225" w:type="dxa"/>
          </w:tcPr>
          <w:p w:rsidR="00D74338" w:rsidRDefault="00D74338" w:rsidP="00B607AD">
            <w:r>
              <w:t xml:space="preserve">Бег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низкого</w:t>
            </w:r>
            <w:proofErr w:type="gramEnd"/>
            <w:r>
              <w:t xml:space="preserve">, высокого старта 30,60м </w:t>
            </w:r>
          </w:p>
        </w:tc>
        <w:tc>
          <w:tcPr>
            <w:tcW w:w="3969" w:type="dxa"/>
          </w:tcPr>
          <w:p w:rsidR="00D74338" w:rsidRDefault="00D74338" w:rsidP="00B607AD"/>
          <w:p w:rsidR="00D74338" w:rsidRDefault="00D74338" w:rsidP="00B607AD">
            <w:hyperlink r:id="rId9" w:history="1">
              <w:r w:rsidRPr="00787348">
                <w:rPr>
                  <w:rStyle w:val="a4"/>
                </w:rPr>
                <w:t>http://yandex.by/clck/jsredir?from=yandex.by%3Bvideo%2Fsearch%3Bvideo%3B%3B&amp;text=&amp;etext=8879.Y2TL_Or-dSi_ECDBXSm-3-</w:t>
              </w:r>
              <w:r w:rsidRPr="00787348">
                <w:rPr>
                  <w:rStyle w:val="a4"/>
                </w:rPr>
                <w:lastRenderedPageBreak/>
                <w:t>aYGaVa0zwx5dnyCiuDNQT-obxElOsNbNLXxDazEVsaeIyDNuDu1oTZvjSXPjv9YD1y68Aibn81mIlpzZCQgOjdDfhqz3DmdyN88-SlXDVa.5c5a1fd5d2f21a5dda7ac8b319336c0c5f594d5b&amp;uuid=&amp;state=EIW2pfxuI9g,&amp;data=UlNrNmk5WktYejR0eWJFYk1LdmtxbW9iajlOZE9UY2haM2otSU9tVGZnYmRQaTQ4WXJ6eEFUTDRaY3lvemthS0h5YzcyZDR1WTI4bXFNRmFOclhERmFaSFJmNUp2UWlEa3hfcl9EbkFld3RGN3hhUTlFLWFkYm5vc0dvdjFSamQ,&amp;sign=893e254a24a097089433fe50f50d81be&amp;keyno=0&amp;b64e=2&amp;l10n=ru</w:t>
              </w:r>
            </w:hyperlink>
          </w:p>
          <w:p w:rsidR="00D74338" w:rsidRDefault="00D74338" w:rsidP="00B607AD"/>
          <w:p w:rsidR="00D74338" w:rsidRDefault="00D74338" w:rsidP="00B607AD">
            <w:hyperlink r:id="rId10" w:history="1">
              <w:r w:rsidRPr="00787348">
                <w:rPr>
                  <w:rStyle w:val="a4"/>
                </w:rPr>
                <w:t>http://yandex.by/clck/jsredir?from=yandex.by%3Bvideo%2Fsearch%3Bvideo%3B%3B&amp;text=&amp;etext=8879.Y2TL_Or-dSi_ECDBXSm-3-aYGaVa0zwx5dnyCiuDNQT-obxElOsNbNLXxDazEVsaeIyDNuDu1oTZvjSXPjv9YD1y68Aibn81mIlpzZCQgOjdDfhqz3DmdyN88-SlXDVa.5c5a1fd5d2f21a5dda7ac8b319336c0c5f594d5b&amp;uuid=&amp;state=EIW2pfxuI9g,&amp;data=UlNrNmk5WktYejR0eWJFYk1LdmtxZ0dPSmZsRWZOTm1nY3YxdVU1VGduREw2QkY5TS00Ulg3bG9xLTQxYVF5Szl0NmVUOTdmZ3JUV0k4RFg4ODBWMzFsbWdGOHNET3BaMFpINi1NUk1KTDRBRmtwUjQzaHZWWlQ3c0Rqb1RuOUE,&amp;sign=991fab91121bb4200c83d37ad4d3a3aa&amp;keyno=0&amp;b64e=2&amp;l10n=ru</w:t>
              </w:r>
            </w:hyperlink>
          </w:p>
          <w:p w:rsidR="00D74338" w:rsidRDefault="00D74338" w:rsidP="00B607AD"/>
          <w:p w:rsidR="00D74338" w:rsidRDefault="00D74338" w:rsidP="00B607AD"/>
        </w:tc>
        <w:tc>
          <w:tcPr>
            <w:tcW w:w="3112" w:type="dxa"/>
          </w:tcPr>
          <w:p w:rsidR="00D74338" w:rsidRDefault="00D74338" w:rsidP="00B607AD"/>
        </w:tc>
      </w:tr>
      <w:tr w:rsidR="00D74338" w:rsidTr="000C31C0">
        <w:tc>
          <w:tcPr>
            <w:tcW w:w="3225" w:type="dxa"/>
          </w:tcPr>
          <w:p w:rsidR="00D74338" w:rsidRDefault="00D74338" w:rsidP="00B607AD">
            <w:r>
              <w:lastRenderedPageBreak/>
              <w:t xml:space="preserve">Эстафетный бег </w:t>
            </w:r>
          </w:p>
        </w:tc>
        <w:tc>
          <w:tcPr>
            <w:tcW w:w="3969" w:type="dxa"/>
          </w:tcPr>
          <w:p w:rsidR="00D74338" w:rsidRDefault="00D74338" w:rsidP="00B607AD">
            <w:hyperlink r:id="rId11" w:history="1">
              <w:r w:rsidRPr="00787348">
                <w:rPr>
                  <w:rStyle w:val="a4"/>
                </w:rPr>
                <w:t>http://yandex.by/clck/jsredir?from=yandex.by%3Bvideo%2Fsearch%3Bvideo%3B%3B&amp;text=&amp;etext=8879.zWWRvuR-xHPO3f8iYYMfTwmNQ_-axmdpRTKTzxuhsjFRa_wn7q2Xo8Nyn2U-uFHhE-eL5LiGuWqP9eLQke0GCw.915297bc1abad4c204d23607883600110bd7257e&amp;uuid=&amp;state=EIW2pfxuI9g,&amp;data=UlNrNmk5WktYejR0eWJFYk1LdmtxbW9iajlOZE9UY2haM2otSU9tVGZnYmRQaTQ4WXJ6eEFaUnV3ZWQ3a181TDhMZjVzdVNnTDdnVGZvTmpHYTBRaUdwcjJnVzQyWUFKZm5Rb1FBVWQ1Z0l0NEtTeUxJdkpWdE8tdG9qeTZxSnY,&amp;sign=fefb0dc1eb110442d5d8b6a20ae29c8b&amp;keyno=0&amp;b64e=2&amp;l10n=ru</w:t>
              </w:r>
            </w:hyperlink>
          </w:p>
          <w:p w:rsidR="00D74338" w:rsidRDefault="00D74338" w:rsidP="00B607AD"/>
        </w:tc>
        <w:tc>
          <w:tcPr>
            <w:tcW w:w="3112" w:type="dxa"/>
          </w:tcPr>
          <w:p w:rsidR="00D74338" w:rsidRDefault="00D74338" w:rsidP="00B607AD"/>
        </w:tc>
      </w:tr>
      <w:tr w:rsidR="00D74338" w:rsidTr="000C31C0">
        <w:tc>
          <w:tcPr>
            <w:tcW w:w="3225" w:type="dxa"/>
          </w:tcPr>
          <w:p w:rsidR="00D74338" w:rsidRDefault="00D74338" w:rsidP="00B607AD">
            <w:proofErr w:type="gramStart"/>
            <w:r>
              <w:t>Прыжки</w:t>
            </w:r>
            <w:proofErr w:type="gramEnd"/>
            <w:r>
              <w:t xml:space="preserve"> в длину согнув ноги с короткого разбега, с длинного разбега </w:t>
            </w:r>
          </w:p>
        </w:tc>
        <w:tc>
          <w:tcPr>
            <w:tcW w:w="3969" w:type="dxa"/>
          </w:tcPr>
          <w:p w:rsidR="00D74338" w:rsidRDefault="00D74338" w:rsidP="00B607AD">
            <w:hyperlink r:id="rId12" w:history="1">
              <w:r w:rsidRPr="00787348">
                <w:rPr>
                  <w:rStyle w:val="a4"/>
                </w:rPr>
                <w:t>http://yandex.by/clck/jsredir?from=yandex.by%3Bvideo%2Fsearch%3Bvideo%3B%3B&amp;text=&amp;etext=8879.UrA-DKjUwXIgwgdqCxMkWDJLtrWtHdyGM9CXGCFxVKXIluddtoF6CeGiNy3f8udR5FPZen_EjfABnm0Y9CzbDxfoENzT_3hvqanlcrr1-9NinWccU0dDYjcNPBKLKXwYZ0ZLCMbXv</w:t>
              </w:r>
              <w:r w:rsidRPr="00787348">
                <w:rPr>
                  <w:rStyle w:val="a4"/>
                </w:rPr>
                <w:lastRenderedPageBreak/>
                <w:t>ghT-OeKW5g-AiL5zW1b5x1y9EQWMFZIUeedCshLvrUtdXBgD662Z2wT.d535f4fdaa6fa336b991a6d1f94625e5fab6ab46&amp;uuid=&amp;state=EIW2pfxuI9g,&amp;data=UlNrNmk5WktYejR0eWJFYk1LdmtxbW9iajlOZE9UY2haM2otSU9tVGZnYmRQaTQ4WXJ6eEFRRDRCaHpxSzJWSTRDWTRUdVlUX0ljRFQ3bXNQdVVZWXE1OGFIUjZnYjZTdmc3OWRsU2hqQnRBQjlHREdtNGRLVmdESFNaSzNwbFY,&amp;sign=df8e31ee1a81b6994f1ae8949c73d57c&amp;keyno=0&amp;b64e=2&amp;l10n=ru</w:t>
              </w:r>
            </w:hyperlink>
          </w:p>
          <w:p w:rsidR="00D74338" w:rsidRDefault="00D74338" w:rsidP="00B607AD"/>
        </w:tc>
        <w:tc>
          <w:tcPr>
            <w:tcW w:w="3112" w:type="dxa"/>
          </w:tcPr>
          <w:p w:rsidR="00D74338" w:rsidRDefault="00D74338" w:rsidP="00B607AD"/>
        </w:tc>
      </w:tr>
      <w:tr w:rsidR="00D74338" w:rsidTr="000C31C0">
        <w:tc>
          <w:tcPr>
            <w:tcW w:w="3225" w:type="dxa"/>
          </w:tcPr>
          <w:p w:rsidR="00D74338" w:rsidRDefault="00D74338" w:rsidP="00B607AD">
            <w:r>
              <w:lastRenderedPageBreak/>
              <w:t xml:space="preserve">Метание мяча 150г и теннисного мяча с 4 шагов разбега </w:t>
            </w:r>
          </w:p>
        </w:tc>
        <w:tc>
          <w:tcPr>
            <w:tcW w:w="3969" w:type="dxa"/>
          </w:tcPr>
          <w:p w:rsidR="00D74338" w:rsidRDefault="00D74338" w:rsidP="00B607AD">
            <w:hyperlink r:id="rId13" w:history="1">
              <w:r w:rsidRPr="00787348">
                <w:rPr>
                  <w:rStyle w:val="a4"/>
                </w:rPr>
                <w:t>http://yandex.by/clck/jsredir?from=yandex.by%3Bvideo%2Fsearch%3Bvideo%3B%3B&amp;text=&amp;etext=8879.dhoYtUTOAr9dByt0PJH-NDaj3Qp8kkkMGOdfWmr_aRXLfdl8BRGKNcRi3sz5A2nfcfMYxR5hZpvf_3L1n81q88Eq5NN3w9wpMvSRUNFUM77kLrdotofLgwzgT1S6XfnBryXbdxkRxrQs2dMlr7zVDuzqrFVXByg7mCMHg8x62aM.56478e55609fc0bd5e219ed563f703159061c7f8&amp;uuid=&amp;state=EIW2pfxuI9g,&amp;data=UlNrNmk5WktYejR0eWJFYk1LdmtxbW9iajlOZE9UY2haM2otSU9tVGZnYmRQaTQ4WXJ6eEFWZ3Q1anFXTW55WTFhX3YzMEJIWEtkYkR5N2xTakN5UGVhbXlBd1RVaDBUZ0RxSHNBcVJVck9FOGZlZzBDZTZLZjJBTUN4SG9xaVo,&amp;sign=fd97941015e6ce1c4b7e6f4b629a4a3f&amp;keyno=0&amp;b64e=2&amp;l10n=ru</w:t>
              </w:r>
            </w:hyperlink>
          </w:p>
          <w:p w:rsidR="00D74338" w:rsidRDefault="00D74338" w:rsidP="00B607AD"/>
        </w:tc>
        <w:tc>
          <w:tcPr>
            <w:tcW w:w="3112" w:type="dxa"/>
          </w:tcPr>
          <w:p w:rsidR="00D74338" w:rsidRDefault="00D74338" w:rsidP="00B607AD"/>
        </w:tc>
      </w:tr>
    </w:tbl>
    <w:p w:rsidR="00233CEF" w:rsidRPr="00F865B7" w:rsidRDefault="00233CEF"/>
    <w:sectPr w:rsidR="00233CEF" w:rsidRPr="00F865B7" w:rsidSect="00EA37F5">
      <w:pgSz w:w="11906" w:h="16838"/>
      <w:pgMar w:top="284" w:right="284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B7"/>
    <w:rsid w:val="00043E7F"/>
    <w:rsid w:val="000C31C0"/>
    <w:rsid w:val="00233CEF"/>
    <w:rsid w:val="002E348E"/>
    <w:rsid w:val="003642ED"/>
    <w:rsid w:val="005E35DE"/>
    <w:rsid w:val="00630833"/>
    <w:rsid w:val="006F5243"/>
    <w:rsid w:val="006F63EC"/>
    <w:rsid w:val="00774946"/>
    <w:rsid w:val="007A66F4"/>
    <w:rsid w:val="00A46068"/>
    <w:rsid w:val="00A4755B"/>
    <w:rsid w:val="00AD1679"/>
    <w:rsid w:val="00B607AD"/>
    <w:rsid w:val="00D41C05"/>
    <w:rsid w:val="00D74338"/>
    <w:rsid w:val="00DA64A8"/>
    <w:rsid w:val="00EA37F5"/>
    <w:rsid w:val="00F8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31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31C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31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31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by/clck/jsredir?from=yandex.by%3Bvideo%2Fsearch%3Bvideo%3B%3B&amp;text=&amp;etext=8879.U0tYsVuNw_9-CpSjNpc8HaY9DeV3mTWzQuyZkfH9z8fvjJ80ZsQYd9_gjMKzhpwJTkQIAZm7ctFouKgnUZCUNG3P0ED-mQOn4d5ehNYnd2sGdcUQdKBTgqJ5Ci1DxoCU2IkS6AiDCqonpR44k-5j-tkZdt7NiTl60YLz6b3Igq8FLSJUWCLrHe7oOtzjInA0wO48X08XZak-DLOXaJ4E7OqZ8s9OLy5SAEOcYasnEe8.cfd79486808acb05afd61ef1c16f3d7411a6f804&amp;uuid=&amp;state=EIW2pfxuI9g,&amp;data=UlNrNmk5WktYejR0eWJFYk1LdmtxbW9iajlOZE9UY2haM2otSU9tVGZnYmRQaTQ4WXJ6eEFWZ3Q1anFXTW55WWtQVnlzU2cwSlRRc1QwOVZEZnRGSXhDam5QakRwX0MtNThUYm55ekY4NlEyRTVCU3E4WGVfTVFEN2NFaWM3LVM,&amp;sign=25708e24d3fae9dde49d6e974632e8fc&amp;keyno=0&amp;b64e=2&amp;l10n=ru" TargetMode="External"/><Relationship Id="rId13" Type="http://schemas.openxmlformats.org/officeDocument/2006/relationships/hyperlink" Target="http://yandex.by/clck/jsredir?from=yandex.by%3Bvideo%2Fsearch%3Bvideo%3B%3B&amp;text=&amp;etext=8879.dhoYtUTOAr9dByt0PJH-NDaj3Qp8kkkMGOdfWmr_aRXLfdl8BRGKNcRi3sz5A2nfcfMYxR5hZpvf_3L1n81q88Eq5NN3w9wpMvSRUNFUM77kLrdotofLgwzgT1S6XfnBryXbdxkRxrQs2dMlr7zVDuzqrFVXByg7mCMHg8x62aM.56478e55609fc0bd5e219ed563f703159061c7f8&amp;uuid=&amp;state=EIW2pfxuI9g,&amp;data=UlNrNmk5WktYejR0eWJFYk1LdmtxbW9iajlOZE9UY2haM2otSU9tVGZnYmRQaTQ4WXJ6eEFWZ3Q1anFXTW55WTFhX3YzMEJIWEtkYkR5N2xTakN5UGVhbXlBd1RVaDBUZ0RxSHNBcVJVck9FOGZlZzBDZTZLZjJBTUN4SG9xaVo,&amp;sign=fd97941015e6ce1c4b7e6f4b629a4a3f&amp;keyno=0&amp;b64e=2&amp;l10n=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by/clck/jsredir?from=yandex.by%3Bvideo%2Fsearch%3Bvideo%3B%3B&amp;text=&amp;etext=8879.p6svSu4xo_vVu5V2uDJiDq5pW8T4Fpp4RRrxvMoNYggR7Yk6WOUMajn6XXFVq-Xgn6YEO9iXWOM7EtavV05ExruhrFy0lFo1tsWbMMZFnAwYeCPx1SC6G5TdhwGCBFLTDtIWtG4zsEQgA3XGDOTvbjn10WC8enyj3OHEdQApNLI6lE7yRbliCsK4alVBQdlbIZeINadnVQl2RatvVERBa08Vj0VJwKviG_AjeZQMHdyrybW8g1_sKGZTa93ERAmfsUMHlvKEXdRx0IZ62qqTkg.d989888e2270b42032eede0252f58569fbbd14d7&amp;uuid=&amp;state=EIW2pfxuI9g,&amp;data=UlNrNmk5WktYejR0eWJFYk1LdmtxbW9iajlOZE9UY2haM2otSU9tVGZnYmRQaTQ4WXJ6eEFhakhCSjdZRDYtckEyOTc5QUhqOG9aTVFrVDJqZVJIOVhBbkNaYlprcHFPS2FLMkN0aTV5emtZS3E1Vi1YcW5XZnk3aVFCQ2YyY0M,&amp;sign=9f9d0a0bef04bc25b6df1a61b7f292ca&amp;keyno=0&amp;b64e=2&amp;l10n=ru" TargetMode="External"/><Relationship Id="rId12" Type="http://schemas.openxmlformats.org/officeDocument/2006/relationships/hyperlink" Target="http://yandex.by/clck/jsredir?from=yandex.by%3Bvideo%2Fsearch%3Bvideo%3B%3B&amp;text=&amp;etext=8879.UrA-DKjUwXIgwgdqCxMkWDJLtrWtHdyGM9CXGCFxVKXIluddtoF6CeGiNy3f8udR5FPZen_EjfABnm0Y9CzbDxfoENzT_3hvqanlcrr1-9NinWccU0dDYjcNPBKLKXwYZ0ZLCMbXvghT-OeKW5g-AiL5zW1b5x1y9EQWMFZIUeedCshLvrUtdXBgD662Z2wT.d535f4fdaa6fa336b991a6d1f94625e5fab6ab46&amp;uuid=&amp;state=EIW2pfxuI9g,&amp;data=UlNrNmk5WktYejR0eWJFYk1LdmtxbW9iajlOZE9UY2haM2otSU9tVGZnYmRQaTQ4WXJ6eEFRRDRCaHpxSzJWSTRDWTRUdVlUX0ljRFQ3bXNQdVVZWXE1OGFIUjZnYjZTdmc3OWRsU2hqQnRBQjlHREdtNGRLVmdESFNaSzNwbFY,&amp;sign=df8e31ee1a81b6994f1ae8949c73d57c&amp;keyno=0&amp;b64e=2&amp;l10n=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jLJXky7zE8c" TargetMode="External"/><Relationship Id="rId11" Type="http://schemas.openxmlformats.org/officeDocument/2006/relationships/hyperlink" Target="http://yandex.by/clck/jsredir?from=yandex.by%3Bvideo%2Fsearch%3Bvideo%3B%3B&amp;text=&amp;etext=8879.zWWRvuR-xHPO3f8iYYMfTwmNQ_-axmdpRTKTzxuhsjFRa_wn7q2Xo8Nyn2U-uFHhE-eL5LiGuWqP9eLQke0GCw.915297bc1abad4c204d23607883600110bd7257e&amp;uuid=&amp;state=EIW2pfxuI9g,&amp;data=UlNrNmk5WktYejR0eWJFYk1LdmtxbW9iajlOZE9UY2haM2otSU9tVGZnYmRQaTQ4WXJ6eEFaUnV3ZWQ3a181TDhMZjVzdVNnTDdnVGZvTmpHYTBRaUdwcjJnVzQyWUFKZm5Rb1FBVWQ1Z0l0NEtTeUxJdkpWdE8tdG9qeTZxSnY,&amp;sign=fefb0dc1eb110442d5d8b6a20ae29c8b&amp;keyno=0&amp;b64e=2&amp;l10n=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andex.by/clck/jsredir?from=yandex.by%3Bvideo%2Fsearch%3Bvideo%3B%3B&amp;text=&amp;etext=8879.Y2TL_Or-dSi_ECDBXSm-3-aYGaVa0zwx5dnyCiuDNQT-obxElOsNbNLXxDazEVsaeIyDNuDu1oTZvjSXPjv9YD1y68Aibn81mIlpzZCQgOjdDfhqz3DmdyN88-SlXDVa.5c5a1fd5d2f21a5dda7ac8b319336c0c5f594d5b&amp;uuid=&amp;state=EIW2pfxuI9g,&amp;data=UlNrNmk5WktYejR0eWJFYk1LdmtxZ0dPSmZsRWZOTm1nY3YxdVU1VGduREw2QkY5TS00Ulg3bG9xLTQxYVF5Szl0NmVUOTdmZ3JUV0k4RFg4ODBWMzFsbWdGOHNET3BaMFpINi1NUk1KTDRBRmtwUjQzaHZWWlQ3c0Rqb1RuOUE,&amp;sign=991fab91121bb4200c83d37ad4d3a3aa&amp;keyno=0&amp;b64e=2&amp;l10n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by/clck/jsredir?from=yandex.by%3Bvideo%2Fsearch%3Bvideo%3B%3B&amp;text=&amp;etext=8879.Y2TL_Or-dSi_ECDBXSm-3-aYGaVa0zwx5dnyCiuDNQT-obxElOsNbNLXxDazEVsaeIyDNuDu1oTZvjSXPjv9YD1y68Aibn81mIlpzZCQgOjdDfhqz3DmdyN88-SlXDVa.5c5a1fd5d2f21a5dda7ac8b319336c0c5f594d5b&amp;uuid=&amp;state=EIW2pfxuI9g,&amp;data=UlNrNmk5WktYejR0eWJFYk1LdmtxbW9iajlOZE9UY2haM2otSU9tVGZnYmRQaTQ4WXJ6eEFUTDRaY3lvemthS0h5YzcyZDR1WTI4bXFNRmFOclhERmFaSFJmNUp2UWlEa3hfcl9EbkFld3RGN3hhUTlFLWFkYm5vc0dvdjFSamQ,&amp;sign=893e254a24a097089433fe50f50d81be&amp;keyno=0&amp;b64e=2&amp;l10n=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643D-4729-4EC9-9A24-D1E9FA1C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2020-04-14T06:47:00Z</dcterms:created>
  <dcterms:modified xsi:type="dcterms:W3CDTF">2020-04-18T11:36:00Z</dcterms:modified>
</cp:coreProperties>
</file>