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ED" w:rsidRDefault="00F865B7">
      <w:pPr>
        <w:rPr>
          <w:lang w:val="be-BY"/>
        </w:rPr>
      </w:pPr>
      <w:r>
        <w:rPr>
          <w:lang w:val="be-BY"/>
        </w:rPr>
        <w:t xml:space="preserve">Предмет: Физическая культура и </w:t>
      </w:r>
      <w:r w:rsidR="00233CEF">
        <w:rPr>
          <w:lang w:val="be-BY"/>
        </w:rPr>
        <w:t>здоровье</w:t>
      </w:r>
    </w:p>
    <w:p w:rsidR="00233CEF" w:rsidRDefault="00233CEF">
      <w:pPr>
        <w:rPr>
          <w:lang w:val="be-BY"/>
        </w:rPr>
      </w:pPr>
      <w:r>
        <w:rPr>
          <w:lang w:val="be-BY"/>
        </w:rPr>
        <w:t xml:space="preserve">Учитель: Распорский Павел Александрович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3225"/>
        <w:gridCol w:w="3969"/>
        <w:gridCol w:w="3112"/>
      </w:tblGrid>
      <w:tr w:rsidR="000C31C0" w:rsidTr="000C31C0">
        <w:tc>
          <w:tcPr>
            <w:tcW w:w="739" w:type="dxa"/>
          </w:tcPr>
          <w:p w:rsidR="00233CEF" w:rsidRDefault="00233CEF" w:rsidP="00233CEF">
            <w:pPr>
              <w:jc w:val="center"/>
            </w:pPr>
            <w:r>
              <w:t>Класс</w:t>
            </w:r>
          </w:p>
        </w:tc>
        <w:tc>
          <w:tcPr>
            <w:tcW w:w="3225" w:type="dxa"/>
          </w:tcPr>
          <w:p w:rsidR="00233CEF" w:rsidRDefault="00233CEF" w:rsidP="00233CEF">
            <w:pPr>
              <w:jc w:val="center"/>
            </w:pPr>
            <w:r>
              <w:t>Тема</w:t>
            </w:r>
          </w:p>
        </w:tc>
        <w:tc>
          <w:tcPr>
            <w:tcW w:w="3969" w:type="dxa"/>
          </w:tcPr>
          <w:p w:rsidR="00233CEF" w:rsidRDefault="00233CEF" w:rsidP="00233CEF">
            <w:pPr>
              <w:jc w:val="center"/>
            </w:pPr>
            <w:r>
              <w:t>Видео</w:t>
            </w:r>
          </w:p>
          <w:p w:rsidR="005E35DE" w:rsidRPr="005E35DE" w:rsidRDefault="005E35DE" w:rsidP="00233CEF">
            <w:pPr>
              <w:jc w:val="center"/>
            </w:pPr>
            <w:r>
              <w:t>(ссылка)</w:t>
            </w:r>
          </w:p>
        </w:tc>
        <w:tc>
          <w:tcPr>
            <w:tcW w:w="3112" w:type="dxa"/>
          </w:tcPr>
          <w:p w:rsidR="00233CEF" w:rsidRDefault="00233CEF" w:rsidP="00233CEF">
            <w:pPr>
              <w:jc w:val="center"/>
            </w:pPr>
            <w:r>
              <w:t>Тест</w:t>
            </w:r>
          </w:p>
          <w:p w:rsidR="005E35DE" w:rsidRDefault="005E35DE" w:rsidP="00233CEF">
            <w:pPr>
              <w:jc w:val="center"/>
            </w:pPr>
            <w:r>
              <w:t>(интерактивный)</w:t>
            </w:r>
          </w:p>
        </w:tc>
      </w:tr>
      <w:tr w:rsidR="00630833" w:rsidTr="000C31C0">
        <w:tc>
          <w:tcPr>
            <w:tcW w:w="739" w:type="dxa"/>
          </w:tcPr>
          <w:p w:rsidR="00630833" w:rsidRDefault="00630833" w:rsidP="00B607AD">
            <w:bookmarkStart w:id="0" w:name="_GoBack"/>
            <w:bookmarkEnd w:id="0"/>
            <w:r>
              <w:t>9</w:t>
            </w:r>
          </w:p>
        </w:tc>
        <w:tc>
          <w:tcPr>
            <w:tcW w:w="3225" w:type="dxa"/>
          </w:tcPr>
          <w:p w:rsidR="00630833" w:rsidRDefault="00630833" w:rsidP="00B607AD">
            <w:r>
              <w:t>Прием и передачи мяча снизу двумя руками</w:t>
            </w:r>
          </w:p>
        </w:tc>
        <w:tc>
          <w:tcPr>
            <w:tcW w:w="3969" w:type="dxa"/>
          </w:tcPr>
          <w:p w:rsidR="00630833" w:rsidRDefault="00282B00" w:rsidP="00B607AD">
            <w:hyperlink r:id="rId6" w:history="1">
              <w:r w:rsidR="00774946" w:rsidRPr="00787348">
                <w:rPr>
                  <w:rStyle w:val="a4"/>
                </w:rPr>
                <w:t>http://yandex.by/clck/jsredir?from=yandex.by%3Bvideo%2Fsearch%3Bvideo%3B%3B&amp;text=&amp;etext=8879.QZ41cpCU2gyDRtNHlyMQMsDUn2gy4oHiVjsgZf_R1kcj2OrsnbuW3fakBhJzdvthn82lHThQppc4g1Ae-t-EJr2cjb2oUdXF5DO4HAjlwNBM68wAChryP4jTdQGgB5ob.1ee6391c7078045fd42585979adf10a3006ca6c6&amp;uuid=&amp;state=EIW2pfxuI9g,&amp;data=UlNrNmk5WktYejR0eWJFYk1LdmtxZ0dPSmZsRWZOTm04WmNUS01Ocy1nZ19SY3J0X1NIbnFmZDR0a25PNkFnZlBkWTRZTlpQbDZvMjdqcDF2VUUwUkI2T1hwYXM3b2xCcjFEM3ZPOGMzQk1GSUFhYVBSZUl4Zyws&amp;sign=682173be95e7b774a23746c422f99cfb&amp;keyno=0&amp;b64e=2&amp;l10n=ru</w:t>
              </w:r>
            </w:hyperlink>
          </w:p>
          <w:p w:rsidR="00774946" w:rsidRDefault="00774946" w:rsidP="00B607AD"/>
        </w:tc>
        <w:tc>
          <w:tcPr>
            <w:tcW w:w="3112" w:type="dxa"/>
          </w:tcPr>
          <w:p w:rsidR="00630833" w:rsidRDefault="00630833" w:rsidP="00B607AD"/>
        </w:tc>
      </w:tr>
      <w:tr w:rsidR="00630833" w:rsidTr="000C31C0">
        <w:tc>
          <w:tcPr>
            <w:tcW w:w="739" w:type="dxa"/>
          </w:tcPr>
          <w:p w:rsidR="00630833" w:rsidRDefault="00630833" w:rsidP="00B607AD">
            <w:r>
              <w:t>9</w:t>
            </w:r>
          </w:p>
        </w:tc>
        <w:tc>
          <w:tcPr>
            <w:tcW w:w="3225" w:type="dxa"/>
          </w:tcPr>
          <w:p w:rsidR="00630833" w:rsidRDefault="00630833" w:rsidP="00B607AD">
            <w:r>
              <w:t xml:space="preserve">Передача мяча снизу двумя руками </w:t>
            </w:r>
          </w:p>
        </w:tc>
        <w:tc>
          <w:tcPr>
            <w:tcW w:w="3969" w:type="dxa"/>
          </w:tcPr>
          <w:p w:rsidR="00630833" w:rsidRDefault="00630833" w:rsidP="00B607AD"/>
          <w:p w:rsidR="00D41C05" w:rsidRDefault="00282B00" w:rsidP="00B607AD">
            <w:hyperlink r:id="rId7" w:history="1">
              <w:r w:rsidR="00D41C05" w:rsidRPr="00787348">
                <w:rPr>
                  <w:rStyle w:val="a4"/>
                </w:rPr>
                <w:t>http://yandex.by/clck/jsredir?from=yandex.by%3Bvideo%2Fsearch%3Bvideo%3B%3B&amp;text=&amp;etext=8879.TDz493WQcQvGf1IHJX5mnmwrasq-5DEku7Kj0_H6JBDNG6tGA3ugVmcao0PFS6sjb0CE4yBazukFX0HHYQpy65OxTHuvq46GhxHgl2pgOwA7l6OLWBhjWuzryJ3MtoR5.de5dad7fc88254dac13b214d2173977649304d36&amp;uuid=&amp;state=EIW2pfxuI9g,&amp;data=UlNrNmk5WktYejR0eWJFYk1LdmtxbW9iajlOZE9UY2haM2otSU9tVGZnYmRQaTQ4WXJ6eEFUQzlRQnloc05Ibi1aakdRNkx4LVpSQ1pqTHpVSU1IMUxfMk9HT3EtM01ZcXl1ZGFfY2dTNC1MQ0RlcFNFN0dISXFRSG54bGxiQVY,&amp;sign=da807d26d1515e03ae2e8917a98139ca&amp;keyno=0&amp;b64e=2&amp;l10n=ru</w:t>
              </w:r>
            </w:hyperlink>
          </w:p>
          <w:p w:rsidR="00D41C05" w:rsidRDefault="00D41C05" w:rsidP="00B607AD"/>
        </w:tc>
        <w:tc>
          <w:tcPr>
            <w:tcW w:w="3112" w:type="dxa"/>
          </w:tcPr>
          <w:p w:rsidR="00630833" w:rsidRDefault="00630833" w:rsidP="00B607AD"/>
          <w:p w:rsidR="00D41C05" w:rsidRDefault="00D41C05" w:rsidP="00B607AD"/>
        </w:tc>
      </w:tr>
      <w:tr w:rsidR="00630833" w:rsidTr="000C31C0">
        <w:tc>
          <w:tcPr>
            <w:tcW w:w="739" w:type="dxa"/>
          </w:tcPr>
          <w:p w:rsidR="00630833" w:rsidRDefault="00630833" w:rsidP="00B607AD">
            <w:r>
              <w:t>9</w:t>
            </w:r>
          </w:p>
        </w:tc>
        <w:tc>
          <w:tcPr>
            <w:tcW w:w="3225" w:type="dxa"/>
          </w:tcPr>
          <w:p w:rsidR="00630833" w:rsidRDefault="00630833" w:rsidP="00B607AD">
            <w:r>
              <w:t>Нападающий удар</w:t>
            </w:r>
          </w:p>
        </w:tc>
        <w:tc>
          <w:tcPr>
            <w:tcW w:w="3969" w:type="dxa"/>
          </w:tcPr>
          <w:p w:rsidR="00630833" w:rsidRDefault="00282B00" w:rsidP="00B607AD">
            <w:hyperlink r:id="rId8" w:history="1">
              <w:r w:rsidR="00D41C05" w:rsidRPr="00787348">
                <w:rPr>
                  <w:rStyle w:val="a4"/>
                </w:rPr>
                <w:t>http://www.youtube.com/watch?v=G3YdH-YlkRg</w:t>
              </w:r>
            </w:hyperlink>
          </w:p>
          <w:p w:rsidR="00D41C05" w:rsidRDefault="00D41C05" w:rsidP="00B607AD"/>
        </w:tc>
        <w:tc>
          <w:tcPr>
            <w:tcW w:w="3112" w:type="dxa"/>
          </w:tcPr>
          <w:p w:rsidR="00630833" w:rsidRDefault="00630833" w:rsidP="00B607AD"/>
        </w:tc>
      </w:tr>
      <w:tr w:rsidR="00630833" w:rsidTr="000C31C0">
        <w:tc>
          <w:tcPr>
            <w:tcW w:w="739" w:type="dxa"/>
          </w:tcPr>
          <w:p w:rsidR="00630833" w:rsidRDefault="00630833" w:rsidP="00B607AD">
            <w:r>
              <w:t>9</w:t>
            </w:r>
          </w:p>
        </w:tc>
        <w:tc>
          <w:tcPr>
            <w:tcW w:w="3225" w:type="dxa"/>
          </w:tcPr>
          <w:p w:rsidR="00630833" w:rsidRDefault="00630833" w:rsidP="00B607AD">
            <w:r>
              <w:t>Нижняя и верхняя прямая подача</w:t>
            </w:r>
          </w:p>
        </w:tc>
        <w:tc>
          <w:tcPr>
            <w:tcW w:w="3969" w:type="dxa"/>
          </w:tcPr>
          <w:p w:rsidR="00630833" w:rsidRDefault="00282B00" w:rsidP="00B607AD">
            <w:hyperlink r:id="rId9" w:history="1">
              <w:r w:rsidR="00D41C05" w:rsidRPr="00787348">
                <w:rPr>
                  <w:rStyle w:val="a4"/>
                </w:rPr>
                <w:t>http://vk.com/video192604079_456239037</w:t>
              </w:r>
            </w:hyperlink>
          </w:p>
          <w:p w:rsidR="00D41C05" w:rsidRDefault="00282B00" w:rsidP="00B607AD">
            <w:hyperlink r:id="rId10" w:history="1">
              <w:r w:rsidR="00D41C05" w:rsidRPr="00787348">
                <w:rPr>
                  <w:rStyle w:val="a4"/>
                </w:rPr>
                <w:t>http://vk.com/video29596903_164361539</w:t>
              </w:r>
            </w:hyperlink>
          </w:p>
          <w:p w:rsidR="00D41C05" w:rsidRDefault="00D41C05" w:rsidP="00B607AD"/>
          <w:p w:rsidR="00D41C05" w:rsidRDefault="00D41C05" w:rsidP="00B607AD"/>
          <w:p w:rsidR="00D41C05" w:rsidRDefault="00D41C05" w:rsidP="00B607AD"/>
        </w:tc>
        <w:tc>
          <w:tcPr>
            <w:tcW w:w="3112" w:type="dxa"/>
          </w:tcPr>
          <w:p w:rsidR="00630833" w:rsidRDefault="00630833" w:rsidP="00B607AD"/>
        </w:tc>
      </w:tr>
      <w:tr w:rsidR="00630833" w:rsidTr="000C31C0">
        <w:tc>
          <w:tcPr>
            <w:tcW w:w="739" w:type="dxa"/>
          </w:tcPr>
          <w:p w:rsidR="00630833" w:rsidRDefault="00630833" w:rsidP="00B607AD">
            <w:r>
              <w:t>9</w:t>
            </w:r>
          </w:p>
        </w:tc>
        <w:tc>
          <w:tcPr>
            <w:tcW w:w="3225" w:type="dxa"/>
          </w:tcPr>
          <w:p w:rsidR="00630833" w:rsidRDefault="00630833" w:rsidP="00B607AD">
            <w:r>
              <w:t xml:space="preserve">Бег с высокого и низкого старт 30,60 м.  </w:t>
            </w:r>
          </w:p>
        </w:tc>
        <w:tc>
          <w:tcPr>
            <w:tcW w:w="3969" w:type="dxa"/>
          </w:tcPr>
          <w:p w:rsidR="00630833" w:rsidRDefault="00282B00" w:rsidP="00B607AD">
            <w:hyperlink r:id="rId11" w:history="1">
              <w:r w:rsidR="00D41C05" w:rsidRPr="00787348">
                <w:rPr>
                  <w:rStyle w:val="a4"/>
                </w:rPr>
                <w:t>http://www.youtube.com/watch?v=CSnk3PFyUi4</w:t>
              </w:r>
            </w:hyperlink>
          </w:p>
          <w:p w:rsidR="00D41C05" w:rsidRDefault="00D41C05" w:rsidP="00B607AD"/>
          <w:p w:rsidR="00D41C05" w:rsidRDefault="00282B00" w:rsidP="00B607AD">
            <w:hyperlink r:id="rId12" w:history="1">
              <w:r w:rsidR="00D41C05" w:rsidRPr="00787348">
                <w:rPr>
                  <w:rStyle w:val="a4"/>
                </w:rPr>
                <w:t>http://vk.com/video-188788319_456239034</w:t>
              </w:r>
            </w:hyperlink>
          </w:p>
          <w:p w:rsidR="00D41C05" w:rsidRDefault="00D41C05" w:rsidP="00B607AD"/>
          <w:p w:rsidR="00D41C05" w:rsidRDefault="00D41C05" w:rsidP="00B607AD"/>
        </w:tc>
        <w:tc>
          <w:tcPr>
            <w:tcW w:w="3112" w:type="dxa"/>
          </w:tcPr>
          <w:p w:rsidR="00630833" w:rsidRDefault="00630833" w:rsidP="00B607AD"/>
        </w:tc>
      </w:tr>
      <w:tr w:rsidR="00630833" w:rsidTr="000C31C0">
        <w:tc>
          <w:tcPr>
            <w:tcW w:w="739" w:type="dxa"/>
          </w:tcPr>
          <w:p w:rsidR="00630833" w:rsidRDefault="00630833" w:rsidP="00B607AD">
            <w:r>
              <w:lastRenderedPageBreak/>
              <w:t>9</w:t>
            </w:r>
          </w:p>
        </w:tc>
        <w:tc>
          <w:tcPr>
            <w:tcW w:w="3225" w:type="dxa"/>
          </w:tcPr>
          <w:p w:rsidR="00630833" w:rsidRDefault="00630833" w:rsidP="00B607AD">
            <w:r>
              <w:t>Бег с максимальной скоростью на 100м</w:t>
            </w:r>
          </w:p>
        </w:tc>
        <w:tc>
          <w:tcPr>
            <w:tcW w:w="3969" w:type="dxa"/>
          </w:tcPr>
          <w:p w:rsidR="00630833" w:rsidRDefault="00282B00" w:rsidP="00B607AD">
            <w:hyperlink r:id="rId13" w:history="1">
              <w:r w:rsidR="006F5243" w:rsidRPr="00787348">
                <w:rPr>
                  <w:rStyle w:val="a4"/>
                </w:rPr>
                <w:t>http://www.youtube.com/watch?v=fOtuRSmt-Tg</w:t>
              </w:r>
            </w:hyperlink>
          </w:p>
          <w:p w:rsidR="006F5243" w:rsidRDefault="006F5243" w:rsidP="00B607AD"/>
        </w:tc>
        <w:tc>
          <w:tcPr>
            <w:tcW w:w="3112" w:type="dxa"/>
          </w:tcPr>
          <w:p w:rsidR="00630833" w:rsidRDefault="00630833" w:rsidP="00B607AD"/>
        </w:tc>
      </w:tr>
      <w:tr w:rsidR="00630833" w:rsidTr="000C31C0">
        <w:tc>
          <w:tcPr>
            <w:tcW w:w="739" w:type="dxa"/>
          </w:tcPr>
          <w:p w:rsidR="00630833" w:rsidRDefault="00630833" w:rsidP="00B607AD">
            <w:r>
              <w:t>9</w:t>
            </w:r>
          </w:p>
        </w:tc>
        <w:tc>
          <w:tcPr>
            <w:tcW w:w="3225" w:type="dxa"/>
          </w:tcPr>
          <w:p w:rsidR="00630833" w:rsidRDefault="00630833" w:rsidP="00B607AD">
            <w:r>
              <w:t>Метание мяча 150г с</w:t>
            </w:r>
            <w:r w:rsidR="002E348E">
              <w:t xml:space="preserve"> места и разбега </w:t>
            </w:r>
          </w:p>
        </w:tc>
        <w:tc>
          <w:tcPr>
            <w:tcW w:w="3969" w:type="dxa"/>
          </w:tcPr>
          <w:p w:rsidR="00630833" w:rsidRDefault="00282B00" w:rsidP="00B607AD">
            <w:hyperlink r:id="rId14" w:history="1">
              <w:r w:rsidR="006F5243" w:rsidRPr="00787348">
                <w:rPr>
                  <w:rStyle w:val="a4"/>
                </w:rPr>
                <w:t>http://www.youtube.com/watch?v=-3K8RxMhwxM</w:t>
              </w:r>
            </w:hyperlink>
          </w:p>
          <w:p w:rsidR="006F5243" w:rsidRDefault="006F5243" w:rsidP="00B607AD"/>
        </w:tc>
        <w:tc>
          <w:tcPr>
            <w:tcW w:w="3112" w:type="dxa"/>
          </w:tcPr>
          <w:p w:rsidR="00630833" w:rsidRDefault="00630833" w:rsidP="00B607AD"/>
        </w:tc>
      </w:tr>
    </w:tbl>
    <w:p w:rsidR="00233CEF" w:rsidRPr="00F865B7" w:rsidRDefault="00233CEF"/>
    <w:sectPr w:rsidR="00233CEF" w:rsidRPr="00F865B7" w:rsidSect="00EA37F5">
      <w:pgSz w:w="11906" w:h="16838"/>
      <w:pgMar w:top="284" w:right="28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B7"/>
    <w:rsid w:val="00043E7F"/>
    <w:rsid w:val="000C31C0"/>
    <w:rsid w:val="00233CEF"/>
    <w:rsid w:val="00282B00"/>
    <w:rsid w:val="002E348E"/>
    <w:rsid w:val="003642ED"/>
    <w:rsid w:val="005E35DE"/>
    <w:rsid w:val="00630833"/>
    <w:rsid w:val="006F5243"/>
    <w:rsid w:val="006F63EC"/>
    <w:rsid w:val="00774946"/>
    <w:rsid w:val="007A66F4"/>
    <w:rsid w:val="00A46068"/>
    <w:rsid w:val="00A4755B"/>
    <w:rsid w:val="00AD1679"/>
    <w:rsid w:val="00B607AD"/>
    <w:rsid w:val="00D41C05"/>
    <w:rsid w:val="00DA64A8"/>
    <w:rsid w:val="00EA37F5"/>
    <w:rsid w:val="00F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1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31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1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3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3YdH-YlkRg" TargetMode="External"/><Relationship Id="rId13" Type="http://schemas.openxmlformats.org/officeDocument/2006/relationships/hyperlink" Target="http://www.youtube.com/watch?v=fOtuRSmt-T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by/clck/jsredir?from=yandex.by%3Bvideo%2Fsearch%3Bvideo%3B%3B&amp;text=&amp;etext=8879.TDz493WQcQvGf1IHJX5mnmwrasq-5DEku7Kj0_H6JBDNG6tGA3ugVmcao0PFS6sjb0CE4yBazukFX0HHYQpy65OxTHuvq46GhxHgl2pgOwA7l6OLWBhjWuzryJ3MtoR5.de5dad7fc88254dac13b214d2173977649304d36&amp;uuid=&amp;state=EIW2pfxuI9g,&amp;data=UlNrNmk5WktYejR0eWJFYk1LdmtxbW9iajlOZE9UY2haM2otSU9tVGZnYmRQaTQ4WXJ6eEFUQzlRQnloc05Ibi1aakdRNkx4LVpSQ1pqTHpVSU1IMUxfMk9HT3EtM01ZcXl1ZGFfY2dTNC1MQ0RlcFNFN0dISXFRSG54bGxiQVY,&amp;sign=da807d26d1515e03ae2e8917a98139ca&amp;keyno=0&amp;b64e=2&amp;l10n=ru" TargetMode="External"/><Relationship Id="rId12" Type="http://schemas.openxmlformats.org/officeDocument/2006/relationships/hyperlink" Target="http://vk.com/video-188788319_4562390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by/clck/jsredir?from=yandex.by%3Bvideo%2Fsearch%3Bvideo%3B%3B&amp;text=&amp;etext=8879.QZ41cpCU2gyDRtNHlyMQMsDUn2gy4oHiVjsgZf_R1kcj2OrsnbuW3fakBhJzdvthn82lHThQppc4g1Ae-t-EJr2cjb2oUdXF5DO4HAjlwNBM68wAChryP4jTdQGgB5ob.1ee6391c7078045fd42585979adf10a3006ca6c6&amp;uuid=&amp;state=EIW2pfxuI9g,&amp;data=UlNrNmk5WktYejR0eWJFYk1LdmtxZ0dPSmZsRWZOTm04WmNUS01Ocy1nZ19SY3J0X1NIbnFmZDR0a25PNkFnZlBkWTRZTlpQbDZvMjdqcDF2VUUwUkI2T1hwYXM3b2xCcjFEM3ZPOGMzQk1GSUFhYVBSZUl4Zyws&amp;sign=682173be95e7b774a23746c422f99cfb&amp;keyno=0&amp;b64e=2&amp;l10n=ru" TargetMode="External"/><Relationship Id="rId11" Type="http://schemas.openxmlformats.org/officeDocument/2006/relationships/hyperlink" Target="http://www.youtube.com/watch?v=CSnk3PFyUi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k.com/video29596903_164361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video192604079_456239037" TargetMode="External"/><Relationship Id="rId14" Type="http://schemas.openxmlformats.org/officeDocument/2006/relationships/hyperlink" Target="http://www.youtube.com/watch?v=-3K8RxMhw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221E-C6B4-439F-8878-5626B08E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2020-04-14T06:47:00Z</dcterms:created>
  <dcterms:modified xsi:type="dcterms:W3CDTF">2020-04-18T11:38:00Z</dcterms:modified>
</cp:coreProperties>
</file>