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0F" w:rsidRPr="007A2C0F" w:rsidRDefault="007A2C0F" w:rsidP="00855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52D9" w:rsidRPr="00BF3004" w:rsidRDefault="003552D9">
      <w:pPr>
        <w:rPr>
          <w:rFonts w:ascii="Times New Roman" w:hAnsi="Times New Roman" w:cs="Times New Roman"/>
          <w:sz w:val="28"/>
          <w:szCs w:val="28"/>
        </w:rPr>
      </w:pPr>
    </w:p>
    <w:p w:rsidR="003552D9" w:rsidRPr="00BF3004" w:rsidRDefault="00D65401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Предмет: история Беларуси</w:t>
      </w:r>
    </w:p>
    <w:p w:rsidR="00855289" w:rsidRPr="00BF3004" w:rsidRDefault="00855289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Учитель: Прокопович Т. В.</w:t>
      </w:r>
    </w:p>
    <w:p w:rsidR="003552D9" w:rsidRPr="00BF3004" w:rsidRDefault="00D65401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855289" w:rsidRPr="00BF3004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78"/>
        <w:gridCol w:w="3390"/>
        <w:gridCol w:w="3353"/>
        <w:gridCol w:w="2293"/>
      </w:tblGrid>
      <w:tr w:rsidR="0093450E" w:rsidRPr="00BF3004" w:rsidTr="0087117D">
        <w:tc>
          <w:tcPr>
            <w:tcW w:w="1360" w:type="dxa"/>
          </w:tcPr>
          <w:p w:rsidR="003552D9" w:rsidRPr="00BF3004" w:rsidRDefault="009D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36" w:type="dxa"/>
          </w:tcPr>
          <w:p w:rsidR="003552D9" w:rsidRPr="00BF3004" w:rsidRDefault="009D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BA1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(ссылка)</w:t>
            </w:r>
          </w:p>
        </w:tc>
        <w:tc>
          <w:tcPr>
            <w:tcW w:w="2863" w:type="dxa"/>
          </w:tcPr>
          <w:p w:rsidR="003552D9" w:rsidRPr="00BF3004" w:rsidRDefault="00F4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BA1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(интерактивный)</w:t>
            </w:r>
          </w:p>
        </w:tc>
        <w:tc>
          <w:tcPr>
            <w:tcW w:w="2455" w:type="dxa"/>
          </w:tcPr>
          <w:p w:rsidR="003552D9" w:rsidRPr="00BF3004" w:rsidRDefault="00F4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 (ссылка)</w:t>
            </w:r>
          </w:p>
        </w:tc>
      </w:tr>
      <w:tr w:rsidR="0093450E" w:rsidRPr="00BF3004" w:rsidTr="0087117D">
        <w:tc>
          <w:tcPr>
            <w:tcW w:w="1360" w:type="dxa"/>
          </w:tcPr>
          <w:p w:rsidR="003552D9" w:rsidRPr="00BF3004" w:rsidRDefault="009D3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Становление государственного суверенитета</w:t>
            </w:r>
          </w:p>
        </w:tc>
        <w:tc>
          <w:tcPr>
            <w:tcW w:w="3636" w:type="dxa"/>
          </w:tcPr>
          <w:p w:rsidR="003552D9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6673F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https://www.slideshare.net/sitnikpw/1990-74924621</w:t>
              </w:r>
            </w:hyperlink>
          </w:p>
        </w:tc>
        <w:tc>
          <w:tcPr>
            <w:tcW w:w="2863" w:type="dxa"/>
          </w:tcPr>
          <w:p w:rsidR="003552D9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04B8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https://www.slideshare.net/sitnikpw/ss-58241363</w:t>
              </w:r>
            </w:hyperlink>
          </w:p>
        </w:tc>
        <w:tc>
          <w:tcPr>
            <w:tcW w:w="2455" w:type="dxa"/>
          </w:tcPr>
          <w:p w:rsidR="003552D9" w:rsidRPr="00BF3004" w:rsidRDefault="00355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7D" w:rsidRPr="00BF3004" w:rsidTr="0087117D">
        <w:tc>
          <w:tcPr>
            <w:tcW w:w="1360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жизнь 1990-х гг.  - нач. 21 века</w:t>
            </w:r>
          </w:p>
        </w:tc>
        <w:tc>
          <w:tcPr>
            <w:tcW w:w="3636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7117D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https://www.slideshare.net/sitnikpw/1990-xxi</w:t>
              </w:r>
            </w:hyperlink>
          </w:p>
        </w:tc>
        <w:tc>
          <w:tcPr>
            <w:tcW w:w="2863" w:type="dxa"/>
          </w:tcPr>
          <w:p w:rsidR="0087117D" w:rsidRPr="009E0DF8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87117D" w:rsidRPr="00BF3004" w:rsidRDefault="00EC5718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7117D">
                <w:rPr>
                  <w:rStyle w:val="a4"/>
                </w:rPr>
                <w:t>https://adu.by/wp-content/uploads/2014/kim/krasnova_istoriya-10-11kl.pdf</w:t>
              </w:r>
            </w:hyperlink>
          </w:p>
        </w:tc>
      </w:tr>
      <w:tr w:rsidR="0087117D" w:rsidRPr="00BF3004" w:rsidTr="0087117D">
        <w:tc>
          <w:tcPr>
            <w:tcW w:w="1360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социально-экономического развития</w:t>
            </w:r>
          </w:p>
        </w:tc>
        <w:tc>
          <w:tcPr>
            <w:tcW w:w="3636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7117D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https://www.slideshare.net/sitnikpw/ss-75930676</w:t>
              </w:r>
            </w:hyperlink>
          </w:p>
        </w:tc>
        <w:tc>
          <w:tcPr>
            <w:tcW w:w="2863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117D">
                <w:rPr>
                  <w:rStyle w:val="a4"/>
                </w:rPr>
                <w:t>https://www.matburo.ru/sub_test.php?p=test_mepp1</w:t>
              </w:r>
            </w:hyperlink>
          </w:p>
        </w:tc>
        <w:tc>
          <w:tcPr>
            <w:tcW w:w="2455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7D" w:rsidRPr="00BF3004" w:rsidTr="0087117D">
        <w:tc>
          <w:tcPr>
            <w:tcW w:w="1360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Республики </w:t>
            </w:r>
          </w:p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3636" w:type="dxa"/>
          </w:tcPr>
          <w:p w:rsidR="0087117D" w:rsidRDefault="00EC5718" w:rsidP="0093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7117D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http://groiro.by/informatizaciya/EDI_18_04_2019_1.pdf</w:t>
              </w:r>
            </w:hyperlink>
            <w:r w:rsidR="0087117D" w:rsidRPr="00B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17D" w:rsidRDefault="0087117D" w:rsidP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7D" w:rsidRPr="0087117D" w:rsidRDefault="00EC5718" w:rsidP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7117D">
                <w:rPr>
                  <w:rStyle w:val="a4"/>
                </w:rPr>
                <w:t>https://ppt-online.org/183569</w:t>
              </w:r>
            </w:hyperlink>
          </w:p>
        </w:tc>
        <w:tc>
          <w:tcPr>
            <w:tcW w:w="2863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56335">
                <w:rPr>
                  <w:rStyle w:val="a4"/>
                </w:rPr>
                <w:t>http://www.mir.pravo.by/library/section_1/constitution/costitutions/</w:t>
              </w:r>
            </w:hyperlink>
          </w:p>
        </w:tc>
        <w:tc>
          <w:tcPr>
            <w:tcW w:w="2455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7D" w:rsidRPr="00BF3004" w:rsidTr="0087117D">
        <w:tc>
          <w:tcPr>
            <w:tcW w:w="1360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 науки</w:t>
            </w:r>
            <w:proofErr w:type="gramStart"/>
            <w:r w:rsidRPr="00BF3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</w:tc>
        <w:tc>
          <w:tcPr>
            <w:tcW w:w="3636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7117D" w:rsidRPr="00BF30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https://www.slideshare.net/sitnikpw/ss-60413360?next_slideshow=1</w:t>
              </w:r>
            </w:hyperlink>
          </w:p>
        </w:tc>
        <w:tc>
          <w:tcPr>
            <w:tcW w:w="2863" w:type="dxa"/>
          </w:tcPr>
          <w:p w:rsidR="0087117D" w:rsidRPr="00BF3004" w:rsidRDefault="0087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87117D" w:rsidRPr="00BF3004" w:rsidRDefault="00EC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7117D">
                <w:rPr>
                  <w:rStyle w:val="a4"/>
                </w:rPr>
                <w:t>https://adu.by/wp-content/uploads/2014/kim/irina-obshhestv-9kl.pdf</w:t>
              </w:r>
            </w:hyperlink>
          </w:p>
        </w:tc>
      </w:tr>
    </w:tbl>
    <w:p w:rsidR="00855289" w:rsidRPr="00BF3004" w:rsidRDefault="00855289" w:rsidP="009E0DF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289" w:rsidRPr="00BF3004" w:rsidSect="008552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18" w:rsidRDefault="00EC5718" w:rsidP="009D33B2">
      <w:pPr>
        <w:spacing w:after="0" w:line="240" w:lineRule="auto"/>
      </w:pPr>
      <w:r>
        <w:separator/>
      </w:r>
    </w:p>
  </w:endnote>
  <w:endnote w:type="continuationSeparator" w:id="0">
    <w:p w:rsidR="00EC5718" w:rsidRDefault="00EC5718" w:rsidP="009D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18" w:rsidRDefault="00EC5718" w:rsidP="009D33B2">
      <w:pPr>
        <w:spacing w:after="0" w:line="240" w:lineRule="auto"/>
      </w:pPr>
      <w:r>
        <w:separator/>
      </w:r>
    </w:p>
  </w:footnote>
  <w:footnote w:type="continuationSeparator" w:id="0">
    <w:p w:rsidR="00EC5718" w:rsidRDefault="00EC5718" w:rsidP="009D3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9"/>
    <w:rsid w:val="00032B58"/>
    <w:rsid w:val="00064AB4"/>
    <w:rsid w:val="0008163E"/>
    <w:rsid w:val="000A40C9"/>
    <w:rsid w:val="0010339C"/>
    <w:rsid w:val="00130F84"/>
    <w:rsid w:val="001404B8"/>
    <w:rsid w:val="00190C08"/>
    <w:rsid w:val="00195CA5"/>
    <w:rsid w:val="0020255C"/>
    <w:rsid w:val="0028310A"/>
    <w:rsid w:val="00315F59"/>
    <w:rsid w:val="003552D9"/>
    <w:rsid w:val="00367C3E"/>
    <w:rsid w:val="00372283"/>
    <w:rsid w:val="003872FD"/>
    <w:rsid w:val="003D33A8"/>
    <w:rsid w:val="003E17E6"/>
    <w:rsid w:val="00402F5D"/>
    <w:rsid w:val="00423755"/>
    <w:rsid w:val="0043027A"/>
    <w:rsid w:val="00486899"/>
    <w:rsid w:val="004918D3"/>
    <w:rsid w:val="004D31C3"/>
    <w:rsid w:val="004E07C2"/>
    <w:rsid w:val="004E22AB"/>
    <w:rsid w:val="00551582"/>
    <w:rsid w:val="00561DD8"/>
    <w:rsid w:val="0059080D"/>
    <w:rsid w:val="006A5F32"/>
    <w:rsid w:val="00703ABD"/>
    <w:rsid w:val="0073273C"/>
    <w:rsid w:val="0074285F"/>
    <w:rsid w:val="007A2C0F"/>
    <w:rsid w:val="007A436A"/>
    <w:rsid w:val="007B2A88"/>
    <w:rsid w:val="007E3BF4"/>
    <w:rsid w:val="007F45BB"/>
    <w:rsid w:val="00855289"/>
    <w:rsid w:val="00860873"/>
    <w:rsid w:val="0087117D"/>
    <w:rsid w:val="00880993"/>
    <w:rsid w:val="00882AB7"/>
    <w:rsid w:val="008D0CD5"/>
    <w:rsid w:val="0093450E"/>
    <w:rsid w:val="00960C4C"/>
    <w:rsid w:val="009D33B2"/>
    <w:rsid w:val="009E0DF8"/>
    <w:rsid w:val="00A019B5"/>
    <w:rsid w:val="00AA07B0"/>
    <w:rsid w:val="00AA2C01"/>
    <w:rsid w:val="00AF2861"/>
    <w:rsid w:val="00B152DF"/>
    <w:rsid w:val="00B51A25"/>
    <w:rsid w:val="00B6673F"/>
    <w:rsid w:val="00B75145"/>
    <w:rsid w:val="00B813A1"/>
    <w:rsid w:val="00BA14FB"/>
    <w:rsid w:val="00BC4206"/>
    <w:rsid w:val="00BE28A8"/>
    <w:rsid w:val="00BF3004"/>
    <w:rsid w:val="00C4283A"/>
    <w:rsid w:val="00C7449C"/>
    <w:rsid w:val="00CA6A11"/>
    <w:rsid w:val="00D17BFF"/>
    <w:rsid w:val="00D5600B"/>
    <w:rsid w:val="00D65401"/>
    <w:rsid w:val="00E56335"/>
    <w:rsid w:val="00EC5718"/>
    <w:rsid w:val="00F43544"/>
    <w:rsid w:val="00F46167"/>
    <w:rsid w:val="00F54670"/>
    <w:rsid w:val="00F638A4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itnikpw/ss-58241363" TargetMode="External"/><Relationship Id="rId13" Type="http://schemas.openxmlformats.org/officeDocument/2006/relationships/hyperlink" Target="http://groiro.by/informatizaciya/EDI_18_04_2019_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itnikpw/1990-74924621" TargetMode="External"/><Relationship Id="rId12" Type="http://schemas.openxmlformats.org/officeDocument/2006/relationships/hyperlink" Target="https://www.matburo.ru/sub_test.php?p=test_mepp1" TargetMode="External"/><Relationship Id="rId17" Type="http://schemas.openxmlformats.org/officeDocument/2006/relationships/hyperlink" Target="https://adu.by/wp-content/uploads/2014/kim/irina-obshhestv-9k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lideshare.net/sitnikpw/ss-60413360?next_slideshow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lideshare.net/sitnikpw/ss-759306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r.pravo.by/library/section_1/constitution/costitutions/" TargetMode="External"/><Relationship Id="rId10" Type="http://schemas.openxmlformats.org/officeDocument/2006/relationships/hyperlink" Target="https://adu.by/wp-content/uploads/2014/kim/krasnova_istoriya-10-11k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sitnikpw/1990-xxi" TargetMode="External"/><Relationship Id="rId14" Type="http://schemas.openxmlformats.org/officeDocument/2006/relationships/hyperlink" Target="https://ppt-online.org/18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4</cp:revision>
  <dcterms:created xsi:type="dcterms:W3CDTF">2020-04-17T06:23:00Z</dcterms:created>
  <dcterms:modified xsi:type="dcterms:W3CDTF">2020-04-18T11:21:00Z</dcterms:modified>
</cp:coreProperties>
</file>