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83" w:rsidRDefault="006B7A83" w:rsidP="006B7A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Немецкий язык, 9</w:t>
      </w:r>
      <w:r w:rsidRPr="007B76B1">
        <w:rPr>
          <w:rFonts w:ascii="Times New Roman" w:hAnsi="Times New Roman" w:cs="Times New Roman"/>
          <w:sz w:val="24"/>
        </w:rPr>
        <w:t xml:space="preserve"> класс</w:t>
      </w:r>
    </w:p>
    <w:p w:rsidR="003F6666" w:rsidRPr="007B76B1" w:rsidRDefault="003F6666" w:rsidP="006B7A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Кучко И.М.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2126"/>
        <w:gridCol w:w="1956"/>
      </w:tblGrid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Видео (ссылка)</w:t>
            </w:r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Тест (ссылка)</w:t>
            </w:r>
          </w:p>
        </w:tc>
        <w:tc>
          <w:tcPr>
            <w:tcW w:w="195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Интерактивные задания (ссылка)</w:t>
            </w:r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1.Погода и климат</w:t>
            </w:r>
          </w:p>
        </w:tc>
        <w:tc>
          <w:tcPr>
            <w:tcW w:w="3827" w:type="dxa"/>
          </w:tcPr>
          <w:p w:rsidR="006B7A83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5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https://deutsch-sprechen.ru/wetter-und-klima/</w:t>
              </w:r>
            </w:hyperlink>
          </w:p>
          <w:p w:rsidR="0097139D" w:rsidRDefault="0097139D" w:rsidP="00D95F58">
            <w:pPr>
              <w:rPr>
                <w:rFonts w:ascii="Times New Roman" w:hAnsi="Times New Roman" w:cs="Times New Roman"/>
                <w:sz w:val="18"/>
              </w:rPr>
            </w:pPr>
          </w:p>
          <w:p w:rsidR="0097139D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6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https://lifeistgut.com/o-pogode-na-nemeckom/</w:t>
              </w:r>
            </w:hyperlink>
          </w:p>
          <w:p w:rsidR="0097139D" w:rsidRDefault="0097139D" w:rsidP="00D95F58">
            <w:pPr>
              <w:rPr>
                <w:rFonts w:ascii="Times New Roman" w:hAnsi="Times New Roman" w:cs="Times New Roman"/>
                <w:sz w:val="18"/>
              </w:rPr>
            </w:pPr>
          </w:p>
          <w:p w:rsidR="0097139D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http://veresov-gallery.ru/11715-doklad-na-temu-pogoda-v-germanii.php</w:t>
              </w:r>
            </w:hyperlink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6B7A83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7236FB" w:rsidRPr="007236FB">
                <w:rPr>
                  <w:rStyle w:val="a4"/>
                  <w:rFonts w:ascii="Times New Roman" w:hAnsi="Times New Roman" w:cs="Times New Roman"/>
                  <w:sz w:val="18"/>
                </w:rPr>
                <w:t>http://startdeutsch.ru/poleznoe/razgovornik/243-pogoda-na-nemetskom-yazyke</w:t>
              </w:r>
            </w:hyperlink>
          </w:p>
          <w:p w:rsidR="007236FB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7236FB" w:rsidRPr="007236FB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https://www.de-online.ru/index/slovarnyj_zapas_pogodnye_uslovija/0-291</w:t>
              </w:r>
            </w:hyperlink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2.Прогноз погоды</w:t>
            </w:r>
          </w:p>
        </w:tc>
        <w:tc>
          <w:tcPr>
            <w:tcW w:w="3827" w:type="dxa"/>
          </w:tcPr>
          <w:p w:rsidR="006B7A83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http://deutplus.blogspot.com/2015/05/das-wetter.html</w:t>
              </w:r>
            </w:hyperlink>
          </w:p>
          <w:p w:rsidR="0097139D" w:rsidRDefault="0097139D" w:rsidP="00D95F58">
            <w:pPr>
              <w:rPr>
                <w:rFonts w:ascii="Times New Roman" w:hAnsi="Times New Roman" w:cs="Times New Roman"/>
                <w:sz w:val="18"/>
              </w:rPr>
            </w:pPr>
          </w:p>
          <w:p w:rsidR="0097139D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1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http://veresov-gallery.ru/11715-doklad-na-temu-pogoda-v-germanii.php</w:t>
              </w:r>
            </w:hyperlink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3.Хорошая/плохая погода</w:t>
            </w:r>
          </w:p>
        </w:tc>
        <w:tc>
          <w:tcPr>
            <w:tcW w:w="3827" w:type="dxa"/>
          </w:tcPr>
          <w:p w:rsidR="006B7A83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2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https://lifeistgut.com/o-pogode-na-nemeckom/</w:t>
              </w:r>
            </w:hyperlink>
          </w:p>
          <w:p w:rsidR="0097139D" w:rsidRDefault="0097139D" w:rsidP="00D95F58">
            <w:pPr>
              <w:rPr>
                <w:rFonts w:ascii="Times New Roman" w:hAnsi="Times New Roman" w:cs="Times New Roman"/>
                <w:sz w:val="18"/>
              </w:rPr>
            </w:pPr>
          </w:p>
          <w:p w:rsidR="0097139D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3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http://deutplus.blogspot.com/2015/05/das-wetter.html</w:t>
              </w:r>
            </w:hyperlink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6B7A83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4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https://deutsch-sprechen.ru/wetter-jahreszeiten/</w:t>
              </w:r>
            </w:hyperlink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4.Температура в разное время года</w:t>
            </w:r>
          </w:p>
        </w:tc>
        <w:tc>
          <w:tcPr>
            <w:tcW w:w="382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A25814" w:rsidRP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15" w:history="1">
              <w:r w:rsidR="00A25814" w:rsidRPr="00A25814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https://reallanguage.club/grammatika-nemeckogo-yazyka/</w:t>
              </w:r>
            </w:hyperlink>
            <w:r w:rsidR="00A25814" w:rsidRPr="00A25814">
              <w:rPr>
                <w:rFonts w:ascii="Times New Roman" w:hAnsi="Times New Roman" w:cs="Times New Roman"/>
                <w:sz w:val="18"/>
              </w:rPr>
              <w:t xml:space="preserve"> грамматика -объяснения</w:t>
            </w:r>
          </w:p>
          <w:p w:rsidR="00A25814" w:rsidRP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5.Погода и свободное время</w:t>
            </w:r>
          </w:p>
        </w:tc>
        <w:tc>
          <w:tcPr>
            <w:tcW w:w="3827" w:type="dxa"/>
          </w:tcPr>
          <w:p w:rsidR="006B7A83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6" w:history="1">
              <w:r w:rsidR="00526262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https://deutsch-sprechen.ru/freizeit/</w:t>
              </w:r>
            </w:hyperlink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6.Плохой погоды не бывает, бывает неподходящая одежда</w:t>
            </w:r>
          </w:p>
        </w:tc>
        <w:tc>
          <w:tcPr>
            <w:tcW w:w="382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A25814" w:rsidRP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17" w:history="1">
              <w:r w:rsidR="00A25814" w:rsidRPr="00A25814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https://reallanguage.club/grammatika-nemeckogo-yazyka/</w:t>
              </w:r>
            </w:hyperlink>
            <w:r w:rsidR="00A25814" w:rsidRPr="00A25814">
              <w:rPr>
                <w:rFonts w:ascii="Times New Roman" w:hAnsi="Times New Roman" w:cs="Times New Roman"/>
                <w:sz w:val="18"/>
              </w:rPr>
              <w:t xml:space="preserve"> грамматика -объяснения</w:t>
            </w:r>
          </w:p>
          <w:p w:rsidR="00A25814" w:rsidRP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7.Прогноз погоды и народные приметы</w:t>
            </w:r>
          </w:p>
        </w:tc>
        <w:tc>
          <w:tcPr>
            <w:tcW w:w="3827" w:type="dxa"/>
          </w:tcPr>
          <w:p w:rsidR="006B7A83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8.Изменение климата: причины и последствия</w:t>
            </w:r>
          </w:p>
        </w:tc>
        <w:tc>
          <w:tcPr>
            <w:tcW w:w="382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6B7A83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8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https://reallanguage.club/testy-po-grammatike-nemeckogo-yazyka/тесты</w:t>
              </w:r>
            </w:hyperlink>
            <w:r w:rsidR="0097139D" w:rsidRPr="0097139D">
              <w:rPr>
                <w:rFonts w:ascii="Times New Roman" w:hAnsi="Times New Roman" w:cs="Times New Roman"/>
                <w:sz w:val="18"/>
              </w:rPr>
              <w:t xml:space="preserve"> онлайн-тесты по грамматике</w:t>
            </w:r>
          </w:p>
        </w:tc>
        <w:tc>
          <w:tcPr>
            <w:tcW w:w="1956" w:type="dxa"/>
          </w:tcPr>
          <w:p w:rsidR="0097139D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19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https://reallanguage.club/grammatika-nemeckogo-yazyka/</w:t>
              </w:r>
            </w:hyperlink>
            <w:r w:rsidR="0097139D" w:rsidRPr="0097139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7139D">
              <w:rPr>
                <w:rFonts w:ascii="Times New Roman" w:hAnsi="Times New Roman" w:cs="Times New Roman"/>
                <w:sz w:val="18"/>
              </w:rPr>
              <w:t>грамматика -объяснения</w:t>
            </w:r>
          </w:p>
          <w:p w:rsidR="0097139D" w:rsidRDefault="0097139D" w:rsidP="00D95F58">
            <w:pPr>
              <w:rPr>
                <w:rFonts w:ascii="Times New Roman" w:hAnsi="Times New Roman" w:cs="Times New Roman"/>
                <w:sz w:val="18"/>
              </w:rPr>
            </w:pPr>
          </w:p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7A83" w:rsidRPr="007B76B1" w:rsidTr="007236FB">
        <w:tc>
          <w:tcPr>
            <w:tcW w:w="2547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9.Погода и климат в Германии</w:t>
            </w:r>
          </w:p>
        </w:tc>
        <w:tc>
          <w:tcPr>
            <w:tcW w:w="3827" w:type="dxa"/>
          </w:tcPr>
          <w:p w:rsidR="006B7A83" w:rsidRPr="007B76B1" w:rsidRDefault="003F6666" w:rsidP="00D95F58">
            <w:pPr>
              <w:rPr>
                <w:rFonts w:ascii="Times New Roman" w:hAnsi="Times New Roman" w:cs="Times New Roman"/>
                <w:sz w:val="18"/>
              </w:rPr>
            </w:pPr>
            <w:hyperlink r:id="rId20" w:history="1">
              <w:r w:rsidR="0097139D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http://veresov-gallery.ru/11715-doklad-na-temu-pogoda-v-germanii.php</w:t>
              </w:r>
            </w:hyperlink>
          </w:p>
        </w:tc>
        <w:tc>
          <w:tcPr>
            <w:tcW w:w="212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6B7A83" w:rsidRPr="007B76B1" w:rsidRDefault="006B7A83" w:rsidP="00D95F5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10.Погода и климат в Беларуси</w:t>
            </w:r>
          </w:p>
        </w:tc>
        <w:tc>
          <w:tcPr>
            <w:tcW w:w="3827" w:type="dxa"/>
          </w:tcPr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1" w:history="1">
              <w:r w:rsidR="00A25814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https://reallanguage.club/testy-po-grammatike-nemeckogo-yazyka/тесты</w:t>
              </w:r>
            </w:hyperlink>
            <w:r w:rsidR="00A25814" w:rsidRPr="0097139D">
              <w:rPr>
                <w:rFonts w:ascii="Times New Roman" w:hAnsi="Times New Roman" w:cs="Times New Roman"/>
                <w:sz w:val="18"/>
              </w:rPr>
              <w:t xml:space="preserve"> онлайн-тесты по грамматике</w:t>
            </w:r>
          </w:p>
        </w:tc>
        <w:tc>
          <w:tcPr>
            <w:tcW w:w="195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11.Климат и природные катаклизмы</w:t>
            </w:r>
          </w:p>
        </w:tc>
        <w:tc>
          <w:tcPr>
            <w:tcW w:w="3827" w:type="dxa"/>
          </w:tcPr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2" w:history="1">
              <w:r w:rsidR="00A25814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https://multiurok.ru/files/stsenarii-uroka-po-teme-wetter-und-naturkatastroph.html</w:t>
              </w:r>
            </w:hyperlink>
          </w:p>
        </w:tc>
        <w:tc>
          <w:tcPr>
            <w:tcW w:w="1956" w:type="dxa"/>
          </w:tcPr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3" w:history="1">
              <w:r w:rsidR="00A25814" w:rsidRPr="00E8226C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https://reallanguage.club/nemeckie-teksty-srednego-urovnya-s-audio/viele-tote-bei-erd-beben/</w:t>
              </w:r>
            </w:hyperlink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12.Прогноз погоды на неделю</w:t>
            </w:r>
          </w:p>
        </w:tc>
        <w:tc>
          <w:tcPr>
            <w:tcW w:w="3827" w:type="dxa"/>
          </w:tcPr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4" w:history="1">
              <w:r w:rsidR="00A25814" w:rsidRPr="007236FB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https://www.de-online.ru/kak_opredelit_rod_sushhestvitelnogo</w:t>
              </w:r>
            </w:hyperlink>
          </w:p>
        </w:tc>
        <w:tc>
          <w:tcPr>
            <w:tcW w:w="195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13.Культурный досуг</w:t>
            </w:r>
          </w:p>
        </w:tc>
        <w:tc>
          <w:tcPr>
            <w:tcW w:w="3827" w:type="dxa"/>
          </w:tcPr>
          <w:p w:rsidR="00A25814" w:rsidRPr="00C16A1B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5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https://www.de-online.ru/news/kak_zhivut_studenty_v_germanii/2016-04-01-599</w:t>
              </w:r>
            </w:hyperlink>
          </w:p>
        </w:tc>
        <w:tc>
          <w:tcPr>
            <w:tcW w:w="212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14.Свободное время немецкой молодежи.</w:t>
            </w:r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15.Виды занятий в свободное время.</w:t>
            </w:r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16.Предпочтения в сфере досуга.</w:t>
            </w:r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17.Планирование свободного времени.</w:t>
            </w:r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6" w:history="1">
              <w:r w:rsidR="00A25814" w:rsidRPr="007236FB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https://reallanguage.club/video-na-nemeckom-s-subtitrami/deutsch-leicht-uber-ferien-2/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7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https://www.youtube.com/watch?v=Yg8NlTDLNCw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8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https://deutsch-sprechen.ru/freizeit/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Pr="00C16A1B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29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https://www.youtube.com/watch?v=9_K9weYjIcw</w:t>
              </w:r>
            </w:hyperlink>
          </w:p>
        </w:tc>
        <w:tc>
          <w:tcPr>
            <w:tcW w:w="212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0" w:history="1">
              <w:r w:rsidR="00A25814" w:rsidRPr="007236FB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https://reallanguage.club/nemeckie-teksty-nachalnogo-urovnya-s-audio/mein-sommerurlaub/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1" w:history="1">
              <w:r w:rsidR="00A25814" w:rsidRPr="00E8226C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https://reallanguage.club/nemeckie-teksty-</w:t>
              </w:r>
              <w:r w:rsidR="00A25814" w:rsidRPr="00E8226C">
                <w:rPr>
                  <w:rStyle w:val="a4"/>
                  <w:rFonts w:ascii="Times New Roman" w:hAnsi="Times New Roman" w:cs="Times New Roman"/>
                  <w:sz w:val="18"/>
                </w:rPr>
                <w:lastRenderedPageBreak/>
                <w:t>srednego-urovnya-s-audio/zu-viele-besucher-bei-christo-kunstwerk/</w:t>
              </w:r>
            </w:hyperlink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18.Я выбираю музей/театр/кинотеатр</w:t>
            </w:r>
          </w:p>
        </w:tc>
        <w:tc>
          <w:tcPr>
            <w:tcW w:w="3827" w:type="dxa"/>
          </w:tcPr>
          <w:p w:rsidR="00A25814" w:rsidRPr="00526262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2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http://www.rus-de.com/index/muzei/0-243</w:t>
              </w:r>
            </w:hyperlink>
          </w:p>
          <w:p w:rsidR="00A25814" w:rsidRPr="00526262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Pr="00526262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3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https://infourok.ru/prezentaciya-po-nemeckomu-yaziku-muzei-germanii-1539275.html</w:t>
              </w:r>
            </w:hyperlink>
          </w:p>
          <w:p w:rsidR="00A25814" w:rsidRPr="00526262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Pr="00526262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4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https://infourok.ru/prezentaciya-muzei-i-teatri-respubliki-belarus-2903110.html</w:t>
              </w:r>
            </w:hyperlink>
          </w:p>
          <w:p w:rsidR="00A25814" w:rsidRPr="00526262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5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https://tonkosti.ru/%D0%91%D1%80%D0%B0%D0%BD%D0%B4%D0%B5%D0%BD%D0%B1%D1%83%D1%80%D0%B3%D1%81%D0%BA%D0%B8%D0%B5_%D0%B2%D0%BE%D1%80%D0%BE%D1%82%D0%B0</w:t>
              </w:r>
            </w:hyperlink>
          </w:p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19.Театры в Германии</w:t>
            </w:r>
          </w:p>
        </w:tc>
        <w:tc>
          <w:tcPr>
            <w:tcW w:w="3827" w:type="dxa"/>
          </w:tcPr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6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https://philologist.livejournal.com/8440371.html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7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http://deutsche.in.ua/cms/nemcy_v_ukraine/tvorcheskie_kollektivy/nemeckij_teatr__bukovinskij_feniks_.html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8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www.dw.com/ru/%D0%B1%D0%B5%D1%80%D0%BB%D0%B8%D0%BD%D1%81%D0%BA%D0%B8%D0%B9-%D1%82%D0%B5%D0%B0%D1%82%D1%80-%D0%BF%D0%BE%D0%BA%D0%B0%D0%B6%D0%B5%D1%82-%D0%B4%D0%B5%D0%BA%D0%B0%D0%BC%D0%B5%D1%80%D0%BE%D0%BD-%D0%BA%D0%B8%D1%80%D0%B8%D0%BB%D0%BB%D0%B0-%D1%81%D0%B5%D1%80%D0%B5%D0%B1%D1%80%D0%B5%D0%BD%D0%BD%D0%B8%D0%BA%D0%BE%D0%B2%D0%B0/a-48454232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39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https://tvkultura.ru/video/show/brand_id/19725/episode_id/2170356/video_id/2183467/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0" w:history="1">
              <w:r w:rsidR="00A25814" w:rsidRPr="00526262">
                <w:rPr>
                  <w:rStyle w:val="a4"/>
                  <w:rFonts w:ascii="Times New Roman" w:hAnsi="Times New Roman" w:cs="Times New Roman"/>
                  <w:sz w:val="18"/>
                </w:rPr>
                <w:t>https://liveberlin.ru/column/2019/07/16/top-deutsche-musicals-2019/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Pr="00C16A1B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1" w:history="1">
              <w:r w:rsidR="00A25814" w:rsidRPr="00A25814">
                <w:rPr>
                  <w:rStyle w:val="a4"/>
                  <w:rFonts w:ascii="Times New Roman" w:hAnsi="Times New Roman" w:cs="Times New Roman"/>
                  <w:sz w:val="18"/>
                </w:rPr>
                <w:t>http://www.rus-de.com/index/teatry_opery_i_filarmonii/0-242</w:t>
              </w:r>
            </w:hyperlink>
          </w:p>
        </w:tc>
        <w:tc>
          <w:tcPr>
            <w:tcW w:w="212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20.Театральная жизнь в Беларуси.</w:t>
            </w:r>
          </w:p>
        </w:tc>
        <w:tc>
          <w:tcPr>
            <w:tcW w:w="3827" w:type="dxa"/>
          </w:tcPr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2" w:history="1">
              <w:r w:rsidR="00A25814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https://reallanguage.club/testy-po-grammatike-nemeckogo-yazyka/тесты</w:t>
              </w:r>
            </w:hyperlink>
            <w:r w:rsidR="00A25814" w:rsidRPr="0097139D">
              <w:rPr>
                <w:rFonts w:ascii="Times New Roman" w:hAnsi="Times New Roman" w:cs="Times New Roman"/>
                <w:sz w:val="18"/>
              </w:rPr>
              <w:t xml:space="preserve"> онлайн-тесты по грамматике</w:t>
            </w:r>
          </w:p>
        </w:tc>
        <w:tc>
          <w:tcPr>
            <w:tcW w:w="195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21.Впечатления о спектакле.</w:t>
            </w:r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22.Впечатления о фильме.</w:t>
            </w:r>
          </w:p>
        </w:tc>
        <w:tc>
          <w:tcPr>
            <w:tcW w:w="3827" w:type="dxa"/>
          </w:tcPr>
          <w:p w:rsidR="00A25814" w:rsidRP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3" w:history="1">
              <w:r w:rsidR="00A25814" w:rsidRPr="00A25814">
                <w:rPr>
                  <w:rStyle w:val="a4"/>
                  <w:rFonts w:ascii="Times New Roman" w:hAnsi="Times New Roman" w:cs="Times New Roman"/>
                  <w:sz w:val="18"/>
                </w:rPr>
                <w:t>https://liveberlin.ru/column/2019/07/16/top-deutsche-musicals-2019/</w:t>
              </w:r>
            </w:hyperlink>
          </w:p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56" w:type="dxa"/>
          </w:tcPr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4" w:history="1">
              <w:r w:rsidR="00A25814" w:rsidRPr="00E8226C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https://reallanguage.club/nemeckie-teksty-srednego-urovnya-s-audio/streit-um-fernseh-film/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5" w:history="1">
              <w:r w:rsidR="00A25814" w:rsidRPr="00E8226C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https://reallanguage.club/nemeckie-teksty-srednego-urovnya-s-audio/film-festival-in-cannes/</w:t>
              </w:r>
            </w:hyperlink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6" w:history="1">
              <w:r w:rsidR="00A25814" w:rsidRPr="00E8226C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https://reallanguage.club/nemeckie-teksty-srednego-urovnya-s-audio/harry-potter-auch-als-buch/</w:t>
              </w:r>
            </w:hyperlink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23.Музеи в Германии.</w:t>
            </w:r>
          </w:p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24.Музеи в Беларуси</w:t>
            </w:r>
          </w:p>
        </w:tc>
        <w:tc>
          <w:tcPr>
            <w:tcW w:w="3827" w:type="dxa"/>
          </w:tcPr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7" w:history="1">
              <w:r w:rsidR="00A25814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https://reallanguage.club/testy-po-grammatike-nemeckogo-yazyka/тесты</w:t>
              </w:r>
            </w:hyperlink>
            <w:r w:rsidR="00A25814" w:rsidRPr="0097139D">
              <w:rPr>
                <w:rFonts w:ascii="Times New Roman" w:hAnsi="Times New Roman" w:cs="Times New Roman"/>
                <w:sz w:val="18"/>
              </w:rPr>
              <w:t xml:space="preserve"> онлайн-тесты по грамматике</w:t>
            </w:r>
          </w:p>
        </w:tc>
        <w:tc>
          <w:tcPr>
            <w:tcW w:w="1956" w:type="dxa"/>
          </w:tcPr>
          <w:p w:rsidR="00A25814" w:rsidRPr="0097139D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8" w:history="1">
              <w:r w:rsidR="00A25814" w:rsidRPr="0097139D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https://reallanguage.club/grammatika-nemeckogo-yazyka/</w:t>
              </w:r>
            </w:hyperlink>
            <w:r w:rsidR="00A25814" w:rsidRPr="0097139D">
              <w:rPr>
                <w:rFonts w:ascii="Times New Roman" w:hAnsi="Times New Roman" w:cs="Times New Roman"/>
                <w:sz w:val="18"/>
              </w:rPr>
              <w:t xml:space="preserve"> грамматика -объяснения</w:t>
            </w:r>
          </w:p>
          <w:p w:rsidR="00A25814" w:rsidRPr="0097139D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5814" w:rsidRPr="007B76B1" w:rsidTr="007236FB">
        <w:tc>
          <w:tcPr>
            <w:tcW w:w="2547" w:type="dxa"/>
          </w:tcPr>
          <w:p w:rsidR="00A25814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25.Школьный театр.</w:t>
            </w:r>
          </w:p>
        </w:tc>
        <w:tc>
          <w:tcPr>
            <w:tcW w:w="3827" w:type="dxa"/>
          </w:tcPr>
          <w:p w:rsidR="00A25814" w:rsidRPr="00C16A1B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25814" w:rsidRPr="007B76B1" w:rsidRDefault="003F6666" w:rsidP="00A25814">
            <w:pPr>
              <w:rPr>
                <w:rFonts w:ascii="Times New Roman" w:hAnsi="Times New Roman" w:cs="Times New Roman"/>
                <w:sz w:val="18"/>
              </w:rPr>
            </w:pPr>
            <w:hyperlink r:id="rId49" w:history="1">
              <w:r w:rsidR="00A25814" w:rsidRPr="007236FB">
                <w:rPr>
                  <w:rStyle w:val="a4"/>
                  <w:rFonts w:ascii="Times New Roman" w:hAnsi="Times New Roman" w:cs="Times New Roman"/>
                  <w:sz w:val="18"/>
                </w:rPr>
                <w:t>https://reallanguage.club/test-po-leksike-nemeckogo/</w:t>
              </w:r>
            </w:hyperlink>
          </w:p>
        </w:tc>
        <w:tc>
          <w:tcPr>
            <w:tcW w:w="1956" w:type="dxa"/>
          </w:tcPr>
          <w:p w:rsidR="00A25814" w:rsidRPr="007B76B1" w:rsidRDefault="00A25814" w:rsidP="00A2581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B7A83" w:rsidRPr="007B76B1" w:rsidRDefault="006B7A83" w:rsidP="006B7A83">
      <w:pPr>
        <w:rPr>
          <w:rFonts w:ascii="Times New Roman" w:hAnsi="Times New Roman" w:cs="Times New Roman"/>
          <w:sz w:val="18"/>
        </w:rPr>
      </w:pPr>
    </w:p>
    <w:p w:rsidR="006B7A83" w:rsidRPr="007B76B1" w:rsidRDefault="006B7A83" w:rsidP="006B7A83">
      <w:pPr>
        <w:rPr>
          <w:rFonts w:ascii="Times New Roman" w:hAnsi="Times New Roman" w:cs="Times New Roman"/>
          <w:sz w:val="18"/>
        </w:rPr>
      </w:pPr>
    </w:p>
    <w:p w:rsidR="00E04F80" w:rsidRDefault="00E04F80"/>
    <w:sectPr w:rsidR="00E04F80" w:rsidSect="000D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83"/>
    <w:rsid w:val="003F6666"/>
    <w:rsid w:val="00526262"/>
    <w:rsid w:val="005B0706"/>
    <w:rsid w:val="006B7A83"/>
    <w:rsid w:val="007236FB"/>
    <w:rsid w:val="0097139D"/>
    <w:rsid w:val="00A25814"/>
    <w:rsid w:val="00E04F80"/>
    <w:rsid w:val="00E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6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utplus.blogspot.com/2015/05/das-wetter.html" TargetMode="External"/><Relationship Id="rId18" Type="http://schemas.openxmlformats.org/officeDocument/2006/relationships/hyperlink" Target="https://reallanguage.club/testy-po-grammatike-nemeckogo-yazyka/&#1090;&#1077;&#1089;&#1090;&#1099;" TargetMode="External"/><Relationship Id="rId26" Type="http://schemas.openxmlformats.org/officeDocument/2006/relationships/hyperlink" Target="https://reallanguage.club/video-na-nemeckom-s-subtitrami/deutsch-leicht-uber-ferien-2/" TargetMode="External"/><Relationship Id="rId39" Type="http://schemas.openxmlformats.org/officeDocument/2006/relationships/hyperlink" Target="https://tvkultura.ru/video/show/brand_id/19725/episode_id/2170356/video_id/218346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allanguage.club/testy-po-grammatike-nemeckogo-yazyka/&#1090;&#1077;&#1089;&#1090;&#1099;" TargetMode="External"/><Relationship Id="rId34" Type="http://schemas.openxmlformats.org/officeDocument/2006/relationships/hyperlink" Target="https://infourok.ru/prezentaciya-muzei-i-teatri-respubliki-belarus-2903110.html" TargetMode="External"/><Relationship Id="rId42" Type="http://schemas.openxmlformats.org/officeDocument/2006/relationships/hyperlink" Target="https://reallanguage.club/testy-po-grammatike-nemeckogo-yazyka/&#1090;&#1077;&#1089;&#1090;&#1099;" TargetMode="External"/><Relationship Id="rId47" Type="http://schemas.openxmlformats.org/officeDocument/2006/relationships/hyperlink" Target="https://reallanguage.club/testy-po-grammatike-nemeckogo-yazyka/&#1090;&#1077;&#1089;&#1090;&#1099;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veresov-gallery.ru/11715-doklad-na-temu-pogoda-v-germanii.php" TargetMode="External"/><Relationship Id="rId12" Type="http://schemas.openxmlformats.org/officeDocument/2006/relationships/hyperlink" Target="https://lifeistgut.com/o-pogode-na-nemeckom/" TargetMode="External"/><Relationship Id="rId17" Type="http://schemas.openxmlformats.org/officeDocument/2006/relationships/hyperlink" Target="https://reallanguage.club/grammatika-nemeckogo-yazyka/" TargetMode="External"/><Relationship Id="rId25" Type="http://schemas.openxmlformats.org/officeDocument/2006/relationships/hyperlink" Target="https://www.de-online.ru/news/kak_zhivut_studenty_v_germanii/2016-04-01-599" TargetMode="External"/><Relationship Id="rId33" Type="http://schemas.openxmlformats.org/officeDocument/2006/relationships/hyperlink" Target="https://infourok.ru/prezentaciya-po-nemeckomu-yaziku-muzei-germanii-1539275.html" TargetMode="External"/><Relationship Id="rId38" Type="http://schemas.openxmlformats.org/officeDocument/2006/relationships/hyperlink" Target="https://www.dw.com/ru/%D0%B1%D0%B5%D1%80%D0%BB%D0%B8%D0%BD%D1%81%D0%BA%D0%B8%D0%B9-%D1%82%D0%B5%D0%B0%D1%82%D1%80-%D0%BF%D0%BE%D0%BA%D0%B0%D0%B6%D0%B5%D1%82-%D0%B4%D0%B5%D0%BA%D0%B0%D0%BC%D0%B5%D1%80%D0%BE%D0%BD-%D0%BA%D0%B8%D1%80%D0%B8%D0%BB%D0%BB%D0%B0-%D1%81%D0%B5%D1%80%D0%B5%D0%B1%D1%80%D0%B5%D0%BD%D0%BD%D0%B8%D0%BA%D0%BE%D0%B2%D0%B0/a-48454232" TargetMode="External"/><Relationship Id="rId46" Type="http://schemas.openxmlformats.org/officeDocument/2006/relationships/hyperlink" Target="https://reallanguage.club/nemeckie-teksty-srednego-urovnya-s-audio/harry-potter-auch-als-buc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eutsch-sprechen.ru/freizeit/" TargetMode="External"/><Relationship Id="rId20" Type="http://schemas.openxmlformats.org/officeDocument/2006/relationships/hyperlink" Target="http://veresov-gallery.ru/11715-doklad-na-temu-pogoda-v-germanii.php" TargetMode="External"/><Relationship Id="rId29" Type="http://schemas.openxmlformats.org/officeDocument/2006/relationships/hyperlink" Target="https://www.youtube.com/watch?v=9_K9weYjIcw" TargetMode="External"/><Relationship Id="rId41" Type="http://schemas.openxmlformats.org/officeDocument/2006/relationships/hyperlink" Target="http://www.rus-de.com/index/teatry_opery_i_filarmonii/0-2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ifeistgut.com/o-pogode-na-nemeckom/" TargetMode="External"/><Relationship Id="rId11" Type="http://schemas.openxmlformats.org/officeDocument/2006/relationships/hyperlink" Target="http://veresov-gallery.ru/11715-doklad-na-temu-pogoda-v-germanii.php" TargetMode="External"/><Relationship Id="rId24" Type="http://schemas.openxmlformats.org/officeDocument/2006/relationships/hyperlink" Target="https://www.de-online.ru/kak_opredelit_rod_sushhestvitelnogo" TargetMode="External"/><Relationship Id="rId32" Type="http://schemas.openxmlformats.org/officeDocument/2006/relationships/hyperlink" Target="http://www.rus-de.com/index/muzei/0-243" TargetMode="External"/><Relationship Id="rId37" Type="http://schemas.openxmlformats.org/officeDocument/2006/relationships/hyperlink" Target="http://deutsche.in.ua/cms/nemcy_v_ukraine/tvorcheskie_kollektivy/nemeckij_teatr__bukovinskij_feniks_.html" TargetMode="External"/><Relationship Id="rId40" Type="http://schemas.openxmlformats.org/officeDocument/2006/relationships/hyperlink" Target="https://liveberlin.ru/column/2019/07/16/top-deutsche-musicals-2019/" TargetMode="External"/><Relationship Id="rId45" Type="http://schemas.openxmlformats.org/officeDocument/2006/relationships/hyperlink" Target="https://reallanguage.club/nemeckie-teksty-srednego-urovnya-s-audio/film-festival-in-cannes/" TargetMode="External"/><Relationship Id="rId5" Type="http://schemas.openxmlformats.org/officeDocument/2006/relationships/hyperlink" Target="https://deutsch-sprechen.ru/wetter-und-klima/" TargetMode="External"/><Relationship Id="rId15" Type="http://schemas.openxmlformats.org/officeDocument/2006/relationships/hyperlink" Target="https://reallanguage.club/grammatika-nemeckogo-yazyka/" TargetMode="External"/><Relationship Id="rId23" Type="http://schemas.openxmlformats.org/officeDocument/2006/relationships/hyperlink" Target="https://reallanguage.club/nemeckie-teksty-srednego-urovnya-s-audio/viele-tote-bei-erd-beben/" TargetMode="External"/><Relationship Id="rId28" Type="http://schemas.openxmlformats.org/officeDocument/2006/relationships/hyperlink" Target="https://deutsch-sprechen.ru/freizeit/" TargetMode="External"/><Relationship Id="rId36" Type="http://schemas.openxmlformats.org/officeDocument/2006/relationships/hyperlink" Target="https://philologist.livejournal.com/8440371.html" TargetMode="External"/><Relationship Id="rId49" Type="http://schemas.openxmlformats.org/officeDocument/2006/relationships/hyperlink" Target="https://reallanguage.club/test-po-leksike-nemeckogo/" TargetMode="External"/><Relationship Id="rId10" Type="http://schemas.openxmlformats.org/officeDocument/2006/relationships/hyperlink" Target="http://deutplus.blogspot.com/2015/05/das-wetter.html" TargetMode="External"/><Relationship Id="rId19" Type="http://schemas.openxmlformats.org/officeDocument/2006/relationships/hyperlink" Target="https://reallanguage.club/grammatika-nemeckogo-yazyka/" TargetMode="External"/><Relationship Id="rId31" Type="http://schemas.openxmlformats.org/officeDocument/2006/relationships/hyperlink" Target="https://reallanguage.club/nemeckie-teksty-srednego-urovnya-s-audio/zu-viele-besucher-bei-christo-kunstwerk/" TargetMode="External"/><Relationship Id="rId44" Type="http://schemas.openxmlformats.org/officeDocument/2006/relationships/hyperlink" Target="https://reallanguage.club/nemeckie-teksty-srednego-urovnya-s-audio/streit-um-fernseh-fil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-online.ru/index/slovarnyj_zapas_pogodnye_uslovija/0-291" TargetMode="External"/><Relationship Id="rId14" Type="http://schemas.openxmlformats.org/officeDocument/2006/relationships/hyperlink" Target="https://deutsch-sprechen.ru/wetter-jahreszeiten/" TargetMode="External"/><Relationship Id="rId22" Type="http://schemas.openxmlformats.org/officeDocument/2006/relationships/hyperlink" Target="https://multiurok.ru/files/stsenarii-uroka-po-teme-wetter-und-naturkatastroph.html" TargetMode="External"/><Relationship Id="rId27" Type="http://schemas.openxmlformats.org/officeDocument/2006/relationships/hyperlink" Target="https://www.youtube.com/watch?v=Yg8NlTDLNCw" TargetMode="External"/><Relationship Id="rId30" Type="http://schemas.openxmlformats.org/officeDocument/2006/relationships/hyperlink" Target="https://reallanguage.club/nemeckie-teksty-nachalnogo-urovnya-s-audio/mein-sommerurlaub/" TargetMode="External"/><Relationship Id="rId35" Type="http://schemas.openxmlformats.org/officeDocument/2006/relationships/hyperlink" Target="https://tonkosti.ru/%D0%91%D1%80%D0%B0%D0%BD%D0%B4%D0%B5%D0%BD%D0%B1%D1%83%D1%80%D0%B3%D1%81%D0%BA%D0%B8%D0%B5_%D0%B2%D0%BE%D1%80%D0%BE%D1%82%D0%B0" TargetMode="External"/><Relationship Id="rId43" Type="http://schemas.openxmlformats.org/officeDocument/2006/relationships/hyperlink" Target="https://liveberlin.ru/column/2019/07/16/top-deutsche-musicals-2019/" TargetMode="External"/><Relationship Id="rId48" Type="http://schemas.openxmlformats.org/officeDocument/2006/relationships/hyperlink" Target="https://reallanguage.club/grammatika-nemeckogo-yazyka/" TargetMode="External"/><Relationship Id="rId8" Type="http://schemas.openxmlformats.org/officeDocument/2006/relationships/hyperlink" Target="http://startdeutsch.ru/poleznoe/razgovornik/243-pogoda-na-nemetskom-yazyk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2020-04-15T06:14:00Z</dcterms:created>
  <dcterms:modified xsi:type="dcterms:W3CDTF">2020-04-18T12:37:00Z</dcterms:modified>
</cp:coreProperties>
</file>