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17" w:rsidRPr="00F76353" w:rsidRDefault="00F76353">
      <w:pPr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Астрономия</w:t>
      </w:r>
    </w:p>
    <w:p w:rsidR="00F76353" w:rsidRPr="00F76353" w:rsidRDefault="00F76353">
      <w:pPr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Учитель Ланина Л.В.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11"/>
        <w:gridCol w:w="5761"/>
        <w:gridCol w:w="4939"/>
        <w:gridCol w:w="1975"/>
      </w:tblGrid>
      <w:tr w:rsidR="0062426A" w:rsidRPr="00F76353" w:rsidTr="00F76353">
        <w:tc>
          <w:tcPr>
            <w:tcW w:w="714" w:type="pct"/>
          </w:tcPr>
          <w:p w:rsidR="0062426A" w:rsidRPr="00F76353" w:rsidRDefault="0062426A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5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48" w:type="pct"/>
          </w:tcPr>
          <w:p w:rsidR="0062426A" w:rsidRPr="00F76353" w:rsidRDefault="0062426A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53">
              <w:rPr>
                <w:rFonts w:ascii="Times New Roman" w:hAnsi="Times New Roman" w:cs="Times New Roman"/>
                <w:sz w:val="24"/>
                <w:szCs w:val="24"/>
              </w:rPr>
              <w:t>Видео (ссылка)</w:t>
            </w:r>
          </w:p>
        </w:tc>
        <w:tc>
          <w:tcPr>
            <w:tcW w:w="1670" w:type="pct"/>
          </w:tcPr>
          <w:p w:rsidR="0062426A" w:rsidRPr="00F76353" w:rsidRDefault="0062426A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53">
              <w:rPr>
                <w:rFonts w:ascii="Times New Roman" w:hAnsi="Times New Roman" w:cs="Times New Roman"/>
                <w:sz w:val="24"/>
                <w:szCs w:val="24"/>
              </w:rPr>
              <w:t>Тест (ссылка)</w:t>
            </w:r>
          </w:p>
        </w:tc>
        <w:tc>
          <w:tcPr>
            <w:tcW w:w="668" w:type="pct"/>
          </w:tcPr>
          <w:p w:rsidR="0062426A" w:rsidRPr="00F76353" w:rsidRDefault="0062426A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53">
              <w:rPr>
                <w:rFonts w:ascii="Times New Roman" w:hAnsi="Times New Roman" w:cs="Times New Roman"/>
                <w:sz w:val="24"/>
                <w:szCs w:val="24"/>
              </w:rPr>
              <w:t>Интерактивные задания (ссылка)</w:t>
            </w:r>
          </w:p>
        </w:tc>
      </w:tr>
      <w:tr w:rsidR="0062426A" w:rsidRPr="00F76353" w:rsidTr="00F76353">
        <w:tc>
          <w:tcPr>
            <w:tcW w:w="714" w:type="pct"/>
          </w:tcPr>
          <w:p w:rsidR="0062426A" w:rsidRPr="00F76353" w:rsidRDefault="009267E9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53">
              <w:rPr>
                <w:rFonts w:ascii="Times New Roman" w:hAnsi="Times New Roman" w:cs="Times New Roman"/>
                <w:sz w:val="24"/>
                <w:szCs w:val="24"/>
              </w:rPr>
              <w:t>Нестационарные звёзды.</w:t>
            </w:r>
          </w:p>
        </w:tc>
        <w:tc>
          <w:tcPr>
            <w:tcW w:w="1948" w:type="pct"/>
          </w:tcPr>
          <w:p w:rsidR="0062426A" w:rsidRDefault="00F76353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87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https://www.youtube.com/watch?v=7eU2hs-UIPc</w:t>
              </w:r>
            </w:hyperlink>
          </w:p>
          <w:p w:rsidR="00F76353" w:rsidRPr="00F76353" w:rsidRDefault="00F76353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</w:tcPr>
          <w:p w:rsidR="00F76353" w:rsidRPr="00F76353" w:rsidRDefault="00F76353" w:rsidP="00F7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87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https://multiurok.ru/files/tiest-po-tiemie-niestatsionarnyie-zviezdy.html</w:t>
              </w:r>
            </w:hyperlink>
          </w:p>
        </w:tc>
        <w:tc>
          <w:tcPr>
            <w:tcW w:w="668" w:type="pct"/>
          </w:tcPr>
          <w:p w:rsidR="0062426A" w:rsidRPr="00F76353" w:rsidRDefault="0062426A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6A" w:rsidRPr="00F76353" w:rsidTr="00F76353">
        <w:tc>
          <w:tcPr>
            <w:tcW w:w="714" w:type="pct"/>
          </w:tcPr>
          <w:p w:rsidR="0062426A" w:rsidRPr="00F76353" w:rsidRDefault="009267E9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53">
              <w:rPr>
                <w:rFonts w:ascii="Times New Roman" w:hAnsi="Times New Roman" w:cs="Times New Roman"/>
                <w:sz w:val="24"/>
                <w:szCs w:val="24"/>
              </w:rPr>
              <w:t>Наша Галактика.</w:t>
            </w:r>
          </w:p>
        </w:tc>
        <w:tc>
          <w:tcPr>
            <w:tcW w:w="1948" w:type="pct"/>
          </w:tcPr>
          <w:p w:rsidR="00F76353" w:rsidRPr="00F76353" w:rsidRDefault="00F76353" w:rsidP="00F7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87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https://www.youtube.com/watch?v=GpNChYgfObw</w:t>
              </w:r>
            </w:hyperlink>
          </w:p>
        </w:tc>
        <w:tc>
          <w:tcPr>
            <w:tcW w:w="1670" w:type="pct"/>
          </w:tcPr>
          <w:p w:rsidR="0062426A" w:rsidRPr="00F76353" w:rsidRDefault="0062426A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62426A" w:rsidRPr="00F76353" w:rsidRDefault="0062426A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6A" w:rsidRPr="00F76353" w:rsidTr="00F76353">
        <w:tc>
          <w:tcPr>
            <w:tcW w:w="714" w:type="pct"/>
          </w:tcPr>
          <w:p w:rsidR="0062426A" w:rsidRPr="00F76353" w:rsidRDefault="009267E9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53">
              <w:rPr>
                <w:rFonts w:ascii="Times New Roman" w:hAnsi="Times New Roman" w:cs="Times New Roman"/>
                <w:sz w:val="24"/>
                <w:szCs w:val="24"/>
              </w:rPr>
              <w:t>Межзвёздные газ и пыль.</w:t>
            </w:r>
          </w:p>
        </w:tc>
        <w:tc>
          <w:tcPr>
            <w:tcW w:w="1948" w:type="pct"/>
          </w:tcPr>
          <w:p w:rsidR="00F76353" w:rsidRPr="00F76353" w:rsidRDefault="00F76353" w:rsidP="00F7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87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https://videouroki.net/video/32-mezhzvyozdnaya-sreda-gaz-i-pyl.html</w:t>
              </w:r>
            </w:hyperlink>
          </w:p>
        </w:tc>
        <w:tc>
          <w:tcPr>
            <w:tcW w:w="1670" w:type="pct"/>
          </w:tcPr>
          <w:p w:rsidR="00F76353" w:rsidRPr="00F76353" w:rsidRDefault="00F76353" w:rsidP="00F7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87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https://videouroki.net/tests/miezhzviozdnaia-srieda-ghaz-i-pyl.html</w:t>
              </w:r>
            </w:hyperlink>
          </w:p>
        </w:tc>
        <w:tc>
          <w:tcPr>
            <w:tcW w:w="668" w:type="pct"/>
          </w:tcPr>
          <w:p w:rsidR="0062426A" w:rsidRPr="00F76353" w:rsidRDefault="0062426A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6A" w:rsidRPr="00F76353" w:rsidTr="00F76353">
        <w:trPr>
          <w:trHeight w:val="677"/>
        </w:trPr>
        <w:tc>
          <w:tcPr>
            <w:tcW w:w="714" w:type="pct"/>
          </w:tcPr>
          <w:p w:rsidR="0062426A" w:rsidRPr="00F76353" w:rsidRDefault="009267E9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53">
              <w:rPr>
                <w:rFonts w:ascii="Times New Roman" w:hAnsi="Times New Roman" w:cs="Times New Roman"/>
                <w:sz w:val="24"/>
                <w:szCs w:val="24"/>
              </w:rPr>
              <w:t>Звёздные системы-галактики.</w:t>
            </w:r>
          </w:p>
        </w:tc>
        <w:tc>
          <w:tcPr>
            <w:tcW w:w="1948" w:type="pct"/>
          </w:tcPr>
          <w:p w:rsidR="00F76353" w:rsidRPr="00F76353" w:rsidRDefault="00F76353" w:rsidP="00F7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87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https://www.youtube.com/watch?v=h6pAjHvH4eI</w:t>
              </w:r>
            </w:hyperlink>
          </w:p>
        </w:tc>
        <w:tc>
          <w:tcPr>
            <w:tcW w:w="1670" w:type="pct"/>
          </w:tcPr>
          <w:p w:rsidR="00F76353" w:rsidRPr="00F76353" w:rsidRDefault="00F76353" w:rsidP="00F7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87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https://multiurok.ru/files/test-2-po-teme-galaktiki-mlechnyi-put.html</w:t>
              </w:r>
            </w:hyperlink>
          </w:p>
        </w:tc>
        <w:tc>
          <w:tcPr>
            <w:tcW w:w="668" w:type="pct"/>
          </w:tcPr>
          <w:p w:rsidR="0062426A" w:rsidRPr="00F76353" w:rsidRDefault="0062426A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6A" w:rsidRPr="00F76353" w:rsidTr="00F76353">
        <w:tc>
          <w:tcPr>
            <w:tcW w:w="714" w:type="pct"/>
          </w:tcPr>
          <w:p w:rsidR="0062426A" w:rsidRPr="00F76353" w:rsidRDefault="009267E9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53">
              <w:rPr>
                <w:rFonts w:ascii="Times New Roman" w:hAnsi="Times New Roman" w:cs="Times New Roman"/>
                <w:sz w:val="24"/>
                <w:szCs w:val="24"/>
              </w:rPr>
              <w:t>Расширяющаяся Вселенная.</w:t>
            </w:r>
          </w:p>
        </w:tc>
        <w:tc>
          <w:tcPr>
            <w:tcW w:w="1948" w:type="pct"/>
          </w:tcPr>
          <w:p w:rsidR="0062426A" w:rsidRDefault="00F76353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87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https://www.youtube.com/watch?v=Q05n-1fb-eU</w:t>
              </w:r>
            </w:hyperlink>
          </w:p>
          <w:p w:rsidR="00F76353" w:rsidRPr="00F76353" w:rsidRDefault="00F76353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</w:tcPr>
          <w:p w:rsidR="00F76353" w:rsidRPr="00F76353" w:rsidRDefault="00F76353" w:rsidP="00F7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87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https://kupidonia.ru/viktoriny/test-po-astronomii-rasshirjajuschajasja-vselennaja-charugin-10-11-klass</w:t>
              </w:r>
            </w:hyperlink>
          </w:p>
        </w:tc>
        <w:tc>
          <w:tcPr>
            <w:tcW w:w="668" w:type="pct"/>
          </w:tcPr>
          <w:p w:rsidR="0062426A" w:rsidRPr="00F76353" w:rsidRDefault="0062426A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6A" w:rsidRPr="00F76353" w:rsidTr="00F76353">
        <w:tc>
          <w:tcPr>
            <w:tcW w:w="714" w:type="pct"/>
          </w:tcPr>
          <w:p w:rsidR="0062426A" w:rsidRPr="00F76353" w:rsidRDefault="009267E9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53">
              <w:rPr>
                <w:rFonts w:ascii="Times New Roman" w:hAnsi="Times New Roman" w:cs="Times New Roman"/>
                <w:sz w:val="24"/>
                <w:szCs w:val="24"/>
              </w:rPr>
              <w:t>Жизнь и разум во Вселенной.</w:t>
            </w:r>
          </w:p>
        </w:tc>
        <w:tc>
          <w:tcPr>
            <w:tcW w:w="1948" w:type="pct"/>
          </w:tcPr>
          <w:p w:rsidR="0062426A" w:rsidRDefault="00F76353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87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https://www.youtube.com/watch?v=7vz41kUj4TI</w:t>
              </w:r>
            </w:hyperlink>
          </w:p>
          <w:p w:rsidR="00F76353" w:rsidRPr="00F76353" w:rsidRDefault="00F76353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</w:tcPr>
          <w:p w:rsidR="00F76353" w:rsidRPr="00F76353" w:rsidRDefault="00F76353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87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https://videouroki.net/tests/zhizn-i-razum-vo-vsieliennoi.html</w:t>
              </w:r>
            </w:hyperlink>
          </w:p>
          <w:p w:rsidR="00F76353" w:rsidRPr="00F76353" w:rsidRDefault="00F76353" w:rsidP="00F7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87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https://kupidonia.ru/viktoriny/test-po-astronomii-zhizn-i-razum-vo-vselennoj-vorontsov-veljaminov-10-11-klass</w:t>
              </w:r>
            </w:hyperlink>
            <w:bookmarkStart w:id="0" w:name="_GoBack"/>
            <w:bookmarkEnd w:id="0"/>
          </w:p>
        </w:tc>
        <w:tc>
          <w:tcPr>
            <w:tcW w:w="668" w:type="pct"/>
          </w:tcPr>
          <w:p w:rsidR="0062426A" w:rsidRPr="00F76353" w:rsidRDefault="0062426A" w:rsidP="0055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26A" w:rsidRPr="00F76353" w:rsidRDefault="0062426A">
      <w:pPr>
        <w:rPr>
          <w:rFonts w:ascii="Times New Roman" w:hAnsi="Times New Roman" w:cs="Times New Roman"/>
          <w:sz w:val="24"/>
          <w:szCs w:val="24"/>
        </w:rPr>
      </w:pPr>
    </w:p>
    <w:sectPr w:rsidR="0062426A" w:rsidRPr="00F76353" w:rsidSect="00F763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3D"/>
    <w:rsid w:val="00000F56"/>
    <w:rsid w:val="00027644"/>
    <w:rsid w:val="00032A34"/>
    <w:rsid w:val="000343F9"/>
    <w:rsid w:val="000429B7"/>
    <w:rsid w:val="00042E5C"/>
    <w:rsid w:val="000B003A"/>
    <w:rsid w:val="000B5B25"/>
    <w:rsid w:val="000C0953"/>
    <w:rsid w:val="000C233E"/>
    <w:rsid w:val="000C69A5"/>
    <w:rsid w:val="000C7820"/>
    <w:rsid w:val="000D05D0"/>
    <w:rsid w:val="000D3E80"/>
    <w:rsid w:val="000D56CE"/>
    <w:rsid w:val="000D5E2A"/>
    <w:rsid w:val="000D7DE1"/>
    <w:rsid w:val="000E1005"/>
    <w:rsid w:val="000E27D4"/>
    <w:rsid w:val="000E3FB5"/>
    <w:rsid w:val="000E51B7"/>
    <w:rsid w:val="000F67A6"/>
    <w:rsid w:val="00102BA2"/>
    <w:rsid w:val="00103280"/>
    <w:rsid w:val="001045A8"/>
    <w:rsid w:val="00114CBF"/>
    <w:rsid w:val="00122978"/>
    <w:rsid w:val="00123C60"/>
    <w:rsid w:val="00135C84"/>
    <w:rsid w:val="00142C07"/>
    <w:rsid w:val="001469A9"/>
    <w:rsid w:val="001532EB"/>
    <w:rsid w:val="001768F5"/>
    <w:rsid w:val="0018141F"/>
    <w:rsid w:val="0018513B"/>
    <w:rsid w:val="0018767D"/>
    <w:rsid w:val="001906E9"/>
    <w:rsid w:val="0019213D"/>
    <w:rsid w:val="001A0A32"/>
    <w:rsid w:val="001B3491"/>
    <w:rsid w:val="001D2BC9"/>
    <w:rsid w:val="001D3300"/>
    <w:rsid w:val="0021405C"/>
    <w:rsid w:val="0021516A"/>
    <w:rsid w:val="00220AE3"/>
    <w:rsid w:val="002337FE"/>
    <w:rsid w:val="002340A1"/>
    <w:rsid w:val="0023618B"/>
    <w:rsid w:val="002527E0"/>
    <w:rsid w:val="00255620"/>
    <w:rsid w:val="002606D8"/>
    <w:rsid w:val="0027035F"/>
    <w:rsid w:val="00272D15"/>
    <w:rsid w:val="00281BE0"/>
    <w:rsid w:val="002828CA"/>
    <w:rsid w:val="00296D66"/>
    <w:rsid w:val="002A47B5"/>
    <w:rsid w:val="002A4A66"/>
    <w:rsid w:val="002B5C23"/>
    <w:rsid w:val="002C163B"/>
    <w:rsid w:val="002C2966"/>
    <w:rsid w:val="002C47C5"/>
    <w:rsid w:val="002D55FF"/>
    <w:rsid w:val="002E161D"/>
    <w:rsid w:val="002E5F98"/>
    <w:rsid w:val="002E7A8D"/>
    <w:rsid w:val="002F17C1"/>
    <w:rsid w:val="002F3F9C"/>
    <w:rsid w:val="002F60F0"/>
    <w:rsid w:val="002F6C1F"/>
    <w:rsid w:val="002F79D0"/>
    <w:rsid w:val="00300814"/>
    <w:rsid w:val="00303866"/>
    <w:rsid w:val="00304055"/>
    <w:rsid w:val="003108FB"/>
    <w:rsid w:val="003347D1"/>
    <w:rsid w:val="0033571C"/>
    <w:rsid w:val="003366F5"/>
    <w:rsid w:val="00343EA7"/>
    <w:rsid w:val="00351A8B"/>
    <w:rsid w:val="003521E6"/>
    <w:rsid w:val="00352AA1"/>
    <w:rsid w:val="00374F94"/>
    <w:rsid w:val="003760DD"/>
    <w:rsid w:val="00383D4C"/>
    <w:rsid w:val="003844CD"/>
    <w:rsid w:val="00394A6C"/>
    <w:rsid w:val="003973D6"/>
    <w:rsid w:val="003B011C"/>
    <w:rsid w:val="003B3076"/>
    <w:rsid w:val="003C4074"/>
    <w:rsid w:val="003C7684"/>
    <w:rsid w:val="003D194C"/>
    <w:rsid w:val="003D3CD7"/>
    <w:rsid w:val="003D4676"/>
    <w:rsid w:val="003D6DE4"/>
    <w:rsid w:val="003F2E5D"/>
    <w:rsid w:val="003F6DA1"/>
    <w:rsid w:val="00403B45"/>
    <w:rsid w:val="00405F42"/>
    <w:rsid w:val="004202A8"/>
    <w:rsid w:val="00423346"/>
    <w:rsid w:val="00436127"/>
    <w:rsid w:val="004428A7"/>
    <w:rsid w:val="00447163"/>
    <w:rsid w:val="00457408"/>
    <w:rsid w:val="00461609"/>
    <w:rsid w:val="00462AD0"/>
    <w:rsid w:val="00463102"/>
    <w:rsid w:val="0046546C"/>
    <w:rsid w:val="00470592"/>
    <w:rsid w:val="00472845"/>
    <w:rsid w:val="00475AC1"/>
    <w:rsid w:val="0048236A"/>
    <w:rsid w:val="00486657"/>
    <w:rsid w:val="00493505"/>
    <w:rsid w:val="004A26E4"/>
    <w:rsid w:val="004A33DC"/>
    <w:rsid w:val="004B5DDA"/>
    <w:rsid w:val="004B5FED"/>
    <w:rsid w:val="004C4BDC"/>
    <w:rsid w:val="004C6D67"/>
    <w:rsid w:val="004E0423"/>
    <w:rsid w:val="004F0502"/>
    <w:rsid w:val="004F46AA"/>
    <w:rsid w:val="0050019F"/>
    <w:rsid w:val="0050259F"/>
    <w:rsid w:val="005220AD"/>
    <w:rsid w:val="00523C2E"/>
    <w:rsid w:val="005242FF"/>
    <w:rsid w:val="00533544"/>
    <w:rsid w:val="005402B4"/>
    <w:rsid w:val="005453F1"/>
    <w:rsid w:val="00560ED5"/>
    <w:rsid w:val="00561002"/>
    <w:rsid w:val="00566BFF"/>
    <w:rsid w:val="005772AD"/>
    <w:rsid w:val="00583CE4"/>
    <w:rsid w:val="005A1510"/>
    <w:rsid w:val="005C4BE3"/>
    <w:rsid w:val="005C634A"/>
    <w:rsid w:val="005D6CDD"/>
    <w:rsid w:val="005E2E96"/>
    <w:rsid w:val="005E4C3D"/>
    <w:rsid w:val="005E6419"/>
    <w:rsid w:val="005F0629"/>
    <w:rsid w:val="00602AA3"/>
    <w:rsid w:val="00604F60"/>
    <w:rsid w:val="00611DF1"/>
    <w:rsid w:val="00621AE1"/>
    <w:rsid w:val="0062426A"/>
    <w:rsid w:val="0062441E"/>
    <w:rsid w:val="006263CC"/>
    <w:rsid w:val="006328D0"/>
    <w:rsid w:val="006351F9"/>
    <w:rsid w:val="00652E9A"/>
    <w:rsid w:val="006533C0"/>
    <w:rsid w:val="0066370C"/>
    <w:rsid w:val="00676D59"/>
    <w:rsid w:val="00676E62"/>
    <w:rsid w:val="00683426"/>
    <w:rsid w:val="00685641"/>
    <w:rsid w:val="00693C63"/>
    <w:rsid w:val="00695D59"/>
    <w:rsid w:val="006962D7"/>
    <w:rsid w:val="006B4539"/>
    <w:rsid w:val="006C224D"/>
    <w:rsid w:val="006D2E88"/>
    <w:rsid w:val="006D6081"/>
    <w:rsid w:val="006E7260"/>
    <w:rsid w:val="006F0FDC"/>
    <w:rsid w:val="006F6527"/>
    <w:rsid w:val="006F6858"/>
    <w:rsid w:val="00700571"/>
    <w:rsid w:val="00713004"/>
    <w:rsid w:val="0071598A"/>
    <w:rsid w:val="00716780"/>
    <w:rsid w:val="007178D7"/>
    <w:rsid w:val="00723354"/>
    <w:rsid w:val="00732B3D"/>
    <w:rsid w:val="00734BD7"/>
    <w:rsid w:val="0074095C"/>
    <w:rsid w:val="007452D1"/>
    <w:rsid w:val="007620B9"/>
    <w:rsid w:val="007749A4"/>
    <w:rsid w:val="007801FD"/>
    <w:rsid w:val="00787AC3"/>
    <w:rsid w:val="00790654"/>
    <w:rsid w:val="00795A2D"/>
    <w:rsid w:val="007A0D92"/>
    <w:rsid w:val="007A256A"/>
    <w:rsid w:val="007A5B2C"/>
    <w:rsid w:val="007A775B"/>
    <w:rsid w:val="007B39F8"/>
    <w:rsid w:val="007B6E24"/>
    <w:rsid w:val="007C24AD"/>
    <w:rsid w:val="007D06CE"/>
    <w:rsid w:val="007E6858"/>
    <w:rsid w:val="007F264C"/>
    <w:rsid w:val="00802F5C"/>
    <w:rsid w:val="008064B1"/>
    <w:rsid w:val="00810665"/>
    <w:rsid w:val="00812375"/>
    <w:rsid w:val="00816290"/>
    <w:rsid w:val="008344E0"/>
    <w:rsid w:val="00847A3A"/>
    <w:rsid w:val="00860908"/>
    <w:rsid w:val="00886566"/>
    <w:rsid w:val="00886D41"/>
    <w:rsid w:val="00896990"/>
    <w:rsid w:val="008B2B91"/>
    <w:rsid w:val="008B74AB"/>
    <w:rsid w:val="008C21F4"/>
    <w:rsid w:val="008C5E19"/>
    <w:rsid w:val="008D1E62"/>
    <w:rsid w:val="008F436A"/>
    <w:rsid w:val="008F4790"/>
    <w:rsid w:val="008F57A9"/>
    <w:rsid w:val="008F6FFF"/>
    <w:rsid w:val="00901B4D"/>
    <w:rsid w:val="00917259"/>
    <w:rsid w:val="00917F54"/>
    <w:rsid w:val="00923D54"/>
    <w:rsid w:val="009259DE"/>
    <w:rsid w:val="009267E9"/>
    <w:rsid w:val="00930379"/>
    <w:rsid w:val="0094162D"/>
    <w:rsid w:val="0094383B"/>
    <w:rsid w:val="00943F9F"/>
    <w:rsid w:val="00946E71"/>
    <w:rsid w:val="009524F7"/>
    <w:rsid w:val="00954167"/>
    <w:rsid w:val="00971D59"/>
    <w:rsid w:val="00975F3A"/>
    <w:rsid w:val="009815B5"/>
    <w:rsid w:val="0098422B"/>
    <w:rsid w:val="00986403"/>
    <w:rsid w:val="009940FE"/>
    <w:rsid w:val="00994BFD"/>
    <w:rsid w:val="009A32D2"/>
    <w:rsid w:val="009A602D"/>
    <w:rsid w:val="009C79B3"/>
    <w:rsid w:val="009D5C13"/>
    <w:rsid w:val="009D7AC7"/>
    <w:rsid w:val="009E08D8"/>
    <w:rsid w:val="009E52F3"/>
    <w:rsid w:val="009E688A"/>
    <w:rsid w:val="009E7D9F"/>
    <w:rsid w:val="009F7D9E"/>
    <w:rsid w:val="00A01BC9"/>
    <w:rsid w:val="00A07AA4"/>
    <w:rsid w:val="00A10F0B"/>
    <w:rsid w:val="00A13285"/>
    <w:rsid w:val="00A25D44"/>
    <w:rsid w:val="00A5424C"/>
    <w:rsid w:val="00A63AF6"/>
    <w:rsid w:val="00A6781E"/>
    <w:rsid w:val="00A67D40"/>
    <w:rsid w:val="00A76A11"/>
    <w:rsid w:val="00A77C7F"/>
    <w:rsid w:val="00A803E2"/>
    <w:rsid w:val="00A861E5"/>
    <w:rsid w:val="00A9527B"/>
    <w:rsid w:val="00AB0198"/>
    <w:rsid w:val="00AB4111"/>
    <w:rsid w:val="00AD6BFD"/>
    <w:rsid w:val="00AD71B3"/>
    <w:rsid w:val="00AE1DAF"/>
    <w:rsid w:val="00AE4FBF"/>
    <w:rsid w:val="00AF63FD"/>
    <w:rsid w:val="00AF6EE2"/>
    <w:rsid w:val="00AF78E5"/>
    <w:rsid w:val="00AF7EA5"/>
    <w:rsid w:val="00B03111"/>
    <w:rsid w:val="00B2029A"/>
    <w:rsid w:val="00B24634"/>
    <w:rsid w:val="00B24884"/>
    <w:rsid w:val="00B25522"/>
    <w:rsid w:val="00B34756"/>
    <w:rsid w:val="00B4176E"/>
    <w:rsid w:val="00B4321B"/>
    <w:rsid w:val="00B46163"/>
    <w:rsid w:val="00B536DB"/>
    <w:rsid w:val="00B61C70"/>
    <w:rsid w:val="00B70148"/>
    <w:rsid w:val="00B8092C"/>
    <w:rsid w:val="00B8795F"/>
    <w:rsid w:val="00BA0956"/>
    <w:rsid w:val="00BA33FA"/>
    <w:rsid w:val="00BA4555"/>
    <w:rsid w:val="00BA76C3"/>
    <w:rsid w:val="00BB1781"/>
    <w:rsid w:val="00BB2E17"/>
    <w:rsid w:val="00BB55B1"/>
    <w:rsid w:val="00BB6398"/>
    <w:rsid w:val="00BC29B2"/>
    <w:rsid w:val="00BD6FDD"/>
    <w:rsid w:val="00BE1F1F"/>
    <w:rsid w:val="00BE240A"/>
    <w:rsid w:val="00BE4ED8"/>
    <w:rsid w:val="00BF27E4"/>
    <w:rsid w:val="00BF400B"/>
    <w:rsid w:val="00BF51CE"/>
    <w:rsid w:val="00C1005E"/>
    <w:rsid w:val="00C15F3A"/>
    <w:rsid w:val="00C25D6D"/>
    <w:rsid w:val="00C26535"/>
    <w:rsid w:val="00C322C2"/>
    <w:rsid w:val="00C47F83"/>
    <w:rsid w:val="00C54250"/>
    <w:rsid w:val="00C61411"/>
    <w:rsid w:val="00C87773"/>
    <w:rsid w:val="00CA177F"/>
    <w:rsid w:val="00CA5C1F"/>
    <w:rsid w:val="00CB0FC1"/>
    <w:rsid w:val="00CD15A6"/>
    <w:rsid w:val="00CD41DF"/>
    <w:rsid w:val="00CE1D16"/>
    <w:rsid w:val="00CE2EC8"/>
    <w:rsid w:val="00CE5931"/>
    <w:rsid w:val="00D01FC3"/>
    <w:rsid w:val="00D06CFB"/>
    <w:rsid w:val="00D1671E"/>
    <w:rsid w:val="00D2069E"/>
    <w:rsid w:val="00D24382"/>
    <w:rsid w:val="00D3023B"/>
    <w:rsid w:val="00D34F96"/>
    <w:rsid w:val="00D43B83"/>
    <w:rsid w:val="00D472DA"/>
    <w:rsid w:val="00D56523"/>
    <w:rsid w:val="00D57D21"/>
    <w:rsid w:val="00D63D18"/>
    <w:rsid w:val="00D66E5B"/>
    <w:rsid w:val="00D70272"/>
    <w:rsid w:val="00D70695"/>
    <w:rsid w:val="00D72092"/>
    <w:rsid w:val="00D7576C"/>
    <w:rsid w:val="00D7761E"/>
    <w:rsid w:val="00D77984"/>
    <w:rsid w:val="00D83913"/>
    <w:rsid w:val="00D83BE6"/>
    <w:rsid w:val="00D9362A"/>
    <w:rsid w:val="00D961C2"/>
    <w:rsid w:val="00DA4CEF"/>
    <w:rsid w:val="00DE4957"/>
    <w:rsid w:val="00DF4DBA"/>
    <w:rsid w:val="00DF58B4"/>
    <w:rsid w:val="00E01154"/>
    <w:rsid w:val="00E0264D"/>
    <w:rsid w:val="00E25745"/>
    <w:rsid w:val="00E269A5"/>
    <w:rsid w:val="00E333E7"/>
    <w:rsid w:val="00E605F3"/>
    <w:rsid w:val="00E8001B"/>
    <w:rsid w:val="00E806C9"/>
    <w:rsid w:val="00E90584"/>
    <w:rsid w:val="00EA22FC"/>
    <w:rsid w:val="00EA640A"/>
    <w:rsid w:val="00EC3105"/>
    <w:rsid w:val="00ED29FA"/>
    <w:rsid w:val="00ED5A7F"/>
    <w:rsid w:val="00EF2E4C"/>
    <w:rsid w:val="00EF5A5A"/>
    <w:rsid w:val="00EF7782"/>
    <w:rsid w:val="00F0092C"/>
    <w:rsid w:val="00F06C0D"/>
    <w:rsid w:val="00F072B8"/>
    <w:rsid w:val="00F10D6F"/>
    <w:rsid w:val="00F16B78"/>
    <w:rsid w:val="00F20828"/>
    <w:rsid w:val="00F2194E"/>
    <w:rsid w:val="00F332A9"/>
    <w:rsid w:val="00F41E39"/>
    <w:rsid w:val="00F42ABD"/>
    <w:rsid w:val="00F457A2"/>
    <w:rsid w:val="00F47F7E"/>
    <w:rsid w:val="00F52EF5"/>
    <w:rsid w:val="00F55D66"/>
    <w:rsid w:val="00F76353"/>
    <w:rsid w:val="00F76BEE"/>
    <w:rsid w:val="00F915EB"/>
    <w:rsid w:val="00F96C47"/>
    <w:rsid w:val="00FA0858"/>
    <w:rsid w:val="00FC3B1E"/>
    <w:rsid w:val="00FC3FC4"/>
    <w:rsid w:val="00FC5CB3"/>
    <w:rsid w:val="00FC5FC3"/>
    <w:rsid w:val="00FD179A"/>
    <w:rsid w:val="00FE0C12"/>
    <w:rsid w:val="00FE3EEA"/>
    <w:rsid w:val="00FF121E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FDB2"/>
  <w15:docId w15:val="{8FE19B7D-0B0E-40C8-ABE5-D8A0E035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7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miezhzviozdnaia-srieda-ghaz-i-pyl.html" TargetMode="External"/><Relationship Id="rId13" Type="http://schemas.openxmlformats.org/officeDocument/2006/relationships/hyperlink" Target="https://www.youtube.com/watch?v=7vz41kUj4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deouroki.net/video/32-mezhzvyozdnaya-sreda-gaz-i-pyl.html" TargetMode="External"/><Relationship Id="rId12" Type="http://schemas.openxmlformats.org/officeDocument/2006/relationships/hyperlink" Target="https://kupidonia.ru/viktoriny/test-po-astronomii-rasshirjajuschajasja-vselennaja-charugin-10-11-klas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pNChYgfObw" TargetMode="External"/><Relationship Id="rId11" Type="http://schemas.openxmlformats.org/officeDocument/2006/relationships/hyperlink" Target="https://www.youtube.com/watch?v=Q05n-1fb-eU" TargetMode="External"/><Relationship Id="rId5" Type="http://schemas.openxmlformats.org/officeDocument/2006/relationships/hyperlink" Target="https://multiurok.ru/files/tiest-po-tiemie-niestatsionarnyie-zviezdy.html" TargetMode="External"/><Relationship Id="rId15" Type="http://schemas.openxmlformats.org/officeDocument/2006/relationships/hyperlink" Target="https://kupidonia.ru/viktoriny/test-po-astronomii-zhizn-i-razum-vo-vselennoj-vorontsov-veljaminov-10-11-klass" TargetMode="External"/><Relationship Id="rId10" Type="http://schemas.openxmlformats.org/officeDocument/2006/relationships/hyperlink" Target="https://multiurok.ru/files/test-2-po-teme-galaktiki-mlechnyi-put.html" TargetMode="External"/><Relationship Id="rId4" Type="http://schemas.openxmlformats.org/officeDocument/2006/relationships/hyperlink" Target="https://www.youtube.com/watch?v=7eU2hs-UIPc" TargetMode="External"/><Relationship Id="rId9" Type="http://schemas.openxmlformats.org/officeDocument/2006/relationships/hyperlink" Target="https://www.youtube.com/watch?v=h6pAjHvH4eI" TargetMode="External"/><Relationship Id="rId14" Type="http://schemas.openxmlformats.org/officeDocument/2006/relationships/hyperlink" Target="https://videouroki.net/tests/zhizn-i-razum-vo-vsielienno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2020-04-13T09:04:00Z</dcterms:created>
  <dcterms:modified xsi:type="dcterms:W3CDTF">2020-04-16T18:51:00Z</dcterms:modified>
</cp:coreProperties>
</file>