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21" w:rsidRDefault="00DC2421" w:rsidP="00DC242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692">
        <w:rPr>
          <w:rFonts w:ascii="Times New Roman" w:hAnsi="Times New Roman"/>
          <w:b/>
          <w:sz w:val="24"/>
          <w:szCs w:val="24"/>
        </w:rPr>
        <w:t>Годовая циклограмма работы заместителя директора по учебной работе</w:t>
      </w:r>
    </w:p>
    <w:p w:rsidR="00DC2421" w:rsidRDefault="00DC2421" w:rsidP="00DC242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Подалинской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Ж.В.</w:t>
      </w:r>
    </w:p>
    <w:p w:rsidR="00DC2421" w:rsidRPr="00F73692" w:rsidRDefault="00DC2421" w:rsidP="00DC242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9742"/>
      </w:tblGrid>
      <w:tr w:rsidR="00DC2421" w:rsidRPr="00F73692" w:rsidTr="00633C93">
        <w:tc>
          <w:tcPr>
            <w:tcW w:w="542" w:type="pct"/>
            <w:vAlign w:val="center"/>
          </w:tcPr>
          <w:p w:rsidR="00DC2421" w:rsidRPr="00DC2421" w:rsidRDefault="00DC2421" w:rsidP="00DC242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2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458" w:type="pct"/>
            <w:vAlign w:val="center"/>
          </w:tcPr>
          <w:p w:rsidR="00DC2421" w:rsidRPr="00F73692" w:rsidRDefault="00DC2421" w:rsidP="00DC242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DC2421" w:rsidRPr="00F73692" w:rsidTr="00633C93">
        <w:tc>
          <w:tcPr>
            <w:tcW w:w="542" w:type="pct"/>
          </w:tcPr>
          <w:p w:rsidR="00DC2421" w:rsidRPr="00DC2421" w:rsidRDefault="00DC2421" w:rsidP="00DC2421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421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458" w:type="pct"/>
          </w:tcPr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Собеседование с молодыми и вновь прибывшими учителями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Проверка готовности школы к началу учебного года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Корректировка (при необходимости) годового плана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к августовскому педсовету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Корректировка (при необходимости) плана работы методического совета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Корректировка (при необходимости) учебного плана школы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к тарификации учителей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и составление расписания уроков, факультативных занятий, графиков</w:t>
            </w:r>
          </w:p>
          <w:p w:rsidR="00DC2421" w:rsidRPr="00F73692" w:rsidRDefault="00DC2421" w:rsidP="00DC24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дежурств</w:t>
            </w:r>
          </w:p>
          <w:p w:rsidR="00DC2421" w:rsidRPr="00F73692" w:rsidRDefault="00DC2421" w:rsidP="00DC2421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Уточнение списков детей, подлежащих обучению на уровне общего среднего образования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Уточнение  списков учащихся 2-9, 11 классов, комплектование 1, 10 классов</w:t>
            </w:r>
          </w:p>
          <w:p w:rsidR="00DC2421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Инвентаризация документов учебной части</w:t>
            </w:r>
          </w:p>
          <w:p w:rsidR="00DC2421" w:rsidRPr="000170BE" w:rsidRDefault="00DC2421" w:rsidP="00DC24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BE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заседания методического совета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-4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Уточнение социального заказа учащихся и родителей на организацию факультативных занятий, платных услуг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Участие администрации и педагогов школы в предметных секциях и августовской</w:t>
            </w:r>
          </w:p>
          <w:p w:rsidR="00DC2421" w:rsidRPr="00F73692" w:rsidRDefault="00DC2421" w:rsidP="00DC24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Проведение учительских, ученических и родительских собраний по ознакомлению с</w:t>
            </w:r>
          </w:p>
          <w:p w:rsidR="00DC2421" w:rsidRPr="00F73692" w:rsidRDefault="00DC2421" w:rsidP="00DC24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73692">
              <w:rPr>
                <w:rFonts w:ascii="Times New Roman" w:hAnsi="Times New Roman"/>
                <w:sz w:val="24"/>
                <w:szCs w:val="24"/>
              </w:rPr>
              <w:t>правовой базой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Собеседование с руководителями методических объединений учителей по уточнению</w:t>
            </w:r>
          </w:p>
          <w:p w:rsidR="00DC2421" w:rsidRPr="00F73692" w:rsidRDefault="00DC2421" w:rsidP="00DC24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планов на новый учебный год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Собеседование с бывшими классными руководителями 9, 11 классов с целью</w:t>
            </w:r>
          </w:p>
          <w:p w:rsidR="00DC2421" w:rsidRPr="00F73692" w:rsidRDefault="00DC2421" w:rsidP="00DC24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получения информации о поступлении учащихся в учебные заведения, устройстве на работу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 по вопросу подготовки документации</w:t>
            </w:r>
          </w:p>
          <w:p w:rsidR="00DC2421" w:rsidRPr="00F73692" w:rsidRDefault="00DC2421" w:rsidP="00DC24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для сдачи статистической отчетности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Собеседование с заведующим библиотекой по вопросу обеспечения учебниками, методическими пособиями, другими средствами обучения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к проведению первого учебного дня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проектов приказов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Составление табеля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r w:rsidRPr="00F73692">
              <w:rPr>
                <w:rFonts w:ascii="Times New Roman" w:hAnsi="Times New Roman"/>
                <w:sz w:val="24"/>
                <w:szCs w:val="24"/>
              </w:rPr>
              <w:t>рабочего времени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для учителей и учащихся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Организация внебюджетной деятельности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выполнений решений педсовета </w:t>
            </w:r>
            <w:r w:rsidR="0013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совещаний при директоре</w:t>
            </w:r>
          </w:p>
          <w:p w:rsidR="00DC2421" w:rsidRPr="00F73692" w:rsidRDefault="00DC2421" w:rsidP="00DC2421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</w:t>
            </w:r>
          </w:p>
        </w:tc>
      </w:tr>
      <w:tr w:rsidR="00DC2421" w:rsidRPr="00F73692" w:rsidTr="00633C93">
        <w:tc>
          <w:tcPr>
            <w:tcW w:w="542" w:type="pct"/>
          </w:tcPr>
          <w:p w:rsidR="00DC2421" w:rsidRPr="00DC2421" w:rsidRDefault="00DC2421" w:rsidP="00DC2421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42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458" w:type="pct"/>
            <w:tcBorders>
              <w:bottom w:val="single" w:sz="4" w:space="0" w:color="auto"/>
            </w:tcBorders>
          </w:tcPr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Тарификация учителей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Составление графика контрольных работ на 1 полугодие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Составление и корректировка списков учащихся разных групп (здоровье, факультативные занятия, дополнительные услуги)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Комплектование групп ГПД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Проведение инструктажа педагогов по оформлению классных журналов и школьной</w:t>
            </w:r>
          </w:p>
          <w:p w:rsidR="00DC2421" w:rsidRPr="00F73692" w:rsidRDefault="00DC2421" w:rsidP="00DC2421">
            <w:pPr>
              <w:tabs>
                <w:tab w:val="num" w:pos="-7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Проверка и согласование (при необходимости) календарно-тематического планирования учителей по каждому предмету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Согласование планов методических объединений, методического совета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для учителей и учащихся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Составление графика прохождения курсовой подготовки педагогических кадров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Корректировка, ревизия документов по аттестации педагогических кадров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Работа с молодыми специалистами и вновь прибывшими учителями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lastRenderedPageBreak/>
              <w:t>Сдача статистической отчетности (</w:t>
            </w:r>
            <w:r>
              <w:rPr>
                <w:rFonts w:ascii="Times New Roman" w:hAnsi="Times New Roman"/>
                <w:sz w:val="24"/>
                <w:szCs w:val="24"/>
              </w:rPr>
              <w:t>УОСО</w:t>
            </w:r>
            <w:r w:rsidRPr="00F73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КШ, информатизация, сверка кадров) 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самоконтроля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Написание аналитических справок по итогам контроля.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проектов приказов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отчетов.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Проведение мероприятий в соответствии с годовым планом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заполнения электронного журнала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Прием родителей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табеля учета рабочего времени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Заполнение журнала замен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Проведение совещаний при заместителе директора</w:t>
            </w:r>
          </w:p>
          <w:p w:rsidR="00DC2421" w:rsidRPr="00F73692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выполнений решений педсовета </w:t>
            </w:r>
            <w:r w:rsidR="0013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совещаний при директоре</w:t>
            </w:r>
          </w:p>
          <w:p w:rsidR="00DC2421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</w:t>
            </w:r>
          </w:p>
          <w:p w:rsidR="00DC2421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заседания методического совета</w:t>
            </w:r>
          </w:p>
          <w:p w:rsidR="00DC2421" w:rsidRPr="000170BE" w:rsidRDefault="00DC2421" w:rsidP="00DC2421">
            <w:pPr>
              <w:numPr>
                <w:ilvl w:val="0"/>
                <w:numId w:val="2"/>
              </w:numPr>
              <w:tabs>
                <w:tab w:val="clear" w:pos="720"/>
                <w:tab w:val="num" w:pos="-767"/>
                <w:tab w:val="num" w:pos="50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Составление плана работы по подготовке к итоговой аттестации</w:t>
            </w:r>
          </w:p>
        </w:tc>
      </w:tr>
      <w:tr w:rsidR="00DC2421" w:rsidRPr="00F73692" w:rsidTr="00501D19">
        <w:trPr>
          <w:trHeight w:val="1255"/>
        </w:trPr>
        <w:tc>
          <w:tcPr>
            <w:tcW w:w="542" w:type="pct"/>
            <w:tcBorders>
              <w:right w:val="single" w:sz="4" w:space="0" w:color="auto"/>
            </w:tcBorders>
          </w:tcPr>
          <w:p w:rsidR="00DC2421" w:rsidRPr="00DC2421" w:rsidRDefault="00DC2421" w:rsidP="00DC242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для учителей и учащихся</w:t>
            </w:r>
          </w:p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Организация участия 11-классников в репетиционных тестированиях</w:t>
            </w:r>
          </w:p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-2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документов, составление графика прохождения аттестации учителей,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692">
              <w:rPr>
                <w:rFonts w:ascii="Times New Roman" w:hAnsi="Times New Roman"/>
                <w:sz w:val="24"/>
                <w:szCs w:val="24"/>
              </w:rPr>
              <w:t>подавших заявление на повышение квалификационной категории</w:t>
            </w:r>
          </w:p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Организация работы с неуспевающими учащимися</w:t>
            </w:r>
          </w:p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Составление графика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I (</w:t>
            </w:r>
            <w:r w:rsidRPr="00F73692">
              <w:rPr>
                <w:rFonts w:ascii="Times New Roman" w:hAnsi="Times New Roman"/>
                <w:sz w:val="24"/>
                <w:szCs w:val="24"/>
              </w:rPr>
              <w:t>школьн</w:t>
            </w:r>
            <w:r>
              <w:rPr>
                <w:rFonts w:ascii="Times New Roman" w:hAnsi="Times New Roman"/>
                <w:sz w:val="24"/>
                <w:szCs w:val="24"/>
              </w:rPr>
              <w:t>ого) этапа</w:t>
            </w:r>
            <w:r w:rsidRPr="00F73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республиканской </w:t>
            </w:r>
            <w:r w:rsidRPr="00F73692">
              <w:rPr>
                <w:rFonts w:ascii="Times New Roman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Контроль проведения непрерывной олимпиады</w:t>
            </w:r>
          </w:p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самоконтроля</w:t>
            </w:r>
          </w:p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Написание аналитических справок по итогам контроля.</w:t>
            </w:r>
          </w:p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проектов приказов</w:t>
            </w:r>
          </w:p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отчетов.</w:t>
            </w:r>
          </w:p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Проведение мероприятий в соответствии с годовым планом</w:t>
            </w:r>
          </w:p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заполнения электронного журнала</w:t>
            </w:r>
          </w:p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родителей по вопросам образовательной  деятельности</w:t>
            </w:r>
          </w:p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План работы на каникулах</w:t>
            </w:r>
          </w:p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табеля учета рабочего времени</w:t>
            </w:r>
          </w:p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Заполнение журнала замен</w:t>
            </w:r>
          </w:p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совещаний при заместителе директора</w:t>
            </w:r>
          </w:p>
          <w:p w:rsidR="00DC2421" w:rsidRPr="00F73692" w:rsidRDefault="00DC2421" w:rsidP="00DC2421">
            <w:pPr>
              <w:numPr>
                <w:ilvl w:val="0"/>
                <w:numId w:val="3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</w:t>
            </w:r>
          </w:p>
        </w:tc>
      </w:tr>
      <w:tr w:rsidR="00DC2421" w:rsidRPr="00F73692" w:rsidTr="00501D19">
        <w:tc>
          <w:tcPr>
            <w:tcW w:w="542" w:type="pct"/>
          </w:tcPr>
          <w:p w:rsidR="00DC2421" w:rsidRPr="00DC2421" w:rsidRDefault="00DC2421" w:rsidP="00DC242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2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458" w:type="pct"/>
            <w:tcBorders>
              <w:top w:val="single" w:sz="4" w:space="0" w:color="auto"/>
              <w:bottom w:val="single" w:sz="4" w:space="0" w:color="auto"/>
            </w:tcBorders>
          </w:tcPr>
          <w:p w:rsidR="00DC2421" w:rsidRPr="00F73692" w:rsidRDefault="00DC2421" w:rsidP="00DC2421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Собеседование с классными руководителями </w:t>
            </w:r>
            <w:proofErr w:type="gramStart"/>
            <w:r w:rsidRPr="00F7369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73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3692">
              <w:rPr>
                <w:rFonts w:ascii="Times New Roman" w:hAnsi="Times New Roman"/>
                <w:sz w:val="24"/>
                <w:szCs w:val="24"/>
              </w:rPr>
              <w:t>итогами</w:t>
            </w:r>
            <w:proofErr w:type="gramEnd"/>
            <w:r w:rsidRPr="00F73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69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3692">
              <w:rPr>
                <w:rFonts w:ascii="Times New Roman" w:hAnsi="Times New Roman"/>
                <w:sz w:val="24"/>
                <w:szCs w:val="24"/>
              </w:rPr>
              <w:t xml:space="preserve"> четверти. Прием отчетов</w:t>
            </w:r>
          </w:p>
          <w:p w:rsidR="00DC2421" w:rsidRPr="00F73692" w:rsidRDefault="00DC2421" w:rsidP="00DC2421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для учителей и учащихся</w:t>
            </w:r>
          </w:p>
          <w:p w:rsidR="00DC2421" w:rsidRPr="00F73692" w:rsidRDefault="00DC2421" w:rsidP="00DC2421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DC2421" w:rsidRPr="00F73692" w:rsidRDefault="00DC2421" w:rsidP="00DC2421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ко II (районному) этапу республиканской</w:t>
            </w:r>
            <w:r w:rsidRPr="00F73692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DC2421" w:rsidRPr="00F73692" w:rsidRDefault="00DC2421" w:rsidP="00DC2421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Корректировка графика контрольных работ на 2 четверть</w:t>
            </w:r>
          </w:p>
          <w:p w:rsidR="00DC2421" w:rsidRPr="00F73692" w:rsidRDefault="00DC2421" w:rsidP="00DC2421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самоконтроля</w:t>
            </w:r>
          </w:p>
          <w:p w:rsidR="00DC2421" w:rsidRPr="00F73692" w:rsidRDefault="00DC2421" w:rsidP="00DC2421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Написание аналитических справок по итогам контроля.</w:t>
            </w:r>
          </w:p>
          <w:p w:rsidR="00DC2421" w:rsidRPr="00F73692" w:rsidRDefault="00DC2421" w:rsidP="00DC2421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проектов приказов</w:t>
            </w:r>
          </w:p>
          <w:p w:rsidR="00DC2421" w:rsidRPr="00F73692" w:rsidRDefault="00DC2421" w:rsidP="00DC2421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отчетов.</w:t>
            </w:r>
          </w:p>
          <w:p w:rsidR="00DC2421" w:rsidRPr="00F73692" w:rsidRDefault="00DC2421" w:rsidP="00DC2421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Проведение мероприятий в соответствии с годовым планом</w:t>
            </w:r>
          </w:p>
          <w:p w:rsidR="00DC2421" w:rsidRPr="00F73692" w:rsidRDefault="00DC2421" w:rsidP="00DC2421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заполнения электронного журнала</w:t>
            </w:r>
          </w:p>
          <w:p w:rsidR="00DC2421" w:rsidRPr="00F73692" w:rsidRDefault="00DC2421" w:rsidP="00DC2421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родителей по вопросам образовательной  деятельности</w:t>
            </w:r>
          </w:p>
          <w:p w:rsidR="00DC2421" w:rsidRPr="00F73692" w:rsidRDefault="00DC2421" w:rsidP="00DC2421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табеля учета рабочего времени</w:t>
            </w:r>
          </w:p>
          <w:p w:rsidR="00DC2421" w:rsidRPr="00F73692" w:rsidRDefault="00DC2421" w:rsidP="00DC2421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Заполнение журнала замен</w:t>
            </w:r>
          </w:p>
          <w:p w:rsidR="00DC2421" w:rsidRPr="00F73692" w:rsidRDefault="00DC2421" w:rsidP="00DC2421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совещаний при заместителе директора</w:t>
            </w:r>
          </w:p>
          <w:p w:rsidR="00DC2421" w:rsidRPr="00F73692" w:rsidRDefault="00DC2421" w:rsidP="00DC2421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выполнений решений педсовета </w:t>
            </w:r>
            <w:r w:rsidR="0013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совещаний при директоре</w:t>
            </w:r>
          </w:p>
          <w:p w:rsidR="00DC2421" w:rsidRPr="00F73692" w:rsidRDefault="00DC2421" w:rsidP="00DC2421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</w:t>
            </w:r>
          </w:p>
        </w:tc>
      </w:tr>
      <w:tr w:rsidR="00DC2421" w:rsidRPr="00F73692" w:rsidTr="00501D19">
        <w:trPr>
          <w:trHeight w:val="345"/>
        </w:trPr>
        <w:tc>
          <w:tcPr>
            <w:tcW w:w="542" w:type="pct"/>
          </w:tcPr>
          <w:p w:rsidR="00DC2421" w:rsidRPr="00DC2421" w:rsidRDefault="00DC2421" w:rsidP="00DC242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21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458" w:type="pct"/>
            <w:tcBorders>
              <w:top w:val="single" w:sz="4" w:space="0" w:color="auto"/>
            </w:tcBorders>
          </w:tcPr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</w:t>
            </w:r>
            <w:r w:rsidRPr="00F73692"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стендовой информации для учителей и учащихся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в районной </w:t>
            </w:r>
            <w:r w:rsidRPr="00F73692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3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План работы на каникулах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Организация работы с неуспевающими учащимися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Собеседование с классными руководителями по итогам </w:t>
            </w:r>
            <w:r w:rsidRPr="00F7369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73692">
              <w:rPr>
                <w:rFonts w:ascii="Times New Roman" w:hAnsi="Times New Roman"/>
                <w:sz w:val="24"/>
                <w:szCs w:val="24"/>
              </w:rPr>
              <w:t xml:space="preserve"> четверти (полугодия).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25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Прием отчетов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самоконтроля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Написание аналитических справок по итогам контроля.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проектов приказов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отчетов.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Проведение мероприятий в соответствии с годовым планом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заполнения электронного журнала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родителей по вопросам образовательной  деятельности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Заседание аттестационной комиссии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Организация участия 11-классников в репетиционных тестированиях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Контроль проведения непрерывной олимпиады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табеля учета рабочего времени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Заполнение журнала замен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совещаний при заместителе директора</w:t>
            </w:r>
          </w:p>
          <w:p w:rsidR="00DC2421" w:rsidRPr="00F73692" w:rsidRDefault="00DC2421" w:rsidP="00DC2421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</w:t>
            </w:r>
          </w:p>
        </w:tc>
      </w:tr>
      <w:tr w:rsidR="00DC2421" w:rsidRPr="00F73692" w:rsidTr="00633C93">
        <w:tc>
          <w:tcPr>
            <w:tcW w:w="542" w:type="pct"/>
          </w:tcPr>
          <w:p w:rsidR="00DC2421" w:rsidRPr="00DC2421" w:rsidRDefault="00DC2421" w:rsidP="00DC242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458" w:type="pct"/>
          </w:tcPr>
          <w:p w:rsidR="00DC2421" w:rsidRPr="00F73692" w:rsidRDefault="00DC2421" w:rsidP="00DC242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Уточнение списков детей, подлежащих обучению на уровне общего среднего образования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для учителей и учащихся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Распределение педагогической нагрузки на 2 полугодие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Прогнозирование кадровых ресурсов на следующий учебный год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Составление расписания на второе полугодие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Составление графика контрольных работ на 2 полугодие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Анализ выполнения учебных программ по предметам и их практической части за 1 полугодие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Корректировка плана работы школы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самоконтроля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Написание аналитических справок по итогам контроля.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проектов приказов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отчетов.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Проведение мероприятий в соответствии с годовым планом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заполнения электронного журнала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родителей по вопросам образовательной  деятельности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Составление предварительного графика отпусков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табеля учета рабочего времени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Заполнение журнала замен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совещаний при заместителе директора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выполнений решений педсовета </w:t>
            </w:r>
            <w:r w:rsidR="0013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совещаний при директоре</w:t>
            </w:r>
          </w:p>
          <w:p w:rsidR="00DC2421" w:rsidRPr="00F73692" w:rsidRDefault="00DC2421" w:rsidP="00DC2421">
            <w:pPr>
              <w:numPr>
                <w:ilvl w:val="0"/>
                <w:numId w:val="5"/>
              </w:numPr>
              <w:tabs>
                <w:tab w:val="num" w:pos="36"/>
                <w:tab w:val="num" w:pos="367"/>
              </w:tabs>
              <w:suppressAutoHyphens/>
              <w:spacing w:after="0" w:line="240" w:lineRule="auto"/>
              <w:ind w:left="367" w:hanging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</w:t>
            </w:r>
          </w:p>
        </w:tc>
      </w:tr>
      <w:tr w:rsidR="00DC2421" w:rsidRPr="00F73692" w:rsidTr="00633C93">
        <w:tc>
          <w:tcPr>
            <w:tcW w:w="542" w:type="pct"/>
          </w:tcPr>
          <w:p w:rsidR="00DC2421" w:rsidRPr="00DC2421" w:rsidRDefault="00DC2421" w:rsidP="00DC242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2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458" w:type="pct"/>
          </w:tcPr>
          <w:p w:rsidR="00DC2421" w:rsidRPr="00F73692" w:rsidRDefault="00DC2421" w:rsidP="00DC2421">
            <w:pPr>
              <w:numPr>
                <w:ilvl w:val="0"/>
                <w:numId w:val="8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Предварительное распределение педагогической нагрузки на следующий учебный год</w:t>
            </w:r>
          </w:p>
          <w:p w:rsidR="00DC2421" w:rsidRPr="00F73692" w:rsidRDefault="00DC2421" w:rsidP="00DC2421">
            <w:pPr>
              <w:numPr>
                <w:ilvl w:val="0"/>
                <w:numId w:val="8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к педагогическому совету</w:t>
            </w:r>
          </w:p>
          <w:p w:rsidR="00DC2421" w:rsidRPr="00F73692" w:rsidRDefault="00DC2421" w:rsidP="00DC2421">
            <w:pPr>
              <w:numPr>
                <w:ilvl w:val="0"/>
                <w:numId w:val="8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для учителей и учащихся</w:t>
            </w:r>
          </w:p>
          <w:p w:rsidR="00DC2421" w:rsidRPr="000170BE" w:rsidRDefault="00DC2421" w:rsidP="00DC2421">
            <w:pPr>
              <w:numPr>
                <w:ilvl w:val="0"/>
                <w:numId w:val="8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E">
              <w:rPr>
                <w:rFonts w:ascii="Times New Roman" w:hAnsi="Times New Roman"/>
                <w:sz w:val="24"/>
                <w:szCs w:val="24"/>
              </w:rPr>
              <w:t>Подготовка документов, составление графика прохождения аттестации учителей, подавших заявление на повышение квалификационной категории</w:t>
            </w:r>
          </w:p>
          <w:p w:rsidR="00DC2421" w:rsidRPr="00F73692" w:rsidRDefault="00DC2421" w:rsidP="00DC2421">
            <w:pPr>
              <w:numPr>
                <w:ilvl w:val="0"/>
                <w:numId w:val="8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родителей по вопросам образовательной  деятельности</w:t>
            </w:r>
          </w:p>
          <w:p w:rsidR="00DC2421" w:rsidRPr="00F73692" w:rsidRDefault="00DC2421" w:rsidP="00DC2421">
            <w:pPr>
              <w:numPr>
                <w:ilvl w:val="0"/>
                <w:numId w:val="8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самоконтроля</w:t>
            </w:r>
          </w:p>
          <w:p w:rsidR="00DC2421" w:rsidRPr="00F73692" w:rsidRDefault="00DC2421" w:rsidP="00DC2421">
            <w:pPr>
              <w:numPr>
                <w:ilvl w:val="0"/>
                <w:numId w:val="8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Написание аналитических справок по итогам контроля.</w:t>
            </w:r>
          </w:p>
          <w:p w:rsidR="00DC2421" w:rsidRPr="00F73692" w:rsidRDefault="00DC2421" w:rsidP="00DC2421">
            <w:pPr>
              <w:numPr>
                <w:ilvl w:val="0"/>
                <w:numId w:val="8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проектов приказов</w:t>
            </w:r>
          </w:p>
          <w:p w:rsidR="00DC2421" w:rsidRPr="00F73692" w:rsidRDefault="00DC2421" w:rsidP="00DC2421">
            <w:pPr>
              <w:numPr>
                <w:ilvl w:val="0"/>
                <w:numId w:val="8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отчетов.</w:t>
            </w:r>
          </w:p>
          <w:p w:rsidR="00DC2421" w:rsidRPr="00F73692" w:rsidRDefault="00DC2421" w:rsidP="00DC2421">
            <w:pPr>
              <w:numPr>
                <w:ilvl w:val="0"/>
                <w:numId w:val="8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Проведение мероприятий в соответствии с годовым планом</w:t>
            </w:r>
          </w:p>
          <w:p w:rsidR="00DC2421" w:rsidRPr="00F73692" w:rsidRDefault="00DC2421" w:rsidP="00DC2421">
            <w:pPr>
              <w:numPr>
                <w:ilvl w:val="0"/>
                <w:numId w:val="8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заполнения электронного журнала</w:t>
            </w:r>
          </w:p>
          <w:p w:rsidR="00DC2421" w:rsidRPr="00F73692" w:rsidRDefault="00DC2421" w:rsidP="00DC2421">
            <w:pPr>
              <w:numPr>
                <w:ilvl w:val="0"/>
                <w:numId w:val="8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Реализация плана работы по подготовке к итоговой аттестации</w:t>
            </w:r>
          </w:p>
          <w:p w:rsidR="00DC2421" w:rsidRPr="00F73692" w:rsidRDefault="00DC2421" w:rsidP="00DC2421">
            <w:pPr>
              <w:numPr>
                <w:ilvl w:val="0"/>
                <w:numId w:val="8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табеля учета рабочего времени</w:t>
            </w:r>
          </w:p>
          <w:p w:rsidR="00DC2421" w:rsidRDefault="00DC2421" w:rsidP="00DC2421">
            <w:pPr>
              <w:numPr>
                <w:ilvl w:val="0"/>
                <w:numId w:val="8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Заполнение журнала замен</w:t>
            </w:r>
          </w:p>
          <w:p w:rsidR="00DC2421" w:rsidRPr="00DC2421" w:rsidRDefault="00DC2421" w:rsidP="00DC2421">
            <w:pPr>
              <w:numPr>
                <w:ilvl w:val="0"/>
                <w:numId w:val="8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Проведение школьного тура исследовательских работ учащихся</w:t>
            </w:r>
          </w:p>
          <w:p w:rsidR="00DC2421" w:rsidRPr="00F73692" w:rsidRDefault="00DC2421" w:rsidP="00DC2421">
            <w:pPr>
              <w:numPr>
                <w:ilvl w:val="0"/>
                <w:numId w:val="8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совещаний при заместителе директора</w:t>
            </w:r>
          </w:p>
          <w:p w:rsidR="00DC2421" w:rsidRPr="00F73692" w:rsidRDefault="00DC2421" w:rsidP="00DC2421">
            <w:pPr>
              <w:numPr>
                <w:ilvl w:val="0"/>
                <w:numId w:val="8"/>
              </w:numPr>
              <w:tabs>
                <w:tab w:val="clear" w:pos="720"/>
                <w:tab w:val="num" w:pos="-7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</w:t>
            </w:r>
          </w:p>
        </w:tc>
      </w:tr>
      <w:tr w:rsidR="00DC2421" w:rsidRPr="00F73692" w:rsidTr="00633C93">
        <w:tc>
          <w:tcPr>
            <w:tcW w:w="542" w:type="pct"/>
          </w:tcPr>
          <w:p w:rsidR="00DC2421" w:rsidRPr="00DC2421" w:rsidRDefault="00DC2421" w:rsidP="00DC242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458" w:type="pct"/>
          </w:tcPr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для учителей и учащихся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Прием отчетов по итогам </w:t>
            </w:r>
            <w:r w:rsidRPr="00F7369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73692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Заполнение базы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План работы на каникулы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Корректировка графика проведения контрольных работ на </w:t>
            </w:r>
            <w:r w:rsidRPr="00F7369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7369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самоконтроля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Написание аналитических справок по итогам контроля.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проектов приказов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отчетов.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Проведение мероприятий в соответствии с годовым планом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заполнения электронного журнала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родителей по вопросам образовательной  деятельности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Заседание аттестационной комиссии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Организация участия 11-классников в репетиционных тестированиях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участия в «районной» весенней олимпиаде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Контроль проведения непрерывной олимпиады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Организация дня гражданской обороны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Реализация плана работы по подготовке к итоговой аттестации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табеля учета рабочего времени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Заполнение журнала замен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совещаний при заместителе директора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Изучение вопроса организации питания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Организация внебюджетной деятельности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выполнений решений педсовета </w:t>
            </w:r>
            <w:r w:rsidR="0013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совещаний при директоре</w:t>
            </w:r>
          </w:p>
          <w:p w:rsidR="00DC2421" w:rsidRPr="00F73692" w:rsidRDefault="00DC2421" w:rsidP="00DC2421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</w:t>
            </w:r>
          </w:p>
        </w:tc>
      </w:tr>
      <w:tr w:rsidR="00DC2421" w:rsidRPr="00F73692" w:rsidTr="00633C93">
        <w:tc>
          <w:tcPr>
            <w:tcW w:w="542" w:type="pct"/>
          </w:tcPr>
          <w:p w:rsidR="00DC2421" w:rsidRPr="00DC2421" w:rsidRDefault="00DC2421" w:rsidP="00DC242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2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458" w:type="pct"/>
          </w:tcPr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Организация повторения по учебным предметам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для учителей и учащихся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Контроль выполнения учебных программ и их практической части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самоконтроля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Написание аналитических справок по итогам контроля.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проектов приказов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отчетов.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Проведение мероприятий в соответствии с годовым планом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заполнения электронного журнала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родителей по вопросам образовательной  деятельности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Реализация плана работы по подготовке к итоговой аттестации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табеля учета рабочего времени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Заполнение журнала замен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совещаний при заместителе директора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Контроль исполнения решений вышестоящих организаций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выполнений решений педсовета </w:t>
            </w:r>
            <w:r w:rsidR="0013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совещаний при директоре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информационно-аналитических справок, отчетов</w:t>
            </w:r>
          </w:p>
        </w:tc>
      </w:tr>
      <w:tr w:rsidR="00DC2421" w:rsidRPr="00F73692" w:rsidTr="00633C93">
        <w:tc>
          <w:tcPr>
            <w:tcW w:w="542" w:type="pct"/>
          </w:tcPr>
          <w:p w:rsidR="00DC2421" w:rsidRPr="00DC2421" w:rsidRDefault="00DC2421" w:rsidP="00DC242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458" w:type="pct"/>
          </w:tcPr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Составление проекта учебного плана на следующий учебный год </w:t>
            </w:r>
          </w:p>
          <w:p w:rsidR="00DC2421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Составление графика отпусков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для учителей и учащихся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Прогнозирование повышения квалификации педагогов на следующий учебный год</w:t>
            </w:r>
          </w:p>
          <w:p w:rsidR="00DC2421" w:rsidRPr="001E0EBA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BA"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 «О переводе учащихся», «О допуске к экзаменам»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Анализ выполнения программ по всем предметам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к летней трудовой практике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Прием отчетов по итогам 4 четверти и года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Заполнение базы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самоконтроля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Написание аналитических справок по итогам контроля.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проектов приказов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отчетов.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Проведение мероприятий в соответствии с годовым планом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заполнения электронного журнала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родителей по вопросам образовательной  деятельности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Контроль проведения непрерывной олимпиады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Реализация плана работы по подготовке к итоговой аттестации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Анализ работы МО учителей-предметников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 по итогам учебного года по всем направлениям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Составление графика работы учителей на июнь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Организация военно-полевого сбора 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Заполнение журнала замен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табеля учета рабочего времени</w:t>
            </w:r>
          </w:p>
          <w:p w:rsidR="00DC2421" w:rsidRPr="001E0EBA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-34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BA">
              <w:rPr>
                <w:rFonts w:ascii="Times New Roman" w:hAnsi="Times New Roman"/>
                <w:sz w:val="24"/>
                <w:szCs w:val="24"/>
              </w:rPr>
              <w:t>Изучение социального заказа родителей и учащихся по организации факультативных занятий, платных услуг на следующий учебный год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совещаний при заместителе директора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Изучение вопроса организации питания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Организация внебюджетной деятельности</w:t>
            </w:r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BA">
              <w:rPr>
                <w:rFonts w:ascii="Times New Roman" w:hAnsi="Times New Roman"/>
                <w:sz w:val="24"/>
                <w:szCs w:val="24"/>
              </w:rPr>
              <w:t xml:space="preserve">Контроль выполнений решений педсовета </w:t>
            </w:r>
            <w:bookmarkStart w:id="0" w:name="_GoBack"/>
            <w:r w:rsidR="00133832">
              <w:rPr>
                <w:rFonts w:ascii="Times New Roman" w:hAnsi="Times New Roman"/>
                <w:sz w:val="24"/>
                <w:szCs w:val="24"/>
              </w:rPr>
              <w:t>совещаний при директоре</w:t>
            </w:r>
            <w:bookmarkEnd w:id="0"/>
          </w:p>
          <w:p w:rsidR="00DC2421" w:rsidRPr="00F73692" w:rsidRDefault="00DC2421" w:rsidP="00DC2421">
            <w:pPr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</w:t>
            </w:r>
          </w:p>
        </w:tc>
      </w:tr>
      <w:tr w:rsidR="00DC2421" w:rsidRPr="00F73692" w:rsidTr="00633C93">
        <w:tc>
          <w:tcPr>
            <w:tcW w:w="542" w:type="pct"/>
          </w:tcPr>
          <w:p w:rsidR="00DC2421" w:rsidRPr="00DC2421" w:rsidRDefault="00DC2421" w:rsidP="00DC242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21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  <w:r w:rsidR="00EC59D1">
              <w:rPr>
                <w:rFonts w:ascii="Times New Roman" w:hAnsi="Times New Roman"/>
                <w:b/>
                <w:sz w:val="24"/>
                <w:szCs w:val="24"/>
              </w:rPr>
              <w:t>-июль</w:t>
            </w:r>
          </w:p>
        </w:tc>
        <w:tc>
          <w:tcPr>
            <w:tcW w:w="4458" w:type="pct"/>
          </w:tcPr>
          <w:p w:rsidR="00DC2421" w:rsidRPr="00F73692" w:rsidRDefault="00DC2421" w:rsidP="00DC2421">
            <w:pPr>
              <w:numPr>
                <w:ilvl w:val="0"/>
                <w:numId w:val="10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Проверка личных дел</w:t>
            </w:r>
          </w:p>
          <w:p w:rsidR="00DC2421" w:rsidRPr="00F73692" w:rsidRDefault="00DC2421" w:rsidP="00DC2421">
            <w:pPr>
              <w:numPr>
                <w:ilvl w:val="0"/>
                <w:numId w:val="10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Анализ работы школы за год </w:t>
            </w:r>
          </w:p>
          <w:p w:rsidR="00DC2421" w:rsidRPr="00F73692" w:rsidRDefault="00DC2421" w:rsidP="00DC2421">
            <w:pPr>
              <w:numPr>
                <w:ilvl w:val="0"/>
                <w:numId w:val="10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для учителей и учащихся</w:t>
            </w:r>
          </w:p>
          <w:p w:rsidR="00DC2421" w:rsidRPr="001E0EBA" w:rsidRDefault="00DC2421" w:rsidP="00DC2421">
            <w:pPr>
              <w:numPr>
                <w:ilvl w:val="0"/>
                <w:numId w:val="10"/>
              </w:numPr>
              <w:tabs>
                <w:tab w:val="clear" w:pos="720"/>
                <w:tab w:val="num" w:pos="-484"/>
              </w:tabs>
              <w:suppressAutoHyphens/>
              <w:spacing w:after="0" w:line="240" w:lineRule="auto"/>
              <w:ind w:left="0"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BA">
              <w:rPr>
                <w:rFonts w:ascii="Times New Roman" w:hAnsi="Times New Roman"/>
                <w:sz w:val="24"/>
                <w:szCs w:val="24"/>
              </w:rPr>
              <w:t>Контроль оформления свидетельств и аттестатов выпускников 9, 11 классов, книг выдачи документов об образовании</w:t>
            </w:r>
          </w:p>
          <w:p w:rsidR="00DC2421" w:rsidRPr="00F73692" w:rsidRDefault="00DC2421" w:rsidP="00DC2421">
            <w:pPr>
              <w:numPr>
                <w:ilvl w:val="0"/>
                <w:numId w:val="10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Педсовет об исключении учащихся 9, 11 классов и переводе учащихся 10 классов</w:t>
            </w:r>
          </w:p>
          <w:p w:rsidR="00DC2421" w:rsidRPr="00F73692" w:rsidRDefault="00DC2421" w:rsidP="00DC2421">
            <w:pPr>
              <w:numPr>
                <w:ilvl w:val="0"/>
                <w:numId w:val="10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Реализация плана работы по подготовке к итоговой аттестации</w:t>
            </w:r>
          </w:p>
          <w:p w:rsidR="00DC2421" w:rsidRPr="00F73692" w:rsidRDefault="00DC2421" w:rsidP="00DC2421">
            <w:pPr>
              <w:numPr>
                <w:ilvl w:val="0"/>
                <w:numId w:val="10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Планирование работы школы на следующий учебный год (годовой план)</w:t>
            </w:r>
          </w:p>
          <w:p w:rsidR="00DC2421" w:rsidRPr="00F73692" w:rsidRDefault="00DC2421" w:rsidP="00DC2421">
            <w:pPr>
              <w:numPr>
                <w:ilvl w:val="0"/>
                <w:numId w:val="10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табеля учета рабочего времени</w:t>
            </w:r>
          </w:p>
          <w:p w:rsidR="00DC2421" w:rsidRPr="00F73692" w:rsidRDefault="00DC2421" w:rsidP="00DC2421">
            <w:pPr>
              <w:numPr>
                <w:ilvl w:val="0"/>
                <w:numId w:val="10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совещаний при заместителе директора</w:t>
            </w:r>
          </w:p>
          <w:p w:rsidR="00DC2421" w:rsidRPr="00F73692" w:rsidRDefault="00DC2421" w:rsidP="00DC2421">
            <w:pPr>
              <w:numPr>
                <w:ilvl w:val="0"/>
                <w:numId w:val="10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Собеседование с руководителями методических объединений учителей по уточнению</w:t>
            </w:r>
          </w:p>
          <w:p w:rsidR="00DC2421" w:rsidRPr="00F73692" w:rsidRDefault="00DC2421" w:rsidP="00DC24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планов на новый учебный год</w:t>
            </w:r>
          </w:p>
          <w:p w:rsidR="00DC2421" w:rsidRPr="00F73692" w:rsidRDefault="00DC2421" w:rsidP="00DC2421">
            <w:pPr>
              <w:numPr>
                <w:ilvl w:val="0"/>
                <w:numId w:val="10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BA">
              <w:rPr>
                <w:rFonts w:ascii="Times New Roman" w:hAnsi="Times New Roman"/>
                <w:sz w:val="24"/>
                <w:szCs w:val="24"/>
              </w:rPr>
              <w:t xml:space="preserve">Контроль выполнений решений педсовета и </w:t>
            </w:r>
            <w:r w:rsidR="00133832">
              <w:rPr>
                <w:rFonts w:ascii="Times New Roman" w:hAnsi="Times New Roman"/>
                <w:sz w:val="24"/>
                <w:szCs w:val="24"/>
              </w:rPr>
              <w:t xml:space="preserve">совещаний при </w:t>
            </w:r>
            <w:r w:rsidRPr="001E0EB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133832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DC2421" w:rsidRPr="00F73692" w:rsidRDefault="00DC2421" w:rsidP="00DC2421">
            <w:pPr>
              <w:numPr>
                <w:ilvl w:val="0"/>
                <w:numId w:val="10"/>
              </w:numPr>
              <w:tabs>
                <w:tab w:val="clear" w:pos="720"/>
                <w:tab w:val="num" w:pos="264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9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справок, отчетов</w:t>
            </w:r>
          </w:p>
        </w:tc>
      </w:tr>
    </w:tbl>
    <w:p w:rsidR="00DC2421" w:rsidRPr="00F73692" w:rsidRDefault="00DC2421" w:rsidP="00DC2421">
      <w:pPr>
        <w:spacing w:line="240" w:lineRule="auto"/>
        <w:rPr>
          <w:sz w:val="24"/>
          <w:szCs w:val="24"/>
        </w:rPr>
      </w:pPr>
    </w:p>
    <w:p w:rsidR="00B92BA1" w:rsidRDefault="00B92BA1" w:rsidP="00DC2421">
      <w:pPr>
        <w:spacing w:line="240" w:lineRule="auto"/>
      </w:pPr>
    </w:p>
    <w:sectPr w:rsidR="00B92BA1" w:rsidSect="00501D1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49B"/>
    <w:multiLevelType w:val="hybridMultilevel"/>
    <w:tmpl w:val="51D4CA46"/>
    <w:lvl w:ilvl="0" w:tplc="498861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E6A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4425E"/>
    <w:multiLevelType w:val="hybridMultilevel"/>
    <w:tmpl w:val="5D8C3AF2"/>
    <w:lvl w:ilvl="0" w:tplc="498861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E6A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43DB9"/>
    <w:multiLevelType w:val="hybridMultilevel"/>
    <w:tmpl w:val="CD9A1808"/>
    <w:lvl w:ilvl="0" w:tplc="498861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C009F"/>
    <w:multiLevelType w:val="hybridMultilevel"/>
    <w:tmpl w:val="260E6616"/>
    <w:lvl w:ilvl="0" w:tplc="498861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B433A"/>
    <w:multiLevelType w:val="hybridMultilevel"/>
    <w:tmpl w:val="4BFECB3E"/>
    <w:lvl w:ilvl="0" w:tplc="498861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4A4961"/>
    <w:multiLevelType w:val="hybridMultilevel"/>
    <w:tmpl w:val="D6202C92"/>
    <w:lvl w:ilvl="0" w:tplc="498861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E6A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746B92"/>
    <w:multiLevelType w:val="hybridMultilevel"/>
    <w:tmpl w:val="8886194A"/>
    <w:lvl w:ilvl="0" w:tplc="498861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C91841"/>
    <w:multiLevelType w:val="hybridMultilevel"/>
    <w:tmpl w:val="BAE8C93E"/>
    <w:lvl w:ilvl="0" w:tplc="498861A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6DDF40E9"/>
    <w:multiLevelType w:val="hybridMultilevel"/>
    <w:tmpl w:val="23C8F1AE"/>
    <w:lvl w:ilvl="0" w:tplc="498861AA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74524A80"/>
    <w:multiLevelType w:val="hybridMultilevel"/>
    <w:tmpl w:val="EC6436C2"/>
    <w:lvl w:ilvl="0" w:tplc="49886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4358C"/>
    <w:multiLevelType w:val="hybridMultilevel"/>
    <w:tmpl w:val="B7E08D32"/>
    <w:lvl w:ilvl="0" w:tplc="498861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123629"/>
    <w:multiLevelType w:val="hybridMultilevel"/>
    <w:tmpl w:val="9FA02D84"/>
    <w:lvl w:ilvl="0" w:tplc="498861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21"/>
    <w:rsid w:val="00133832"/>
    <w:rsid w:val="003F11A3"/>
    <w:rsid w:val="00501D19"/>
    <w:rsid w:val="00B92BA1"/>
    <w:rsid w:val="00DC2421"/>
    <w:rsid w:val="00E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2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9D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2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9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2019-10-04T09:26:00Z</cp:lastPrinted>
  <dcterms:created xsi:type="dcterms:W3CDTF">2019-10-03T17:34:00Z</dcterms:created>
  <dcterms:modified xsi:type="dcterms:W3CDTF">2019-11-11T17:32:00Z</dcterms:modified>
</cp:coreProperties>
</file>