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6AF" w:rsidRDefault="007A399C" w:rsidP="00C61CA1">
      <w:pPr>
        <w:spacing w:after="0" w:line="240" w:lineRule="auto"/>
        <w:rPr>
          <w:rFonts w:ascii="Calibri" w:eastAsia="Calibri" w:hAnsi="Calibri" w:cs="Calibri"/>
          <w:sz w:val="16"/>
        </w:rPr>
      </w:pPr>
      <w:r>
        <w:rPr>
          <w:rFonts w:ascii="Calibri" w:eastAsia="Calibri" w:hAnsi="Calibri" w:cs="Calibri"/>
          <w:sz w:val="32"/>
        </w:rPr>
        <w:t xml:space="preserve">                             </w:t>
      </w:r>
      <w:r>
        <w:rPr>
          <w:rFonts w:ascii="Calibri" w:eastAsia="Calibri" w:hAnsi="Calibri" w:cs="Calibri"/>
          <w:sz w:val="32"/>
        </w:rPr>
        <w:t xml:space="preserve">   </w:t>
      </w:r>
      <w:bookmarkStart w:id="0" w:name="_GoBack"/>
      <w:r>
        <w:rPr>
          <w:rFonts w:ascii="Calibri" w:eastAsia="Calibri" w:hAnsi="Calibri" w:cs="Calibri"/>
          <w:sz w:val="16"/>
        </w:rPr>
        <w:t>КАРТОЧКА КОНТРОЛЯ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64"/>
        <w:gridCol w:w="1777"/>
      </w:tblGrid>
      <w:tr w:rsidR="00B116A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16AF" w:rsidRDefault="007A399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 xml:space="preserve">              ЗАДАНИЕ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16AF" w:rsidRDefault="007A399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 xml:space="preserve">  Отметка о </w:t>
            </w:r>
            <w:proofErr w:type="spellStart"/>
            <w:r>
              <w:rPr>
                <w:rFonts w:ascii="Calibri" w:eastAsia="Calibri" w:hAnsi="Calibri" w:cs="Calibri"/>
                <w:sz w:val="16"/>
              </w:rPr>
              <w:t>выполении</w:t>
            </w:r>
            <w:proofErr w:type="spellEnd"/>
          </w:p>
        </w:tc>
      </w:tr>
      <w:tr w:rsidR="00B116A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16AF" w:rsidRDefault="007A399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Самостоятельная работа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16AF" w:rsidRDefault="00B116A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116A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16AF" w:rsidRDefault="007A399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Письмо под диктовку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16AF" w:rsidRDefault="00B116A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116A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16AF" w:rsidRDefault="007A399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Работа в парах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16AF" w:rsidRDefault="00B116A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116A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16AF" w:rsidRDefault="007A399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Работа в группах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16AF" w:rsidRDefault="00B116A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116A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16AF" w:rsidRDefault="007A399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Чистописание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16AF" w:rsidRDefault="00B116A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B116AF" w:rsidRDefault="00B116AF">
      <w:pPr>
        <w:spacing w:after="0" w:line="240" w:lineRule="auto"/>
        <w:rPr>
          <w:rFonts w:ascii="Calibri" w:eastAsia="Calibri" w:hAnsi="Calibri" w:cs="Calibri"/>
          <w:sz w:val="32"/>
        </w:rPr>
      </w:pPr>
    </w:p>
    <w:p w:rsidR="00B116AF" w:rsidRDefault="007A399C">
      <w:pPr>
        <w:spacing w:after="0" w:line="240" w:lineRule="auto"/>
        <w:rPr>
          <w:rFonts w:ascii="Calibri" w:eastAsia="Calibri" w:hAnsi="Calibri" w:cs="Calibri"/>
          <w:sz w:val="16"/>
        </w:rPr>
      </w:pPr>
      <w:r>
        <w:rPr>
          <w:rFonts w:ascii="Calibri" w:eastAsia="Calibri" w:hAnsi="Calibri" w:cs="Calibri"/>
          <w:sz w:val="32"/>
        </w:rPr>
        <w:t xml:space="preserve">                                </w:t>
      </w:r>
      <w:r>
        <w:rPr>
          <w:rFonts w:ascii="Calibri" w:eastAsia="Calibri" w:hAnsi="Calibri" w:cs="Calibri"/>
          <w:sz w:val="16"/>
        </w:rPr>
        <w:t>КАРТОЧКА КОНТРОЛЯ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64"/>
        <w:gridCol w:w="1777"/>
      </w:tblGrid>
      <w:tr w:rsidR="00B116A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16AF" w:rsidRDefault="007A399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 xml:space="preserve">              ЗАДАНИЕ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16AF" w:rsidRDefault="007A399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 xml:space="preserve"> Отметка о выполнении</w:t>
            </w:r>
          </w:p>
        </w:tc>
      </w:tr>
      <w:tr w:rsidR="00B116A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16AF" w:rsidRDefault="007A399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Самостоятельная работа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16AF" w:rsidRDefault="00B116A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116A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16AF" w:rsidRDefault="007A399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Письмо под диктовку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16AF" w:rsidRDefault="00B116A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116A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16AF" w:rsidRDefault="007A399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Работа в парах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16AF" w:rsidRDefault="00B116A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116A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16AF" w:rsidRDefault="007A399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Работа в группах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16AF" w:rsidRDefault="00B116A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116A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16AF" w:rsidRDefault="007A399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Чистописание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16AF" w:rsidRDefault="00B116A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B116AF" w:rsidRDefault="00B116AF">
      <w:pPr>
        <w:rPr>
          <w:rFonts w:ascii="Calibri" w:eastAsia="Calibri" w:hAnsi="Calibri" w:cs="Calibri"/>
          <w:sz w:val="32"/>
        </w:rPr>
      </w:pPr>
    </w:p>
    <w:p w:rsidR="00B116AF" w:rsidRDefault="007A399C">
      <w:pPr>
        <w:spacing w:after="0" w:line="240" w:lineRule="auto"/>
        <w:rPr>
          <w:rFonts w:ascii="Calibri" w:eastAsia="Calibri" w:hAnsi="Calibri" w:cs="Calibri"/>
          <w:sz w:val="16"/>
        </w:rPr>
      </w:pPr>
      <w:r>
        <w:rPr>
          <w:rFonts w:ascii="Calibri" w:eastAsia="Calibri" w:hAnsi="Calibri" w:cs="Calibri"/>
          <w:sz w:val="32"/>
        </w:rPr>
        <w:t xml:space="preserve">                                </w:t>
      </w:r>
      <w:r>
        <w:rPr>
          <w:rFonts w:ascii="Calibri" w:eastAsia="Calibri" w:hAnsi="Calibri" w:cs="Calibri"/>
          <w:sz w:val="16"/>
        </w:rPr>
        <w:t>КАРТОЧКА КОНТРОЛЯ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64"/>
        <w:gridCol w:w="1777"/>
      </w:tblGrid>
      <w:tr w:rsidR="00B116A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16AF" w:rsidRDefault="007A399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 xml:space="preserve">              ЗАДАНИЕ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16AF" w:rsidRDefault="007A399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 xml:space="preserve"> отметка о выполнении</w:t>
            </w:r>
          </w:p>
        </w:tc>
      </w:tr>
      <w:tr w:rsidR="00B116A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16AF" w:rsidRDefault="007A399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Самостоятельная работа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16AF" w:rsidRDefault="00B116A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116A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16AF" w:rsidRDefault="007A399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Письмо под диктовку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16AF" w:rsidRDefault="00B116A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116A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16AF" w:rsidRDefault="007A399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Работа в парах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16AF" w:rsidRDefault="00B116A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116A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16AF" w:rsidRDefault="007A399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Работа в группах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16AF" w:rsidRDefault="00B116A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116A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16AF" w:rsidRDefault="007A399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Чистописание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16AF" w:rsidRDefault="00B116A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B116AF" w:rsidRDefault="00B116AF">
      <w:pPr>
        <w:rPr>
          <w:rFonts w:ascii="Calibri" w:eastAsia="Calibri" w:hAnsi="Calibri" w:cs="Calibri"/>
          <w:sz w:val="32"/>
        </w:rPr>
      </w:pPr>
    </w:p>
    <w:p w:rsidR="00B116AF" w:rsidRDefault="007A399C">
      <w:pPr>
        <w:spacing w:after="0" w:line="240" w:lineRule="auto"/>
        <w:rPr>
          <w:rFonts w:ascii="Calibri" w:eastAsia="Calibri" w:hAnsi="Calibri" w:cs="Calibri"/>
          <w:sz w:val="16"/>
        </w:rPr>
      </w:pPr>
      <w:r>
        <w:rPr>
          <w:rFonts w:ascii="Calibri" w:eastAsia="Calibri" w:hAnsi="Calibri" w:cs="Calibri"/>
          <w:sz w:val="32"/>
        </w:rPr>
        <w:t xml:space="preserve">                                </w:t>
      </w:r>
      <w:r>
        <w:rPr>
          <w:rFonts w:ascii="Calibri" w:eastAsia="Calibri" w:hAnsi="Calibri" w:cs="Calibri"/>
          <w:sz w:val="16"/>
        </w:rPr>
        <w:t>КАРТОЧКА КОНТРОЛЯ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64"/>
        <w:gridCol w:w="1777"/>
      </w:tblGrid>
      <w:tr w:rsidR="00B116A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16AF" w:rsidRDefault="007A399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 xml:space="preserve">              ЗАДАНИЕ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16AF" w:rsidRDefault="007A399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 xml:space="preserve"> отметка о выполнении</w:t>
            </w:r>
          </w:p>
        </w:tc>
      </w:tr>
      <w:tr w:rsidR="00B116A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16AF" w:rsidRDefault="007A399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Самостоятельная работа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16AF" w:rsidRDefault="00B116A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116A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16AF" w:rsidRDefault="007A399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Письмо под диктовку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16AF" w:rsidRDefault="00B116A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116A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16AF" w:rsidRDefault="007A399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Работа в парах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16AF" w:rsidRDefault="00B116A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116A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16AF" w:rsidRDefault="007A399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Работа в группах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16AF" w:rsidRDefault="00B116A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116A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16AF" w:rsidRDefault="007A399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Чистописание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16AF" w:rsidRDefault="00B116A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B116AF" w:rsidRDefault="00B116AF">
      <w:pPr>
        <w:rPr>
          <w:rFonts w:ascii="Calibri" w:eastAsia="Calibri" w:hAnsi="Calibri" w:cs="Calibri"/>
          <w:sz w:val="32"/>
        </w:rPr>
      </w:pPr>
    </w:p>
    <w:p w:rsidR="00B116AF" w:rsidRDefault="007A399C">
      <w:pPr>
        <w:spacing w:after="0" w:line="240" w:lineRule="auto"/>
        <w:rPr>
          <w:rFonts w:ascii="Calibri" w:eastAsia="Calibri" w:hAnsi="Calibri" w:cs="Calibri"/>
          <w:sz w:val="16"/>
        </w:rPr>
      </w:pPr>
      <w:r>
        <w:rPr>
          <w:rFonts w:ascii="Calibri" w:eastAsia="Calibri" w:hAnsi="Calibri" w:cs="Calibri"/>
          <w:sz w:val="32"/>
        </w:rPr>
        <w:t xml:space="preserve">                                </w:t>
      </w:r>
      <w:r>
        <w:rPr>
          <w:rFonts w:ascii="Calibri" w:eastAsia="Calibri" w:hAnsi="Calibri" w:cs="Calibri"/>
          <w:sz w:val="16"/>
        </w:rPr>
        <w:t>КАРТОЧКА КОНТРОЛЯ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64"/>
        <w:gridCol w:w="1777"/>
      </w:tblGrid>
      <w:tr w:rsidR="00B116A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16AF" w:rsidRDefault="007A399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 xml:space="preserve">              ЗАДАНИЕ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16AF" w:rsidRDefault="007A399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отметка о выполнении</w:t>
            </w:r>
          </w:p>
        </w:tc>
      </w:tr>
      <w:tr w:rsidR="00B116A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16AF" w:rsidRDefault="007A399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Самостоятельная работа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16AF" w:rsidRDefault="00B116A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116A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16AF" w:rsidRDefault="007A399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Письмо под диктовку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16AF" w:rsidRDefault="00B116A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116A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16AF" w:rsidRDefault="007A399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Работа в парах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16AF" w:rsidRDefault="00B116A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116A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16AF" w:rsidRDefault="007A399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Работа в группах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16AF" w:rsidRDefault="00B116A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116A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16AF" w:rsidRDefault="007A399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Чистописание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16AF" w:rsidRDefault="00B116A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B116AF" w:rsidRDefault="00B116AF">
      <w:pPr>
        <w:rPr>
          <w:rFonts w:ascii="Calibri" w:eastAsia="Calibri" w:hAnsi="Calibri" w:cs="Calibri"/>
          <w:sz w:val="32"/>
        </w:rPr>
      </w:pPr>
    </w:p>
    <w:p w:rsidR="00B116AF" w:rsidRDefault="007A399C">
      <w:pPr>
        <w:spacing w:after="0" w:line="240" w:lineRule="auto"/>
        <w:rPr>
          <w:rFonts w:ascii="Calibri" w:eastAsia="Calibri" w:hAnsi="Calibri" w:cs="Calibri"/>
          <w:sz w:val="16"/>
        </w:rPr>
      </w:pPr>
      <w:r>
        <w:rPr>
          <w:rFonts w:ascii="Calibri" w:eastAsia="Calibri" w:hAnsi="Calibri" w:cs="Calibri"/>
          <w:sz w:val="32"/>
        </w:rPr>
        <w:t xml:space="preserve">                                </w:t>
      </w:r>
      <w:r>
        <w:rPr>
          <w:rFonts w:ascii="Calibri" w:eastAsia="Calibri" w:hAnsi="Calibri" w:cs="Calibri"/>
          <w:sz w:val="16"/>
        </w:rPr>
        <w:t>КАРТОЧКА КОНТРОЛЯ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64"/>
        <w:gridCol w:w="1777"/>
      </w:tblGrid>
      <w:tr w:rsidR="00B116A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16AF" w:rsidRDefault="007A399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 xml:space="preserve">              ЗАДАНИЕ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16AF" w:rsidRDefault="007A399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отметка о выполнении</w:t>
            </w:r>
          </w:p>
        </w:tc>
      </w:tr>
      <w:tr w:rsidR="00B116A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16AF" w:rsidRDefault="007A399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Самостоятельная работа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16AF" w:rsidRDefault="00B116A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116A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16AF" w:rsidRDefault="007A399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Письмо под диктовку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16AF" w:rsidRDefault="00B116A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116A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16AF" w:rsidRDefault="007A399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Работа в парах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16AF" w:rsidRDefault="00B116A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116A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16AF" w:rsidRDefault="007A399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Работа в группах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16AF" w:rsidRDefault="00B116A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116A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16AF" w:rsidRDefault="007A399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Чистописание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16AF" w:rsidRDefault="00B116A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B116AF" w:rsidRDefault="007A399C">
      <w:pPr>
        <w:spacing w:after="0" w:line="240" w:lineRule="auto"/>
        <w:rPr>
          <w:rFonts w:ascii="Calibri" w:eastAsia="Calibri" w:hAnsi="Calibri" w:cs="Calibri"/>
          <w:sz w:val="16"/>
        </w:rPr>
      </w:pPr>
      <w:r>
        <w:rPr>
          <w:rFonts w:ascii="Calibri" w:eastAsia="Calibri" w:hAnsi="Calibri" w:cs="Calibri"/>
          <w:sz w:val="32"/>
        </w:rPr>
        <w:t xml:space="preserve">                               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64"/>
        <w:gridCol w:w="1777"/>
      </w:tblGrid>
      <w:tr w:rsidR="00B116A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16AF" w:rsidRDefault="007A399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lastRenderedPageBreak/>
              <w:t xml:space="preserve">              ЗАДАНИЕ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16AF" w:rsidRDefault="007A399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отметка о выполнении</w:t>
            </w:r>
          </w:p>
        </w:tc>
      </w:tr>
      <w:tr w:rsidR="00B116A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16AF" w:rsidRDefault="007A399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Самостоятельная работа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16AF" w:rsidRDefault="00B116A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116A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16AF" w:rsidRDefault="007A399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Письмо под диктовку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16AF" w:rsidRDefault="00B116A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116A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16AF" w:rsidRDefault="007A399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Работа в парах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16AF" w:rsidRDefault="00B116A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116A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16AF" w:rsidRDefault="007A399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Работа в группах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16AF" w:rsidRDefault="00B116A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116A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16AF" w:rsidRDefault="007A399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Чистописание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16AF" w:rsidRDefault="00B116A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B116AF" w:rsidRDefault="007A399C">
      <w:pPr>
        <w:spacing w:after="0" w:line="240" w:lineRule="auto"/>
        <w:ind w:left="1416" w:firstLine="708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 xml:space="preserve">  </w:t>
      </w:r>
    </w:p>
    <w:p w:rsidR="00B116AF" w:rsidRDefault="007A399C">
      <w:pPr>
        <w:spacing w:after="0" w:line="240" w:lineRule="auto"/>
        <w:ind w:left="1416" w:firstLine="708"/>
        <w:rPr>
          <w:rFonts w:ascii="Calibri" w:eastAsia="Calibri" w:hAnsi="Calibri" w:cs="Calibri"/>
          <w:sz w:val="16"/>
        </w:rPr>
      </w:pP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Calibri"/>
          <w:sz w:val="16"/>
        </w:rPr>
        <w:t>КАРТОЧКА КОНТРОЛЯ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64"/>
        <w:gridCol w:w="1777"/>
      </w:tblGrid>
      <w:tr w:rsidR="00B116A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16AF" w:rsidRDefault="007A399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 xml:space="preserve">              ЗАДАНИЕ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16AF" w:rsidRDefault="007A399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отметка о выполнении</w:t>
            </w:r>
          </w:p>
        </w:tc>
      </w:tr>
      <w:tr w:rsidR="00B116A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16AF" w:rsidRDefault="007A399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Самостоятельная работа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16AF" w:rsidRDefault="00B116A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116A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16AF" w:rsidRDefault="007A399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Письмо под диктовку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16AF" w:rsidRDefault="00B116A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116A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16AF" w:rsidRDefault="007A399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Работа в парах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16AF" w:rsidRDefault="00B116A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116A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16AF" w:rsidRDefault="007A399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Работа в группах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16AF" w:rsidRDefault="00B116A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116A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16AF" w:rsidRDefault="007A399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Чистописание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16AF" w:rsidRDefault="00B116A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B116AF" w:rsidRDefault="00B116AF">
      <w:pPr>
        <w:spacing w:after="0" w:line="240" w:lineRule="auto"/>
        <w:rPr>
          <w:rFonts w:ascii="Calibri" w:eastAsia="Calibri" w:hAnsi="Calibri" w:cs="Calibri"/>
          <w:sz w:val="32"/>
        </w:rPr>
      </w:pPr>
    </w:p>
    <w:p w:rsidR="00B116AF" w:rsidRDefault="007A399C">
      <w:pPr>
        <w:spacing w:after="0" w:line="240" w:lineRule="auto"/>
        <w:rPr>
          <w:rFonts w:ascii="Calibri" w:eastAsia="Calibri" w:hAnsi="Calibri" w:cs="Calibri"/>
          <w:sz w:val="16"/>
        </w:rPr>
      </w:pPr>
      <w:r>
        <w:rPr>
          <w:rFonts w:ascii="Calibri" w:eastAsia="Calibri" w:hAnsi="Calibri" w:cs="Calibri"/>
          <w:sz w:val="32"/>
        </w:rPr>
        <w:t xml:space="preserve">                                </w:t>
      </w:r>
      <w:r>
        <w:rPr>
          <w:rFonts w:ascii="Calibri" w:eastAsia="Calibri" w:hAnsi="Calibri" w:cs="Calibri"/>
          <w:sz w:val="16"/>
        </w:rPr>
        <w:t>КАРТОЧКА КОНТРОЛЯ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64"/>
        <w:gridCol w:w="1777"/>
      </w:tblGrid>
      <w:tr w:rsidR="00B116A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16AF" w:rsidRDefault="007A399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 xml:space="preserve">              ЗАДАНИЕ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16AF" w:rsidRDefault="007A399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отметка о выполнении</w:t>
            </w:r>
          </w:p>
        </w:tc>
      </w:tr>
      <w:tr w:rsidR="00B116A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16AF" w:rsidRDefault="007A399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Самостоятельная работа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16AF" w:rsidRDefault="00B116A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116A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16AF" w:rsidRDefault="007A399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Письмо под диктовку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16AF" w:rsidRDefault="00B116A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116A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16AF" w:rsidRDefault="007A399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Работа в парах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16AF" w:rsidRDefault="00B116A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116A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16AF" w:rsidRDefault="007A399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Работа в группах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16AF" w:rsidRDefault="00B116A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116A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16AF" w:rsidRDefault="007A399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Чистописание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16AF" w:rsidRDefault="00B116A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B116AF" w:rsidRDefault="00B116AF">
      <w:pPr>
        <w:rPr>
          <w:rFonts w:ascii="Calibri" w:eastAsia="Calibri" w:hAnsi="Calibri" w:cs="Calibri"/>
          <w:sz w:val="32"/>
        </w:rPr>
      </w:pPr>
    </w:p>
    <w:p w:rsidR="00B116AF" w:rsidRDefault="007A399C">
      <w:pPr>
        <w:spacing w:after="0" w:line="240" w:lineRule="auto"/>
        <w:rPr>
          <w:rFonts w:ascii="Calibri" w:eastAsia="Calibri" w:hAnsi="Calibri" w:cs="Calibri"/>
          <w:sz w:val="16"/>
        </w:rPr>
      </w:pPr>
      <w:r>
        <w:rPr>
          <w:rFonts w:ascii="Calibri" w:eastAsia="Calibri" w:hAnsi="Calibri" w:cs="Calibri"/>
          <w:sz w:val="32"/>
        </w:rPr>
        <w:t xml:space="preserve">                                </w:t>
      </w:r>
      <w:r>
        <w:rPr>
          <w:rFonts w:ascii="Calibri" w:eastAsia="Calibri" w:hAnsi="Calibri" w:cs="Calibri"/>
          <w:sz w:val="16"/>
        </w:rPr>
        <w:t>КАРТОЧКА КОНТРОЛЯ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63"/>
        <w:gridCol w:w="1778"/>
      </w:tblGrid>
      <w:tr w:rsidR="00B116A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16AF" w:rsidRDefault="007A399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 xml:space="preserve">              ЗАДАНИЕ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16AF" w:rsidRDefault="007A399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 xml:space="preserve">отметка о </w:t>
            </w:r>
            <w:proofErr w:type="spellStart"/>
            <w:r>
              <w:rPr>
                <w:rFonts w:ascii="Calibri" w:eastAsia="Calibri" w:hAnsi="Calibri" w:cs="Calibri"/>
                <w:sz w:val="16"/>
              </w:rPr>
              <w:t>выполнениии</w:t>
            </w:r>
            <w:proofErr w:type="spellEnd"/>
          </w:p>
        </w:tc>
      </w:tr>
      <w:tr w:rsidR="00B116A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16AF" w:rsidRDefault="007A399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Самостоятельная работа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16AF" w:rsidRDefault="00B116A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116A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16AF" w:rsidRDefault="007A399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Письмо под диктовку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16AF" w:rsidRDefault="00B116A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116A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16AF" w:rsidRDefault="007A399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Работа в парах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16AF" w:rsidRDefault="00B116A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116A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16AF" w:rsidRDefault="007A399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Работа в группах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16AF" w:rsidRDefault="00B116A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116A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16AF" w:rsidRDefault="007A399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Чистописание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16AF" w:rsidRDefault="00B116A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B116AF" w:rsidRDefault="00B116AF">
      <w:pPr>
        <w:rPr>
          <w:rFonts w:ascii="Calibri" w:eastAsia="Calibri" w:hAnsi="Calibri" w:cs="Calibri"/>
          <w:sz w:val="32"/>
        </w:rPr>
      </w:pPr>
    </w:p>
    <w:p w:rsidR="00B116AF" w:rsidRDefault="007A399C">
      <w:pPr>
        <w:spacing w:after="0" w:line="240" w:lineRule="auto"/>
        <w:rPr>
          <w:rFonts w:ascii="Calibri" w:eastAsia="Calibri" w:hAnsi="Calibri" w:cs="Calibri"/>
          <w:sz w:val="16"/>
        </w:rPr>
      </w:pPr>
      <w:r>
        <w:rPr>
          <w:rFonts w:ascii="Calibri" w:eastAsia="Calibri" w:hAnsi="Calibri" w:cs="Calibri"/>
          <w:sz w:val="32"/>
        </w:rPr>
        <w:t xml:space="preserve">                                </w:t>
      </w:r>
      <w:r>
        <w:rPr>
          <w:rFonts w:ascii="Calibri" w:eastAsia="Calibri" w:hAnsi="Calibri" w:cs="Calibri"/>
          <w:sz w:val="16"/>
        </w:rPr>
        <w:t>КАРТОЧКА КОНТРОЛЯ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64"/>
        <w:gridCol w:w="1777"/>
      </w:tblGrid>
      <w:tr w:rsidR="00B116A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16AF" w:rsidRDefault="007A399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 xml:space="preserve">              ЗАДАНИЕ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16AF" w:rsidRDefault="007A399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 xml:space="preserve"> отметка о выполнении</w:t>
            </w:r>
          </w:p>
        </w:tc>
      </w:tr>
      <w:tr w:rsidR="00B116A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16AF" w:rsidRDefault="007A399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Самостоятельная работа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16AF" w:rsidRDefault="00B116A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116A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16AF" w:rsidRDefault="007A399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Письмо под диктовку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16AF" w:rsidRDefault="00B116A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116A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16AF" w:rsidRDefault="007A399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Работа в парах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16AF" w:rsidRDefault="00B116A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116A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16AF" w:rsidRDefault="007A399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Работа в группах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16AF" w:rsidRDefault="00B116A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116A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16AF" w:rsidRDefault="007A399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Чистописание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16AF" w:rsidRDefault="00B116A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B116AF" w:rsidRDefault="00B116AF">
      <w:pPr>
        <w:rPr>
          <w:rFonts w:ascii="Calibri" w:eastAsia="Calibri" w:hAnsi="Calibri" w:cs="Calibri"/>
          <w:sz w:val="32"/>
        </w:rPr>
      </w:pPr>
    </w:p>
    <w:p w:rsidR="00B116AF" w:rsidRDefault="007A399C">
      <w:pPr>
        <w:spacing w:after="0" w:line="240" w:lineRule="auto"/>
        <w:rPr>
          <w:rFonts w:ascii="Calibri" w:eastAsia="Calibri" w:hAnsi="Calibri" w:cs="Calibri"/>
          <w:sz w:val="16"/>
        </w:rPr>
      </w:pPr>
      <w:r>
        <w:rPr>
          <w:rFonts w:ascii="Calibri" w:eastAsia="Calibri" w:hAnsi="Calibri" w:cs="Calibri"/>
          <w:sz w:val="32"/>
        </w:rPr>
        <w:t xml:space="preserve">                                </w:t>
      </w:r>
      <w:r>
        <w:rPr>
          <w:rFonts w:ascii="Calibri" w:eastAsia="Calibri" w:hAnsi="Calibri" w:cs="Calibri"/>
          <w:sz w:val="16"/>
        </w:rPr>
        <w:t>КАРТОЧКА КОНТРОЛЯ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64"/>
        <w:gridCol w:w="1777"/>
      </w:tblGrid>
      <w:tr w:rsidR="00B116A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16AF" w:rsidRDefault="007A399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 xml:space="preserve">              ЗАДАНИЕ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16AF" w:rsidRDefault="007A399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отметка о выполнении</w:t>
            </w:r>
          </w:p>
        </w:tc>
      </w:tr>
      <w:tr w:rsidR="00B116A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16AF" w:rsidRDefault="007A399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Самостоятельная работа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16AF" w:rsidRDefault="00B116A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116A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16AF" w:rsidRDefault="007A399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Письмо под диктовку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16AF" w:rsidRDefault="00B116A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116A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16AF" w:rsidRDefault="007A399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Работа в парах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16AF" w:rsidRDefault="00B116A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116A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16AF" w:rsidRDefault="007A399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Работа в группах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16AF" w:rsidRDefault="00B116A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116A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16AF" w:rsidRDefault="007A399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Чистописание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16AF" w:rsidRDefault="00B116A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B116AF" w:rsidRDefault="00B116AF">
      <w:pPr>
        <w:rPr>
          <w:rFonts w:ascii="Calibri" w:eastAsia="Calibri" w:hAnsi="Calibri" w:cs="Calibri"/>
          <w:sz w:val="32"/>
        </w:rPr>
      </w:pPr>
    </w:p>
    <w:bookmarkEnd w:id="0"/>
    <w:p w:rsidR="00C61CA1" w:rsidRDefault="00C61CA1">
      <w:pPr>
        <w:rPr>
          <w:rFonts w:ascii="Calibri" w:eastAsia="Calibri" w:hAnsi="Calibri" w:cs="Calibri"/>
          <w:sz w:val="32"/>
        </w:rPr>
      </w:pPr>
    </w:p>
    <w:sectPr w:rsidR="00C61CA1" w:rsidSect="00C61CA1">
      <w:pgSz w:w="11906" w:h="16838"/>
      <w:pgMar w:top="851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116AF"/>
    <w:rsid w:val="007A399C"/>
    <w:rsid w:val="00B116AF"/>
    <w:rsid w:val="00C61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uZer</cp:lastModifiedBy>
  <cp:revision>2</cp:revision>
  <cp:lastPrinted>2015-02-24T09:40:00Z</cp:lastPrinted>
  <dcterms:created xsi:type="dcterms:W3CDTF">2015-02-24T09:29:00Z</dcterms:created>
  <dcterms:modified xsi:type="dcterms:W3CDTF">2015-02-24T09:42:00Z</dcterms:modified>
</cp:coreProperties>
</file>