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B4" w:rsidRDefault="0049372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5104" behindDoc="0" locked="0" layoutInCell="1" allowOverlap="1" wp14:anchorId="42A98035" wp14:editId="7BA83B94">
            <wp:simplePos x="0" y="0"/>
            <wp:positionH relativeFrom="column">
              <wp:posOffset>1788795</wp:posOffset>
            </wp:positionH>
            <wp:positionV relativeFrom="paragraph">
              <wp:posOffset>5948680</wp:posOffset>
            </wp:positionV>
            <wp:extent cx="2379980" cy="2379980"/>
            <wp:effectExtent l="0" t="0" r="1270" b="127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37" name="Рисунок 37" descr="Картинки по запросу МТОДИЧЕСКИЕ ЭМБЛ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ТОДИЧЕСКИЕ ЭМБЛЕМ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662A329" wp14:editId="611A227A">
                <wp:simplePos x="0" y="0"/>
                <wp:positionH relativeFrom="column">
                  <wp:posOffset>-1017270</wp:posOffset>
                </wp:positionH>
                <wp:positionV relativeFrom="paragraph">
                  <wp:posOffset>-688340</wp:posOffset>
                </wp:positionV>
                <wp:extent cx="7393940" cy="10594340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3940" cy="10594340"/>
                          <a:chOff x="0" y="0"/>
                          <a:chExt cx="7394027" cy="10594428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600200" y="1600200"/>
                            <a:ext cx="10594428" cy="739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Прямоугольник 24"/>
                        <wps:cNvSpPr/>
                        <wps:spPr>
                          <a:xfrm>
                            <a:off x="1308537" y="977462"/>
                            <a:ext cx="5517515" cy="85763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945931" y="3972910"/>
                            <a:ext cx="252095" cy="21913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26" style="position:absolute;margin-left:-80.1pt;margin-top:-54.2pt;width:582.2pt;height:834.2pt;z-index:251687936" coordsize="73940,105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left:-16002;top:16002;width:105944;height:7394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pW/AAAAA2wAAAA8AAABkcnMvZG93bnJldi54bWxEj92KwjAUhO+FfYdwFryz6fZCpBpFFgVv&#10;FvHnAQ7Nsak2J6XJttm33wiCl8PMfMOsNtG2YqDeN44VfGU5COLK6YZrBdfLfrYA4QOyxtYxKfgj&#10;D5v1x2SFpXYjn2g4h1okCPsSFZgQulJKXxmy6DPXESfv5nqLIcm+lrrHMcFtK4s8n0uLDacFgx19&#10;G6oe51+r4LDdY8W5lj9xdxy0HM19Z6JS08+4XYIIFMM7/GoftIKigOeX9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Olb8AAAADbAAAADwAAAAAAAAAAAAAAAACfAgAA&#10;ZHJzL2Rvd25yZXYueG1sUEsFBgAAAAAEAAQA9wAAAIwDAAAAAA==&#10;">
                  <v:imagedata r:id="rId10" o:title=""/>
                  <v:path arrowok="t"/>
                </v:shape>
                <v:rect id="Прямоугольник 24" o:spid="_x0000_s1028" style="position:absolute;left:13085;top:9774;width:55175;height:85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WY74A&#10;AADbAAAADwAAAGRycy9kb3ducmV2LnhtbESPwQrCMBBE74L/EFbwpqlFtFSjqCCot6ofsDRrW2w2&#10;pYla/94IgsdhZt4wy3VnavGk1lWWFUzGEQji3OqKCwXXy36UgHAeWWNtmRS8ycF61e8tMdX2xRk9&#10;z74QAcIuRQWl900qpctLMujGtiEO3s22Bn2QbSF1i68AN7WMo2gmDVYcFkpsaFdSfj8/jIL5O5ln&#10;9/got0ib0zbiJJtOcqWGg26zAOGp8//wr33QCuIp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d1mO+AAAA2wAAAA8AAAAAAAAAAAAAAAAAmAIAAGRycy9kb3ducmV2&#10;LnhtbFBLBQYAAAAABAAEAPUAAACDAwAAAAA=&#10;" fillcolor="white [3201]" strokecolor="#9bbb59 [3206]" strokeweight="2pt"/>
                <v:rect id="Прямоугольник 32" o:spid="_x0000_s1029" style="position:absolute;left:9459;top:39729;width:2521;height:21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LbsYA&#10;AADbAAAADwAAAGRycy9kb3ducmV2LnhtbESPQWvCQBSE7wX/w/KE3upGC9XGbKQNFXKooLGix0f2&#10;mYRm34bsVtN/7wqFHoeZ+YZJVoNpxYV611hWMJ1EIIhLqxuuFHzt108LEM4ja2wtk4JfcrBKRw8J&#10;xtpeeUeXwlciQNjFqKD2vouldGVNBt3EdsTBO9veoA+yr6Tu8RrgppWzKHqRBhsOCzV2lNVUfhc/&#10;RkF2zKfZdrPeHvPT/NMc6L37eN0p9Tge3pYgPA3+P/zXzrWC5xnc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HLbsYAAADbAAAADwAAAAAAAAAAAAAAAACYAgAAZHJz&#10;L2Rvd25yZXYueG1sUEsFBgAAAAAEAAQA9QAAAIs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</v:group>
            </w:pict>
          </mc:Fallback>
        </mc:AlternateContent>
      </w:r>
      <w:r w:rsidR="005D223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693846" wp14:editId="01A08E74">
                <wp:simplePos x="0" y="0"/>
                <wp:positionH relativeFrom="column">
                  <wp:posOffset>908050</wp:posOffset>
                </wp:positionH>
                <wp:positionV relativeFrom="paragraph">
                  <wp:posOffset>2689225</wp:posOffset>
                </wp:positionV>
                <wp:extent cx="1828800" cy="1828800"/>
                <wp:effectExtent l="0" t="0" r="0" b="381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2235" w:rsidRPr="005D2235" w:rsidRDefault="005D2235" w:rsidP="005D2235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Дискуссионная площадка</w:t>
                            </w:r>
                          </w:p>
                          <w:p w:rsidR="005D2235" w:rsidRPr="005D2235" w:rsidRDefault="005D2235" w:rsidP="005D2235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5D22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Проблемы преемственности</w:t>
                            </w:r>
                          </w:p>
                          <w:p w:rsidR="005D2235" w:rsidRPr="005D2235" w:rsidRDefault="005D2235" w:rsidP="005D2235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дошкольного учреждения</w:t>
                            </w:r>
                          </w:p>
                          <w:p w:rsidR="005D2235" w:rsidRPr="005D2235" w:rsidRDefault="005D2235" w:rsidP="005D2235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школы,</w:t>
                            </w:r>
                          </w:p>
                          <w:p w:rsidR="005D2235" w:rsidRPr="005D2235" w:rsidRDefault="005D2235" w:rsidP="005D2235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пути их решения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 w:themeColor="text2" w:themeShade="80"/>
                                <w:sz w:val="48"/>
                                <w:szCs w:val="48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71.5pt;margin-top:211.7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5D2235" w:rsidRPr="005D2235" w:rsidRDefault="005D2235" w:rsidP="005D2235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Дискуссионная площадка</w:t>
                      </w:r>
                    </w:p>
                    <w:p w:rsidR="005D2235" w:rsidRPr="005D2235" w:rsidRDefault="005D2235" w:rsidP="005D2235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5D22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Проблемы преемственности</w:t>
                      </w:r>
                    </w:p>
                    <w:p w:rsidR="005D2235" w:rsidRPr="005D2235" w:rsidRDefault="005D2235" w:rsidP="005D2235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дошкольного учреждения</w:t>
                      </w:r>
                    </w:p>
                    <w:p w:rsidR="005D2235" w:rsidRPr="005D2235" w:rsidRDefault="005D2235" w:rsidP="005D2235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школы,</w:t>
                      </w:r>
                    </w:p>
                    <w:p w:rsidR="005D2235" w:rsidRPr="005D2235" w:rsidRDefault="005D2235" w:rsidP="005D2235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пути их решения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 w:themeColor="text2" w:themeShade="80"/>
                          <w:sz w:val="48"/>
                          <w:szCs w:val="48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23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85B463" wp14:editId="2F65EEF1">
                <wp:simplePos x="0" y="0"/>
                <wp:positionH relativeFrom="column">
                  <wp:posOffset>1339850</wp:posOffset>
                </wp:positionH>
                <wp:positionV relativeFrom="paragraph">
                  <wp:posOffset>4864735</wp:posOffset>
                </wp:positionV>
                <wp:extent cx="1828800" cy="1828800"/>
                <wp:effectExtent l="0" t="0" r="0" b="6985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2235" w:rsidRPr="005D2235" w:rsidRDefault="005D2235" w:rsidP="005D22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2235"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методический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27" type="#_x0000_t202" style="position:absolute;margin-left:105.5pt;margin-top:383.0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eBNQ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5D2235" w:rsidRPr="005D2235" w:rsidRDefault="005D2235" w:rsidP="005D22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методический вестник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23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605CE" wp14:editId="34198D33">
                <wp:simplePos x="0" y="0"/>
                <wp:positionH relativeFrom="column">
                  <wp:posOffset>819150</wp:posOffset>
                </wp:positionH>
                <wp:positionV relativeFrom="paragraph">
                  <wp:posOffset>519430</wp:posOffset>
                </wp:positionV>
                <wp:extent cx="1828800" cy="1828800"/>
                <wp:effectExtent l="0" t="0" r="0" b="889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2235" w:rsidRDefault="005D2235" w:rsidP="005D22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ГУО «Средняя школа №1 г.Сенно</w:t>
                            </w:r>
                          </w:p>
                          <w:p w:rsidR="005D2235" w:rsidRPr="005D2235" w:rsidRDefault="005D2235" w:rsidP="005D22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235">
                              <w:rPr>
                                <w:rFonts w:ascii="Times New Roman" w:hAnsi="Times New Roman" w:cs="Times New Roman"/>
                                <w:b/>
                                <w:color w:val="1D1B11" w:themeColor="background2" w:themeShade="1A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имени З.И. Азгура»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28" type="#_x0000_t202" style="position:absolute;margin-left:64.5pt;margin-top:40.9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hPNQIAAF4EAAAOAAAAZHJzL2Uyb0RvYy54bWysVM2O0zAQviPxDpbvNG23QI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5D2235" w:rsidRDefault="005D2235" w:rsidP="005D22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ГУО «Средняя школа №1 </w:t>
                      </w:r>
                      <w:proofErr w:type="spellStart"/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</w:t>
                      </w:r>
                      <w:proofErr w:type="gramStart"/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.С</w:t>
                      </w:r>
                      <w:proofErr w:type="gramEnd"/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енно</w:t>
                      </w:r>
                      <w:proofErr w:type="spellEnd"/>
                    </w:p>
                    <w:p w:rsidR="005D2235" w:rsidRPr="005D2235" w:rsidRDefault="005D2235" w:rsidP="005D22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имени З.И. </w:t>
                      </w:r>
                      <w:proofErr w:type="spellStart"/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Азгура</w:t>
                      </w:r>
                      <w:proofErr w:type="spellEnd"/>
                      <w:r w:rsidRPr="005D2235">
                        <w:rPr>
                          <w:rFonts w:ascii="Times New Roman" w:hAnsi="Times New Roman" w:cs="Times New Roman"/>
                          <w:b/>
                          <w:color w:val="1D1B11" w:themeColor="background2" w:themeShade="1A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5C8" w:rsidRPr="0049372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5506B4">
        <w:rPr>
          <w:rFonts w:ascii="Times New Roman" w:hAnsi="Times New Roman" w:cs="Times New Roman"/>
          <w:sz w:val="32"/>
          <w:szCs w:val="32"/>
        </w:rPr>
        <w:br w:type="page"/>
      </w:r>
    </w:p>
    <w:p w:rsidR="00531D60" w:rsidRDefault="00531D60" w:rsidP="00531D6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531D60" w:rsidRPr="0049372E" w:rsidRDefault="00531D60" w:rsidP="00531D6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937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Место проведения</w:t>
      </w:r>
      <w:r w:rsidRPr="0049372E">
        <w:rPr>
          <w:rFonts w:ascii="Times New Roman" w:eastAsia="Times New Roman" w:hAnsi="Times New Roman" w:cs="Times New Roman"/>
          <w:color w:val="000000"/>
          <w:sz w:val="32"/>
          <w:szCs w:val="32"/>
        </w:rPr>
        <w:t>: ГУО «Средняя школа №1 г.Сенно имени З.И. Азгура»</w:t>
      </w:r>
    </w:p>
    <w:p w:rsidR="00531D60" w:rsidRPr="0049372E" w:rsidRDefault="00531D60" w:rsidP="00531D6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937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Время проведения</w:t>
      </w:r>
      <w:r w:rsidRPr="0049372E">
        <w:rPr>
          <w:rFonts w:ascii="Times New Roman" w:eastAsia="Times New Roman" w:hAnsi="Times New Roman" w:cs="Times New Roman"/>
          <w:color w:val="000000"/>
          <w:sz w:val="32"/>
          <w:szCs w:val="32"/>
        </w:rPr>
        <w:t>: 5 декабря 2019 года, 9.00.</w:t>
      </w:r>
    </w:p>
    <w:p w:rsidR="00531D60" w:rsidRPr="0049372E" w:rsidRDefault="00531D60" w:rsidP="00531D6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937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Категория участников: </w:t>
      </w:r>
      <w:r w:rsidRPr="0049372E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воспитатели дошкольных учреждений города, учителя первых  классов СШ №1 г.Сенно, заместитель директора по учебной работе, педагог-психолог, учитель-дефектолог</w:t>
      </w:r>
    </w:p>
    <w:p w:rsidR="00531D60" w:rsidRPr="0049372E" w:rsidRDefault="00531D60" w:rsidP="00531D6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937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Цель:</w:t>
      </w:r>
      <w:r w:rsidRPr="0049372E">
        <w:rPr>
          <w:rFonts w:ascii="Times New Roman" w:eastAsia="Times New Roman" w:hAnsi="Times New Roman" w:cs="Times New Roman"/>
          <w:color w:val="000000"/>
          <w:sz w:val="32"/>
          <w:szCs w:val="32"/>
        </w:rPr>
        <w:t> обозначить проблемы преемственности дошкольного и начального образования и пути их решения.</w:t>
      </w:r>
    </w:p>
    <w:p w:rsidR="00531D60" w:rsidRPr="00F84890" w:rsidRDefault="00531D60" w:rsidP="00531D6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1D60" w:rsidRDefault="0049372E" w:rsidP="00531D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0849A1F" wp14:editId="0A197D78">
            <wp:extent cx="6039293" cy="4497572"/>
            <wp:effectExtent l="76200" t="0" r="133350" b="11303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Pr="001E6572" w:rsidRDefault="00AD34DB" w:rsidP="00AD34DB">
      <w:pPr>
        <w:tabs>
          <w:tab w:val="left" w:pos="864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572">
        <w:rPr>
          <w:rFonts w:ascii="Times New Roman" w:hAnsi="Times New Roman" w:cs="Times New Roman"/>
          <w:b/>
          <w:sz w:val="28"/>
          <w:szCs w:val="28"/>
        </w:rPr>
        <w:t>План проведения встречи</w:t>
      </w:r>
    </w:p>
    <w:p w:rsidR="00AD34DB" w:rsidRPr="001E6572" w:rsidRDefault="00AD34DB" w:rsidP="00AD34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572">
        <w:rPr>
          <w:rFonts w:ascii="Times New Roman" w:hAnsi="Times New Roman" w:cs="Times New Roman"/>
          <w:b/>
          <w:sz w:val="28"/>
          <w:szCs w:val="28"/>
        </w:rPr>
        <w:t>в рамках реализации проекта «Скоро в школу»</w:t>
      </w:r>
    </w:p>
    <w:p w:rsidR="00AD34DB" w:rsidRPr="001E6572" w:rsidRDefault="00AD34DB" w:rsidP="00AD34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572">
        <w:rPr>
          <w:rFonts w:ascii="Times New Roman" w:hAnsi="Times New Roman" w:cs="Times New Roman"/>
          <w:b/>
          <w:sz w:val="28"/>
          <w:szCs w:val="28"/>
        </w:rPr>
        <w:t>с воспитателями дошкольных учреждений</w:t>
      </w:r>
    </w:p>
    <w:p w:rsidR="00AD34DB" w:rsidRPr="00711A1A" w:rsidRDefault="00AD34DB" w:rsidP="00AD3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Дата проведения:  5  декабря 2019 года</w:t>
      </w:r>
    </w:p>
    <w:p w:rsidR="001E6572" w:rsidRDefault="001E6572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Место проведения: ГУО «Средняя школа №1 г.Сенно имени З.И. Азгура»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8.50 – 9.00  - организационное собрание, знакомство с планом работы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9.00 – 9.35 – урок по учебному предмету «Изобразительное искусство» в 1 «А» классе по теме «Передача глубины и пространства в пейзаже «Зима пришла»</w:t>
      </w:r>
    </w:p>
    <w:p w:rsidR="00AD34DB" w:rsidRPr="00711A1A" w:rsidRDefault="00AD34DB" w:rsidP="00AD3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/учитель Самсонова И.Э., 29 кабинет/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9.35 – 9.55 – выступление педагога-психолога Павловской М.С.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9.55 – 10.30 - урок по учебному предмету «Математика» в 1 «Б» классе по теме «Структура задачи. Задачи, раскрывающие смысл действия вычитания. Закрепление»</w:t>
      </w:r>
    </w:p>
    <w:p w:rsidR="00AD34DB" w:rsidRPr="00711A1A" w:rsidRDefault="00AD34DB" w:rsidP="00AD3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/учитель Вильчинская И.Ф., 25 кабинет/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10.30 – 12.00 –</w:t>
      </w:r>
      <w:r w:rsidRPr="00711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Дискуссионная площадка «Проблемы преемственности дошкольного учреждения и школы, пути их решения»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/кабинет 26/</w:t>
      </w: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4DB" w:rsidRPr="00711A1A" w:rsidRDefault="00AD34DB" w:rsidP="00AD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A1A">
        <w:rPr>
          <w:rFonts w:ascii="Times New Roman" w:hAnsi="Times New Roman" w:cs="Times New Roman"/>
          <w:sz w:val="28"/>
          <w:szCs w:val="28"/>
        </w:rPr>
        <w:t>12.00 – 12.10 – рефлексия.</w:t>
      </w:r>
    </w:p>
    <w:p w:rsidR="00531D60" w:rsidRDefault="00531D60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Default="00AD34DB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Default="00AD34DB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Default="00AD34DB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Default="00AD34DB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Default="00AD34DB" w:rsidP="00531D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34DB" w:rsidRPr="0033693A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По определению Д. Б. Эльконина, дошкольный и младший школьный возраст – это одна эпоха человеческого развития, именуемая “детством”. Но переходный период от дошкольного к школьному детству считается наиболее сложным и уязвимым.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Беларуси.</w:t>
      </w:r>
    </w:p>
    <w:p w:rsidR="00AD34DB" w:rsidRPr="0033693A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Главной стратегической установкой в реформировании современной системы образования является обеспечение качества образования, соответствующего требованиям инновационного развития экономики страны, потребностям личности и социума. </w:t>
      </w:r>
    </w:p>
    <w:p w:rsidR="00AD34DB" w:rsidRPr="0033693A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Важным условием достижения такого качества является обеспечение непрерывности образования, которое понимается как согласованность, преемственность всех компонентов образовательной системы (целей, задач, содержания, методов, средств, форм организации воспитания и обучения) на каждой ступени образования. </w:t>
      </w:r>
    </w:p>
    <w:p w:rsidR="00AD34DB" w:rsidRPr="0033693A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>Ключевым стратегическим приоритетом непрерывного образования обозначено формирование умения учиться.</w:t>
      </w:r>
    </w:p>
    <w:p w:rsidR="00AD34DB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>Необходимое условие обеспечения преемственности детского сада и школы, где детский сад на этапе дошкольного возраста осуществляет личностное, физическое, интеллектуальное развитие ребенка, а также формирует предпосылки учебной деятельности, которые станут фундаментом для формирования у младших школьников учебных действий, необходимых для овладения ключевыми компетенциями, соста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вляющими основу умения учиться.</w:t>
      </w:r>
    </w:p>
    <w:p w:rsidR="00AD34DB" w:rsidRDefault="00AD34DB" w:rsidP="00AD34D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>Преемственность является двусторонним пр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оцессом, в котором на дошкольном</w:t>
      </w: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уровне </w:t>
      </w:r>
      <w:r w:rsidRPr="0033693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образования сохраняется самоценность ребёнка и формируются его фундаментальные личностные качества – те достижения, которые служат основой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для успешного обучения в школе.</w:t>
      </w:r>
    </w:p>
    <w:p w:rsidR="00863B6D" w:rsidRPr="00863B6D" w:rsidRDefault="00863B6D" w:rsidP="00863B6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63B6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Организация работы по преемственности ГУО «Средняя школа №1г.Сенно  имени З.И. Азгура»  с ГУО «Ясли-сад №3»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рамках реализации проекта «Скоро в школу» </w:t>
      </w:r>
      <w:r w:rsidRPr="00863B6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осуществляется по трем основным направлениям:</w:t>
      </w:r>
    </w:p>
    <w:p w:rsidR="00863B6D" w:rsidRPr="00863B6D" w:rsidRDefault="00863B6D" w:rsidP="00863B6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63B6D">
        <w:rPr>
          <w:rFonts w:ascii="Times New Roman" w:eastAsia="Calibri" w:hAnsi="Times New Roman" w:cs="Times New Roman"/>
          <w:bCs/>
          <w:iCs/>
          <w:sz w:val="28"/>
          <w:szCs w:val="28"/>
        </w:rPr>
        <w:t>методическая работа с педагогами (обсуждение критериев “портрета выпускника”, изучение образовательных технологий, используемых педагогами и воспитателями);</w:t>
      </w:r>
    </w:p>
    <w:p w:rsidR="00863B6D" w:rsidRPr="00863B6D" w:rsidRDefault="00863B6D" w:rsidP="00863B6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63B6D">
        <w:rPr>
          <w:rFonts w:ascii="Times New Roman" w:eastAsia="Calibri" w:hAnsi="Times New Roman" w:cs="Times New Roman"/>
          <w:bCs/>
          <w:iCs/>
          <w:sz w:val="28"/>
          <w:szCs w:val="28"/>
        </w:rPr>
        <w:t>работа с детьми (знакомство детей со школой, учителями, организация совместных мероприятий);</w:t>
      </w:r>
    </w:p>
    <w:p w:rsidR="00AD34DB" w:rsidRDefault="00863B6D" w:rsidP="00863B6D">
      <w:pPr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63B6D">
        <w:rPr>
          <w:rFonts w:ascii="Times New Roman" w:eastAsia="Calibri" w:hAnsi="Times New Roman" w:cs="Times New Roman"/>
          <w:bCs/>
          <w:iCs/>
          <w:sz w:val="28"/>
          <w:szCs w:val="28"/>
        </w:rPr>
        <w:t>работа с родителями (информирование посредством школьного сайта и сайта детского сада, консультирование родителей по вопросам своевременного развития детей для успешного обучения в школе, родительские собрания на базе учреждений образования).</w:t>
      </w:r>
    </w:p>
    <w:p w:rsidR="00863B6D" w:rsidRDefault="00863B6D" w:rsidP="00863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3B6D" w:rsidRDefault="00863B6D" w:rsidP="00863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3B6D" w:rsidRDefault="00863B6D" w:rsidP="00863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3B6D" w:rsidRDefault="00863B6D" w:rsidP="00863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3B6D" w:rsidRPr="009B11A9" w:rsidRDefault="00863B6D" w:rsidP="00863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B11A9"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  <w:shd w:val="clear" w:color="auto" w:fill="FFFFFF"/>
        </w:rPr>
        <w:t>«Школа не должна вносить резкого перелома в жизнь детей. Пусть, став учеником, ребенок продолжает делать сегодня то, что делал вчера. Пусть новое появляется в его жизни постепенно и не ошеломляет лавиной впечатлений».</w:t>
      </w:r>
    </w:p>
    <w:p w:rsidR="00863B6D" w:rsidRPr="00500D36" w:rsidRDefault="00863B6D" w:rsidP="00863B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</w:pPr>
      <w:r w:rsidRPr="00500D36">
        <w:rPr>
          <w:rFonts w:ascii="Times New Roman" w:eastAsia="Times New Roman" w:hAnsi="Times New Roman" w:cs="Times New Roman"/>
          <w:i/>
          <w:iCs/>
          <w:color w:val="632423" w:themeColor="accent2" w:themeShade="80"/>
          <w:sz w:val="28"/>
          <w:szCs w:val="28"/>
        </w:rPr>
        <w:t>В.А. Сухомлинский</w:t>
      </w:r>
    </w:p>
    <w:p w:rsidR="00863B6D" w:rsidRPr="00500D36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</w:pPr>
    </w:p>
    <w:p w:rsidR="00500D36" w:rsidRDefault="009B11A9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75CF31" wp14:editId="4E9A7A38">
                <wp:simplePos x="0" y="0"/>
                <wp:positionH relativeFrom="column">
                  <wp:posOffset>1413510</wp:posOffset>
                </wp:positionH>
                <wp:positionV relativeFrom="paragraph">
                  <wp:posOffset>102870</wp:posOffset>
                </wp:positionV>
                <wp:extent cx="1828800" cy="182880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6CEB" w:rsidRDefault="00E36CEB" w:rsidP="009B11A9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00D36" w:rsidRPr="00500D36" w:rsidRDefault="00500D36" w:rsidP="009B11A9">
                            <w:pPr>
                              <w:shd w:val="clear" w:color="auto" w:fill="FFFFFF"/>
                              <w:spacing w:after="0" w:line="294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D36">
                              <w:rPr>
                                <w:rFonts w:ascii="Times New Roman" w:eastAsia="Times New Roman" w:hAnsi="Times New Roman" w:cs="Times New Roman"/>
                                <w:b/>
                                <w:color w:val="1D1B11" w:themeColor="background2" w:themeShade="1A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Преемственность – это: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9" type="#_x0000_t202" style="position:absolute;left:0;text-align:left;margin-left:111.3pt;margin-top:8.1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NCNAIAAFw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E36CEB" w:rsidRDefault="00E36CEB" w:rsidP="009B11A9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color w:val="1D1B11" w:themeColor="background2" w:themeShade="1A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00D36" w:rsidRPr="00500D36" w:rsidRDefault="00500D36" w:rsidP="009B11A9">
                      <w:pPr>
                        <w:shd w:val="clear" w:color="auto" w:fill="FFFFFF"/>
                        <w:spacing w:after="0" w:line="294" w:lineRule="atLeast"/>
                        <w:rPr>
                          <w:rFonts w:ascii="Times New Roman" w:eastAsia="Times New Roman" w:hAnsi="Times New Roman" w:cs="Times New Roman"/>
                          <w:b/>
                          <w:color w:val="1D1B11" w:themeColor="background2" w:themeShade="1A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D36">
                        <w:rPr>
                          <w:rFonts w:ascii="Times New Roman" w:eastAsia="Times New Roman" w:hAnsi="Times New Roman" w:cs="Times New Roman"/>
                          <w:b/>
                          <w:color w:val="1D1B11" w:themeColor="background2" w:themeShade="1A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Преемственность – это: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0D36" w:rsidRDefault="00500D36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E36CEB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BD380C6" wp14:editId="0BFFFEE1">
            <wp:simplePos x="0" y="0"/>
            <wp:positionH relativeFrom="column">
              <wp:posOffset>-1080135</wp:posOffset>
            </wp:positionH>
            <wp:positionV relativeFrom="paragraph">
              <wp:posOffset>141605</wp:posOffset>
            </wp:positionV>
            <wp:extent cx="8654415" cy="3859530"/>
            <wp:effectExtent l="0" t="0" r="0" b="7620"/>
            <wp:wrapTight wrapText="bothSides">
              <wp:wrapPolygon edited="0">
                <wp:start x="9176" y="2559"/>
                <wp:lineTo x="6609" y="2879"/>
                <wp:lineTo x="5658" y="3305"/>
                <wp:lineTo x="5563" y="6397"/>
                <wp:lineTo x="6086" y="7889"/>
                <wp:lineTo x="7274" y="9595"/>
                <wp:lineTo x="5801" y="11301"/>
                <wp:lineTo x="5468" y="12047"/>
                <wp:lineTo x="5182" y="12794"/>
                <wp:lineTo x="5278" y="15459"/>
                <wp:lineTo x="6181" y="16419"/>
                <wp:lineTo x="6847" y="16419"/>
                <wp:lineTo x="6847" y="20257"/>
                <wp:lineTo x="7084" y="21323"/>
                <wp:lineTo x="7179" y="21536"/>
                <wp:lineTo x="14644" y="21536"/>
                <wp:lineTo x="14739" y="21323"/>
                <wp:lineTo x="14977" y="20257"/>
                <wp:lineTo x="14929" y="14286"/>
                <wp:lineTo x="7655" y="13007"/>
                <wp:lineTo x="7988" y="11621"/>
                <wp:lineTo x="11934" y="11301"/>
                <wp:lineTo x="15215" y="10661"/>
                <wp:lineTo x="15167" y="5970"/>
                <wp:lineTo x="9509" y="4478"/>
                <wp:lineTo x="10080" y="4158"/>
                <wp:lineTo x="10080" y="3518"/>
                <wp:lineTo x="9509" y="2559"/>
                <wp:lineTo x="9176" y="2559"/>
              </wp:wrapPolygon>
            </wp:wrapTight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D36" w:rsidRDefault="00500D36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BD4E8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E89" w:rsidRDefault="00BD4E89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6D" w:rsidRPr="00863B6D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36" w:rsidRDefault="00500D36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CEB" w:rsidRDefault="00E36CEB" w:rsidP="00090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CEB" w:rsidRDefault="00E36CEB" w:rsidP="00090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6D" w:rsidRPr="00863B6D" w:rsidRDefault="00863B6D" w:rsidP="00090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актуализации проблем преемственности дошкольного и школьного обучения среди педагогов начальных классов было проведено анкетирование.</w:t>
      </w:r>
    </w:p>
    <w:p w:rsidR="00863B6D" w:rsidRPr="00863B6D" w:rsidRDefault="00863B6D" w:rsidP="00090C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анкеты педагогов по проблеме.</w:t>
      </w:r>
    </w:p>
    <w:p w:rsidR="00863B6D" w:rsidRPr="00863B6D" w:rsidRDefault="00863B6D" w:rsidP="00090C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В анкетировании приняли участие 8 педагогов начальных классов СШ №1</w:t>
      </w:r>
      <w:r w:rsidR="001536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г.Сенно</w:t>
      </w: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3B6D" w:rsidRPr="00863B6D" w:rsidRDefault="00863B6D" w:rsidP="00090CF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По первому вопросу «В чём, по вашему мнению, заключается готовность ребёнка к школе?», педагоги распределили критерии следующим образом:</w:t>
      </w:r>
    </w:p>
    <w:p w:rsidR="00E36CEB" w:rsidRDefault="00E36CEB" w:rsidP="00090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6CEB" w:rsidRDefault="00E36CEB" w:rsidP="00090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6CEB" w:rsidRDefault="00E36CEB" w:rsidP="00090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6400" cy="3413051"/>
            <wp:effectExtent l="0" t="0" r="5715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36CEB" w:rsidRDefault="00E36CEB" w:rsidP="00090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3B6D" w:rsidRPr="00863B6D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863B6D"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На второй вопрос: «Какую помощь в подготовке детей к школе, по вашему мнению, может оказать детский сад?» ответы были:</w:t>
      </w:r>
    </w:p>
    <w:p w:rsidR="003D10C6" w:rsidRDefault="00863B6D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моторики; формирование правильного отношения к труду, к школе, к учебе; развивать логическое мышление; учить работать самостоятельно; формирование основ к учебной деятельности (умение слушать, понимать и принимать инструкцию, планировать свою деятельность) и др.</w:t>
      </w:r>
    </w:p>
    <w:p w:rsidR="00863B6D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863B6D"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ответе на 3 вопрос - «На какой вид деятельности, по Вашему мнению, нужно делать акцент при работе с дошкольником?», большинство учителей ответили:</w:t>
      </w: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20317" cy="2169042"/>
            <wp:effectExtent l="0" t="0" r="5207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0C6" w:rsidRDefault="003D10C6" w:rsidP="003D1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3B6D" w:rsidRDefault="002B051E" w:rsidP="002B05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863B6D"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По четвертому вопросу «В чём, по вашему мнению, проявляются наибольшие затруднения ребёнка в усвоении знаний и умений?» мнение педагогов было практически единогласным</w:t>
      </w:r>
      <w:r w:rsidR="00863B6D" w:rsidRPr="00863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B051E" w:rsidRDefault="002B051E" w:rsidP="002B05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051E" w:rsidRDefault="002B051E" w:rsidP="002B05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297C63C" wp14:editId="239CC3C4">
            <wp:extent cx="5486400" cy="3200400"/>
            <wp:effectExtent l="0" t="38100" r="0" b="11430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863B6D" w:rsidRDefault="00863B6D" w:rsidP="002B05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B6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пятый вопрос «Какие формы взаимодействия ДЕТСКИЙ САД - ШКОЛА в работе по преемственности Вам кажутся наиболее эффективными?» ответы были тоже практически одинаковые по работе с детьми, что касается работы с педагогами и родителями ответили по разному:</w:t>
      </w:r>
    </w:p>
    <w:p w:rsidR="00863B6D" w:rsidRPr="008D474A" w:rsidRDefault="008D474A" w:rsidP="008D47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1248" behindDoc="1" locked="0" layoutInCell="1" allowOverlap="1" wp14:anchorId="500EF31F" wp14:editId="6891B996">
            <wp:simplePos x="0" y="0"/>
            <wp:positionH relativeFrom="column">
              <wp:posOffset>-87630</wp:posOffset>
            </wp:positionH>
            <wp:positionV relativeFrom="paragraph">
              <wp:posOffset>193040</wp:posOffset>
            </wp:positionV>
            <wp:extent cx="1388110" cy="1228725"/>
            <wp:effectExtent l="0" t="0" r="2540" b="9525"/>
            <wp:wrapTight wrapText="bothSides">
              <wp:wrapPolygon edited="0">
                <wp:start x="0" y="0"/>
                <wp:lineTo x="0" y="21433"/>
                <wp:lineTo x="21343" y="21433"/>
                <wp:lineTo x="21343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r="13431" b="23810"/>
                    <a:stretch/>
                  </pic:blipFill>
                  <pic:spPr bwMode="auto">
                    <a:xfrm>
                      <a:off x="0" y="0"/>
                      <a:ext cx="13881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D4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Работа с детьми: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посещение дошкольниками «Школы будущего первоклассника, организованной  при школе;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экскурсии в школу; 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совместные праздники и спортивные соревнования дошкольников и первоклассников;</w:t>
      </w:r>
    </w:p>
    <w:p w:rsidR="00863B6D" w:rsidRPr="008D474A" w:rsidRDefault="00DA29A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35F0161" wp14:editId="3EC4AD92">
            <wp:simplePos x="0" y="0"/>
            <wp:positionH relativeFrom="column">
              <wp:posOffset>3423285</wp:posOffset>
            </wp:positionH>
            <wp:positionV relativeFrom="paragraph">
              <wp:posOffset>33020</wp:posOffset>
            </wp:positionV>
            <wp:extent cx="1294765" cy="1380490"/>
            <wp:effectExtent l="0" t="0" r="635" b="0"/>
            <wp:wrapTight wrapText="bothSides">
              <wp:wrapPolygon edited="0">
                <wp:start x="8263" y="0"/>
                <wp:lineTo x="5720" y="1192"/>
                <wp:lineTo x="1271" y="4173"/>
                <wp:lineTo x="0" y="8942"/>
                <wp:lineTo x="0" y="11327"/>
                <wp:lineTo x="318" y="14605"/>
                <wp:lineTo x="4131" y="19374"/>
                <wp:lineTo x="8898" y="21163"/>
                <wp:lineTo x="9534" y="21163"/>
                <wp:lineTo x="11759" y="21163"/>
                <wp:lineTo x="12394" y="21163"/>
                <wp:lineTo x="17161" y="19374"/>
                <wp:lineTo x="20657" y="15201"/>
                <wp:lineTo x="21293" y="11923"/>
                <wp:lineTo x="21293" y="8942"/>
                <wp:lineTo x="20339" y="4471"/>
                <wp:lineTo x="15572" y="1192"/>
                <wp:lineTo x="13030" y="0"/>
                <wp:lineTo x="8263" y="0"/>
              </wp:wrapPolygon>
            </wp:wrapTight>
            <wp:docPr id="52" name="Рисунок 52" descr="Картинки по запросу педагоги ЭМБЛ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едагоги ЭМБЛЕ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5" t="26501" r="27897" b="4829"/>
                    <a:stretch/>
                  </pic:blipFill>
                  <pic:spPr bwMode="auto">
                    <a:xfrm>
                      <a:off x="0" y="0"/>
                      <a:ext cx="1294765" cy="1380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D4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Работа с педагогами:</w:t>
      </w:r>
      <w:r w:rsidR="008D474A" w:rsidRPr="008D474A">
        <w:t xml:space="preserve"> 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совместные педагогические советы (ДУ и школа);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семинары, мастер-классы;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открытые показы образовательной деятельности в ДУ и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открытых уроков в школах.</w:t>
      </w:r>
    </w:p>
    <w:p w:rsidR="00863B6D" w:rsidRPr="00DA29AD" w:rsidRDefault="00DA29A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211580" cy="1211580"/>
            <wp:effectExtent l="0" t="0" r="7620" b="7620"/>
            <wp:wrapTight wrapText="bothSides">
              <wp:wrapPolygon edited="0">
                <wp:start x="8151" y="0"/>
                <wp:lineTo x="5774" y="1019"/>
                <wp:lineTo x="1019" y="4755"/>
                <wp:lineTo x="0" y="8830"/>
                <wp:lineTo x="0" y="12226"/>
                <wp:lineTo x="1698" y="17660"/>
                <wp:lineTo x="7811" y="21396"/>
                <wp:lineTo x="9509" y="21396"/>
                <wp:lineTo x="11887" y="21396"/>
                <wp:lineTo x="13585" y="21396"/>
                <wp:lineTo x="19698" y="17660"/>
                <wp:lineTo x="21396" y="12226"/>
                <wp:lineTo x="21396" y="9170"/>
                <wp:lineTo x="20717" y="5094"/>
                <wp:lineTo x="15623" y="1019"/>
                <wp:lineTo x="13245" y="0"/>
                <wp:lineTo x="8151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DA2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Работа с родителями:</w:t>
      </w:r>
    </w:p>
    <w:p w:rsidR="00DA29AD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консультации с педагогами ДУ и школы; встречи родителей с будущими учителями;</w:t>
      </w:r>
    </w:p>
    <w:p w:rsidR="00DA29AD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дни открытых дверей;</w:t>
      </w:r>
    </w:p>
    <w:p w:rsidR="00863B6D" w:rsidRPr="008D474A" w:rsidRDefault="00863B6D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7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 - игровые тренинги и практикумы для родителей;</w:t>
      </w: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64135</wp:posOffset>
            </wp:positionV>
            <wp:extent cx="5634990" cy="4072255"/>
            <wp:effectExtent l="0" t="0" r="3810" b="4445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17" name="Рисунок 17" descr="https://ds04.infourok.ru/uploads/ex/035b/00034b32-a79df45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5b/00034b32-a79df452/img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53638" w:rsidRDefault="00153638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B051E" w:rsidRDefault="002B051E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B051E" w:rsidRDefault="002B051E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B051E" w:rsidRDefault="002B051E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B051E" w:rsidRDefault="002B051E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2B051E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2EBFF92" wp14:editId="12B87DE0">
            <wp:simplePos x="0" y="0"/>
            <wp:positionH relativeFrom="column">
              <wp:posOffset>-5871210</wp:posOffset>
            </wp:positionH>
            <wp:positionV relativeFrom="paragraph">
              <wp:posOffset>2273935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9" name="Рисунок 19" descr="http://900igr.net/up/datas/6302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63021/0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E44BF5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44BF5" w:rsidRDefault="00C40E9A" w:rsidP="00863B6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F9B1E6" wp14:editId="412AACA1">
                <wp:simplePos x="0" y="0"/>
                <wp:positionH relativeFrom="column">
                  <wp:posOffset>381000</wp:posOffset>
                </wp:positionH>
                <wp:positionV relativeFrom="paragraph">
                  <wp:posOffset>-163830</wp:posOffset>
                </wp:positionV>
                <wp:extent cx="1828800" cy="1828800"/>
                <wp:effectExtent l="0" t="0" r="0" b="0"/>
                <wp:wrapSquare wrapText="bothSides"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0E9A" w:rsidRPr="00C40E9A" w:rsidRDefault="00C40E9A" w:rsidP="00C40E9A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1D1B11" w:themeColor="background2" w:themeShade="1A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E9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1D1B11" w:themeColor="background2" w:themeShade="1A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Фоторепортаж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30" type="#_x0000_t202" style="position:absolute;left:0;text-align:left;margin-left:30pt;margin-top:-12.9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Kw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1YQSxSQwOn4//jr+PP4gMGE+jXEpwtYGgb79pFvg3NsdjKHttrAyfNEQgR+TPpynK1pP&#10;eLg0HU+nQ7g4fL2C/MnLdWOd/yy0JEHIqAV8capsv3K+C+1DwmtKL6u6jhDW6jcDcnYWETlwuh06&#10;6SoOkm83bez83OV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C40E9A" w:rsidRPr="00C40E9A" w:rsidRDefault="00C40E9A" w:rsidP="00C40E9A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1D1B11" w:themeColor="background2" w:themeShade="1A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E9A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1D1B11" w:themeColor="background2" w:themeShade="1A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Фоторепортаж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9AD" w:rsidRDefault="00C40E9A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292B596D" wp14:editId="7F126975">
            <wp:simplePos x="0" y="0"/>
            <wp:positionH relativeFrom="column">
              <wp:posOffset>3023870</wp:posOffset>
            </wp:positionH>
            <wp:positionV relativeFrom="paragraph">
              <wp:posOffset>2009775</wp:posOffset>
            </wp:positionV>
            <wp:extent cx="2764155" cy="4613910"/>
            <wp:effectExtent l="0" t="0" r="0" b="0"/>
            <wp:wrapTight wrapText="bothSides">
              <wp:wrapPolygon edited="0">
                <wp:start x="595" y="0"/>
                <wp:lineTo x="0" y="178"/>
                <wp:lineTo x="0" y="21047"/>
                <wp:lineTo x="149" y="21404"/>
                <wp:lineTo x="595" y="21493"/>
                <wp:lineTo x="20841" y="21493"/>
                <wp:lineTo x="21287" y="21404"/>
                <wp:lineTo x="21436" y="21047"/>
                <wp:lineTo x="21436" y="178"/>
                <wp:lineTo x="20841" y="0"/>
                <wp:lineTo x="595" y="0"/>
              </wp:wrapPolygon>
            </wp:wrapTight>
            <wp:docPr id="26" name="Рисунок 26" descr="C:\Users\User\Desktop\5 дек преемствен фото\20191205_0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дек преемствен фото\20191205_0937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61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23262F6" wp14:editId="220B5E3F">
            <wp:simplePos x="0" y="0"/>
            <wp:positionH relativeFrom="column">
              <wp:posOffset>45720</wp:posOffset>
            </wp:positionH>
            <wp:positionV relativeFrom="paragraph">
              <wp:posOffset>4434205</wp:posOffset>
            </wp:positionV>
            <wp:extent cx="3104515" cy="4274185"/>
            <wp:effectExtent l="0" t="0" r="635" b="0"/>
            <wp:wrapTight wrapText="bothSides">
              <wp:wrapPolygon edited="0">
                <wp:start x="530" y="0"/>
                <wp:lineTo x="0" y="193"/>
                <wp:lineTo x="0" y="21372"/>
                <wp:lineTo x="530" y="21468"/>
                <wp:lineTo x="20942" y="21468"/>
                <wp:lineTo x="21472" y="21372"/>
                <wp:lineTo x="21472" y="193"/>
                <wp:lineTo x="20942" y="0"/>
                <wp:lineTo x="530" y="0"/>
              </wp:wrapPolygon>
            </wp:wrapTight>
            <wp:docPr id="30" name="Рисунок 30" descr="C:\Users\User\Desktop\5 дек преемствен фото\20191205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 дек преемствен фото\20191205_09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8"/>
                    <a:stretch/>
                  </pic:blipFill>
                  <pic:spPr bwMode="auto">
                    <a:xfrm>
                      <a:off x="0" y="0"/>
                      <a:ext cx="3104515" cy="427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5AFE4853" wp14:editId="68296F5E">
            <wp:simplePos x="0" y="0"/>
            <wp:positionH relativeFrom="column">
              <wp:posOffset>46355</wp:posOffset>
            </wp:positionH>
            <wp:positionV relativeFrom="paragraph">
              <wp:posOffset>436245</wp:posOffset>
            </wp:positionV>
            <wp:extent cx="2976880" cy="3784600"/>
            <wp:effectExtent l="0" t="0" r="0" b="6350"/>
            <wp:wrapTight wrapText="bothSides">
              <wp:wrapPolygon edited="0">
                <wp:start x="553" y="0"/>
                <wp:lineTo x="0" y="217"/>
                <wp:lineTo x="0" y="21419"/>
                <wp:lineTo x="553" y="21528"/>
                <wp:lineTo x="20872" y="21528"/>
                <wp:lineTo x="21425" y="21419"/>
                <wp:lineTo x="21425" y="217"/>
                <wp:lineTo x="20872" y="0"/>
                <wp:lineTo x="553" y="0"/>
              </wp:wrapPolygon>
            </wp:wrapTight>
            <wp:docPr id="28" name="Рисунок 28" descr="C:\Users\User\Desktop\5 дек преемствен фото\20191205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 дек преемствен фото\20191205_09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0"/>
                    <a:stretch/>
                  </pic:blipFill>
                  <pic:spPr bwMode="auto">
                    <a:xfrm>
                      <a:off x="0" y="0"/>
                      <a:ext cx="297688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DA29AD" w:rsidRDefault="00C40E9A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 wp14:anchorId="5CA43FB3" wp14:editId="242C9FE7">
            <wp:simplePos x="0" y="0"/>
            <wp:positionH relativeFrom="column">
              <wp:posOffset>681990</wp:posOffset>
            </wp:positionH>
            <wp:positionV relativeFrom="paragraph">
              <wp:posOffset>257175</wp:posOffset>
            </wp:positionV>
            <wp:extent cx="3711575" cy="3040380"/>
            <wp:effectExtent l="0" t="0" r="3175" b="7620"/>
            <wp:wrapTight wrapText="bothSides">
              <wp:wrapPolygon edited="0">
                <wp:start x="443" y="0"/>
                <wp:lineTo x="0" y="271"/>
                <wp:lineTo x="0" y="21383"/>
                <wp:lineTo x="443" y="21519"/>
                <wp:lineTo x="21064" y="21519"/>
                <wp:lineTo x="21508" y="21383"/>
                <wp:lineTo x="21508" y="271"/>
                <wp:lineTo x="21064" y="0"/>
                <wp:lineTo x="443" y="0"/>
              </wp:wrapPolygon>
            </wp:wrapTight>
            <wp:docPr id="4098" name="Рисунок 4098" descr="C:\Users\User\Desktop\5 дек преемствен фото\20191205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дек преемствен фото\20191205_10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7" b="27646"/>
                    <a:stretch/>
                  </pic:blipFill>
                  <pic:spPr bwMode="auto">
                    <a:xfrm>
                      <a:off x="0" y="0"/>
                      <a:ext cx="3711575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06F2F129" wp14:editId="311A6512">
            <wp:simplePos x="0" y="0"/>
            <wp:positionH relativeFrom="column">
              <wp:posOffset>974725</wp:posOffset>
            </wp:positionH>
            <wp:positionV relativeFrom="paragraph">
              <wp:posOffset>4013835</wp:posOffset>
            </wp:positionV>
            <wp:extent cx="3398520" cy="4714875"/>
            <wp:effectExtent l="0" t="0" r="0" b="9525"/>
            <wp:wrapTight wrapText="bothSides">
              <wp:wrapPolygon edited="0">
                <wp:start x="484" y="0"/>
                <wp:lineTo x="0" y="175"/>
                <wp:lineTo x="0" y="21469"/>
                <wp:lineTo x="484" y="21556"/>
                <wp:lineTo x="20946" y="21556"/>
                <wp:lineTo x="21430" y="21469"/>
                <wp:lineTo x="21430" y="175"/>
                <wp:lineTo x="20946" y="0"/>
                <wp:lineTo x="484" y="0"/>
              </wp:wrapPolygon>
            </wp:wrapTight>
            <wp:docPr id="4099" name="Рисунок 4099" descr="C:\Users\User\Desktop\5 дек преемствен фото\20191205_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 дек преемствен фото\20191205_11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3" b="4566"/>
                    <a:stretch/>
                  </pic:blipFill>
                  <pic:spPr bwMode="auto">
                    <a:xfrm>
                      <a:off x="0" y="0"/>
                      <a:ext cx="3398520" cy="471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863B6D" w:rsidRPr="00863B6D" w:rsidRDefault="00573CAB" w:rsidP="00863B6D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4690110</wp:posOffset>
                </wp:positionV>
                <wp:extent cx="1181100" cy="2324100"/>
                <wp:effectExtent l="57150" t="38100" r="57150" b="76200"/>
                <wp:wrapNone/>
                <wp:docPr id="4097" name="Прямая со стрелкой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1100" cy="2324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97" o:spid="_x0000_s1026" type="#_x0000_t32" style="position:absolute;margin-left:140.75pt;margin-top:369.3pt;width:93pt;height:18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5707380</wp:posOffset>
                </wp:positionV>
                <wp:extent cx="3581400" cy="792480"/>
                <wp:effectExtent l="0" t="0" r="0" b="762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Овладел универсальными  предпосылками учебной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margin-left:-72.25pt;margin-top:449.4pt;width:282pt;height:6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Овладел универсальными  предпосылками учебной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5204460</wp:posOffset>
                </wp:positionV>
                <wp:extent cx="647700" cy="2819400"/>
                <wp:effectExtent l="114300" t="38100" r="76200" b="76200"/>
                <wp:wrapNone/>
                <wp:docPr id="4096" name="Прямая со стрелкой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0" cy="2819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96" o:spid="_x0000_s1026" type="#_x0000_t32" style="position:absolute;margin-left:-73.75pt;margin-top:409.8pt;width:51pt;height:22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644524</wp:posOffset>
                </wp:positionH>
                <wp:positionV relativeFrom="paragraph">
                  <wp:posOffset>5375910</wp:posOffset>
                </wp:positionV>
                <wp:extent cx="0" cy="323850"/>
                <wp:effectExtent l="152400" t="19050" r="95250" b="762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50.75pt;margin-top:423.3pt;width:0;height:25.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4690110</wp:posOffset>
                </wp:positionV>
                <wp:extent cx="400050" cy="209550"/>
                <wp:effectExtent l="57150" t="38100" r="57150" b="952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-105.25pt;margin-top:369.3pt;width:31.5pt;height:1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3166109</wp:posOffset>
                </wp:positionV>
                <wp:extent cx="400050" cy="0"/>
                <wp:effectExtent l="0" t="133350" r="0" b="1714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54.25pt;margin-top:249.3pt;width:31.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2061210</wp:posOffset>
                </wp:positionV>
                <wp:extent cx="400050" cy="361950"/>
                <wp:effectExtent l="57150" t="38100" r="57150" b="952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050" cy="361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22.75pt;margin-top:162.3pt;width:31.5pt;height:28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-1209675</wp:posOffset>
                </wp:positionH>
                <wp:positionV relativeFrom="paragraph">
                  <wp:posOffset>2499359</wp:posOffset>
                </wp:positionV>
                <wp:extent cx="711200" cy="0"/>
                <wp:effectExtent l="0" t="133350" r="0" b="1714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112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95.25pt;margin-top:196.8pt;width:56pt;height:0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1642110</wp:posOffset>
                </wp:positionV>
                <wp:extent cx="323850" cy="419100"/>
                <wp:effectExtent l="57150" t="38100" r="57150" b="7620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3850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-31.75pt;margin-top:129.3pt;width:25.5pt;height:33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1" locked="0" layoutInCell="1" allowOverlap="1" wp14:anchorId="71ADAED9" wp14:editId="2F19A1DC">
            <wp:simplePos x="0" y="0"/>
            <wp:positionH relativeFrom="column">
              <wp:posOffset>2005965</wp:posOffset>
            </wp:positionH>
            <wp:positionV relativeFrom="paragraph">
              <wp:posOffset>8021955</wp:posOffset>
            </wp:positionV>
            <wp:extent cx="1543050" cy="1331595"/>
            <wp:effectExtent l="0" t="0" r="0" b="1905"/>
            <wp:wrapTight wrapText="bothSides">
              <wp:wrapPolygon edited="0">
                <wp:start x="1067" y="0"/>
                <wp:lineTo x="0" y="618"/>
                <wp:lineTo x="0" y="20395"/>
                <wp:lineTo x="533" y="21322"/>
                <wp:lineTo x="1067" y="21322"/>
                <wp:lineTo x="20267" y="21322"/>
                <wp:lineTo x="20800" y="21322"/>
                <wp:lineTo x="21333" y="20395"/>
                <wp:lineTo x="21333" y="618"/>
                <wp:lineTo x="20267" y="0"/>
                <wp:lineTo x="1067" y="0"/>
              </wp:wrapPolygon>
            </wp:wrapTight>
            <wp:docPr id="4" name="Рисунок 4" descr="ÐÐ°ÑÑÐ¸Ð½ÐºÐ¸ Ð¿Ð¾ Ð·Ð°Ð¿ÑÐ¾ÑÑ Ð´ÐµÑÐ¸ Ð»ÑÐ±Ð¾Ð·Ð½Ð°ÑÐµÐ»Ñ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´ÐµÑÐ¸ Ð»ÑÐ±Ð¾Ð·Ð½Ð°ÑÐµÐ»ÑÐ½Ñ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3" b="22904"/>
                    <a:stretch/>
                  </pic:blipFill>
                  <pic:spPr bwMode="auto">
                    <a:xfrm>
                      <a:off x="0" y="0"/>
                      <a:ext cx="1543050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 wp14:anchorId="05634579" wp14:editId="4C6CF08C">
            <wp:simplePos x="0" y="0"/>
            <wp:positionH relativeFrom="column">
              <wp:posOffset>4592320</wp:posOffset>
            </wp:positionH>
            <wp:positionV relativeFrom="paragraph">
              <wp:posOffset>8157210</wp:posOffset>
            </wp:positionV>
            <wp:extent cx="110871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55" y="21461"/>
                <wp:lineTo x="21155" y="0"/>
                <wp:lineTo x="0" y="0"/>
              </wp:wrapPolygon>
            </wp:wrapTight>
            <wp:docPr id="5" name="Рисунок 5" descr="ÐÐ°ÑÑÐ¸Ð½ÐºÐ¸ Ð¿Ð¾ Ð·Ð°Ð¿ÑÐ¾ÑÑ Ð´ÐµÑÐ¸ Ð»ÑÐ±Ð¾Ð·Ð½Ð°ÑÐµÐ»Ñ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Ð´ÐµÑÐ¸ Ð»ÑÐ±Ð¾Ð·Ð½Ð°ÑÐµÐ»ÑÐ½Ñ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4" t="4602" r="5008" b="5328"/>
                    <a:stretch/>
                  </pic:blipFill>
                  <pic:spPr bwMode="auto">
                    <a:xfrm>
                      <a:off x="0" y="0"/>
                      <a:ext cx="11087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7112000</wp:posOffset>
                </wp:positionV>
                <wp:extent cx="2305050" cy="1026160"/>
                <wp:effectExtent l="0" t="0" r="0" b="254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Овладел  необходимыми умениями и навыками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140.75pt;margin-top:560pt;width:181.5pt;height:8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Овладел  необходимыми умениями и навыками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-3146425</wp:posOffset>
                </wp:positionH>
                <wp:positionV relativeFrom="paragraph">
                  <wp:posOffset>8021320</wp:posOffset>
                </wp:positionV>
                <wp:extent cx="3276600" cy="125984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Способен  решать интеллектуальные и личностные задачи (проблемы), адекватные возрасту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margin-left:-247.75pt;margin-top:631.6pt;width:258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proofErr w:type="gramStart"/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Способен</w:t>
                      </w:r>
                      <w:proofErr w:type="gramEnd"/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 решать интеллектуальные и личностные задачи (проблемы), адекватные возрасту</w:t>
                      </w:r>
                    </w:p>
                  </w:txbxContent>
                </v:textbox>
              </v:shape>
            </w:pict>
          </mc:Fallback>
        </mc:AlternateContent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1" locked="0" layoutInCell="1" allowOverlap="1" wp14:anchorId="0A55108A" wp14:editId="7C684443">
            <wp:simplePos x="0" y="0"/>
            <wp:positionH relativeFrom="column">
              <wp:posOffset>2367915</wp:posOffset>
            </wp:positionH>
            <wp:positionV relativeFrom="paragraph">
              <wp:posOffset>6586855</wp:posOffset>
            </wp:positionV>
            <wp:extent cx="167640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355" y="21279"/>
                <wp:lineTo x="21355" y="0"/>
                <wp:lineTo x="0" y="0"/>
              </wp:wrapPolygon>
            </wp:wrapTight>
            <wp:docPr id="6" name="Рисунок 6" descr="ÐÐ°ÑÑÐ¸Ð½ÐºÐ¸ Ð¿Ð¾ Ð·Ð°Ð¿ÑÐ¾ÑÑ Ð´ÐµÑÐ¸ Ð»ÑÐ±Ð¾Ð·Ð½Ð°ÑÐµÐ»Ñ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´ÐµÑÐ¸ Ð»ÑÐ±Ð¾Ð·Ð½Ð°ÑÐµÐ»ÑÐ½ÑÐ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1" locked="0" layoutInCell="1" allowOverlap="1" wp14:anchorId="470FBF24" wp14:editId="4224AB35">
            <wp:simplePos x="0" y="0"/>
            <wp:positionH relativeFrom="column">
              <wp:posOffset>-413385</wp:posOffset>
            </wp:positionH>
            <wp:positionV relativeFrom="paragraph">
              <wp:posOffset>6159500</wp:posOffset>
            </wp:positionV>
            <wp:extent cx="1562100" cy="1447800"/>
            <wp:effectExtent l="0" t="0" r="0" b="0"/>
            <wp:wrapTight wrapText="bothSides">
              <wp:wrapPolygon edited="0">
                <wp:start x="8166" y="0"/>
                <wp:lineTo x="6322" y="853"/>
                <wp:lineTo x="1580" y="3979"/>
                <wp:lineTo x="0" y="8811"/>
                <wp:lineTo x="0" y="11084"/>
                <wp:lineTo x="263" y="13926"/>
                <wp:lineTo x="3161" y="19042"/>
                <wp:lineTo x="8429" y="21316"/>
                <wp:lineTo x="9483" y="21316"/>
                <wp:lineTo x="11854" y="21316"/>
                <wp:lineTo x="12907" y="21316"/>
                <wp:lineTo x="18176" y="19042"/>
                <wp:lineTo x="21073" y="13926"/>
                <wp:lineTo x="21337" y="11368"/>
                <wp:lineTo x="21337" y="8811"/>
                <wp:lineTo x="20020" y="3979"/>
                <wp:lineTo x="15015" y="853"/>
                <wp:lineTo x="13171" y="0"/>
                <wp:lineTo x="8166" y="0"/>
              </wp:wrapPolygon>
            </wp:wrapTight>
            <wp:docPr id="7" name="Рисунок 7" descr="ÐÐ°ÑÑÐ¸Ð½ÐºÐ¸ Ð¿Ð¾ Ð·Ð°Ð¿ÑÐ¾ÑÑ Ð´ÐµÑÐ¸ Ð»ÑÐ±Ð¾Ð·Ð½Ð°ÑÐµÐ»Ñ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´ÐµÑÐ¸ Ð»ÑÐ±Ð¾Ð·Ð½Ð°ÑÐµÐ»ÑÐ½Ñ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6" t="16698" r="26545" b="21423"/>
                    <a:stretch/>
                  </pic:blipFill>
                  <pic:spPr bwMode="auto">
                    <a:xfrm>
                      <a:off x="0" y="0"/>
                      <a:ext cx="1562100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-3146425</wp:posOffset>
                </wp:positionH>
                <wp:positionV relativeFrom="paragraph">
                  <wp:posOffset>4899660</wp:posOffset>
                </wp:positionV>
                <wp:extent cx="2647950" cy="125984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Имеет первичные представления о семье, себе, обществе и государстве, мире, природе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-247.75pt;margin-top:385.8pt;width:208.5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Имеет первичные представления о семье, себе, обществе и государстве, мире, природе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2503170</wp:posOffset>
                </wp:positionV>
                <wp:extent cx="2558415" cy="165989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Способен  управлять своим поведением, соблюдает  элементарные общепринятые нормы и правила поведения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margin-left:141pt;margin-top:197.1pt;width:201.45pt;height:13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" filled="f" stroked="f">
                <v:path arrowok="t"/>
                <v:textbox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proofErr w:type="gramStart"/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Способен</w:t>
                      </w:r>
                      <w:proofErr w:type="gramEnd"/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 управлять своим поведением, соблюдает  элементарные общепринятые нормы и правила поведения</w:t>
                      </w:r>
                    </w:p>
                  </w:txbxContent>
                </v:textbox>
              </v:shape>
            </w:pict>
          </mc:Fallback>
        </mc:AlternateContent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7456" behindDoc="1" locked="0" layoutInCell="1" allowOverlap="1" wp14:anchorId="13C8F602" wp14:editId="1F9277D5">
            <wp:simplePos x="0" y="0"/>
            <wp:positionH relativeFrom="column">
              <wp:posOffset>4741545</wp:posOffset>
            </wp:positionH>
            <wp:positionV relativeFrom="paragraph">
              <wp:posOffset>4404995</wp:posOffset>
            </wp:positionV>
            <wp:extent cx="1107440" cy="1539875"/>
            <wp:effectExtent l="0" t="0" r="0" b="3175"/>
            <wp:wrapTight wrapText="bothSides">
              <wp:wrapPolygon edited="0">
                <wp:start x="13376" y="0"/>
                <wp:lineTo x="9661" y="802"/>
                <wp:lineTo x="2972" y="3741"/>
                <wp:lineTo x="2972" y="4810"/>
                <wp:lineTo x="4830" y="8551"/>
                <wp:lineTo x="372" y="12826"/>
                <wp:lineTo x="0" y="15766"/>
                <wp:lineTo x="0" y="17102"/>
                <wp:lineTo x="1858" y="21377"/>
                <wp:lineTo x="17092" y="21377"/>
                <wp:lineTo x="18578" y="17102"/>
                <wp:lineTo x="20436" y="16835"/>
                <wp:lineTo x="21179" y="14697"/>
                <wp:lineTo x="20436" y="12826"/>
                <wp:lineTo x="18206" y="8551"/>
                <wp:lineTo x="21179" y="5344"/>
                <wp:lineTo x="21179" y="4008"/>
                <wp:lineTo x="18206" y="1069"/>
                <wp:lineTo x="17092" y="0"/>
                <wp:lineTo x="13376" y="0"/>
              </wp:wrapPolygon>
            </wp:wrapTight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510BD655" wp14:editId="4E2A5E4F">
            <wp:simplePos x="0" y="0"/>
            <wp:positionH relativeFrom="column">
              <wp:posOffset>748030</wp:posOffset>
            </wp:positionH>
            <wp:positionV relativeFrom="paragraph">
              <wp:posOffset>1830070</wp:posOffset>
            </wp:positionV>
            <wp:extent cx="370522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9" name="Рисунок 9" descr="ÐÐ°ÑÑÐ¸Ð½ÐºÐ¸ Ð¿Ð¾ Ð·Ð°Ð¿ÑÐ¾ÑÑ Ð²ÑÐ¿ÑÑÐºÐ½Ð¸Ðº Ð´ÐµÑÑÐºÐ¾Ð³Ð¾ Ñ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²ÑÐ¿ÑÑÐºÐ½Ð¸Ðº Ð´ÐµÑÑÐºÐ¾Ð³Ð¾ ÑÐ°Ð´Ð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1" locked="0" layoutInCell="1" allowOverlap="1" wp14:anchorId="4A70D7F6" wp14:editId="6619DB58">
            <wp:simplePos x="0" y="0"/>
            <wp:positionH relativeFrom="column">
              <wp:posOffset>-622935</wp:posOffset>
            </wp:positionH>
            <wp:positionV relativeFrom="paragraph">
              <wp:posOffset>3033395</wp:posOffset>
            </wp:positionV>
            <wp:extent cx="1233170" cy="1828800"/>
            <wp:effectExtent l="0" t="0" r="5080" b="0"/>
            <wp:wrapTight wrapText="bothSides">
              <wp:wrapPolygon edited="0">
                <wp:start x="0" y="0"/>
                <wp:lineTo x="0" y="21375"/>
                <wp:lineTo x="21355" y="21375"/>
                <wp:lineTo x="21355" y="0"/>
                <wp:lineTo x="0" y="0"/>
              </wp:wrapPolygon>
            </wp:wrapTight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-2992755</wp:posOffset>
                </wp:positionH>
                <wp:positionV relativeFrom="paragraph">
                  <wp:posOffset>2238375</wp:posOffset>
                </wp:positionV>
                <wp:extent cx="1784350" cy="55880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Эмоционально</w:t>
                            </w:r>
                          </w:p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отзывчивый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6" type="#_x0000_t202" style="position:absolute;margin-left:-235.65pt;margin-top:176.25pt;width:140.5pt;height:4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Эмоционально</w:t>
                      </w:r>
                    </w:p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 xml:space="preserve"> отзывчивый</w:t>
                      </w:r>
                    </w:p>
                  </w:txbxContent>
                </v:textbox>
              </v:shape>
            </w:pict>
          </mc:Fallback>
        </mc:AlternateContent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1" locked="0" layoutInCell="1" allowOverlap="1" wp14:anchorId="0900BD27" wp14:editId="7C653025">
            <wp:simplePos x="0" y="0"/>
            <wp:positionH relativeFrom="column">
              <wp:posOffset>4044950</wp:posOffset>
            </wp:positionH>
            <wp:positionV relativeFrom="paragraph">
              <wp:posOffset>945515</wp:posOffset>
            </wp:positionV>
            <wp:extent cx="1313815" cy="1485900"/>
            <wp:effectExtent l="0" t="0" r="635" b="0"/>
            <wp:wrapTight wrapText="bothSides">
              <wp:wrapPolygon edited="0">
                <wp:start x="0" y="0"/>
                <wp:lineTo x="0" y="21323"/>
                <wp:lineTo x="21297" y="21323"/>
                <wp:lineTo x="21297" y="0"/>
                <wp:lineTo x="0" y="0"/>
              </wp:wrapPolygon>
            </wp:wrapTight>
            <wp:docPr id="12" name="Рисунок 12" descr="ÐÐ°ÑÑÐ¸Ð½ÐºÐ¸ Ð¿Ð¾ Ð·Ð°Ð¿ÑÐ¾ÑÑ Ð´ÐµÑÐ¸ Ð»ÑÐ±Ð¾Ð·Ð½Ð°ÑÐµÐ»Ñ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´ÐµÑÐ¸ Ð»ÑÐ±Ð¾Ð·Ð½Ð°ÑÐµÐ»ÑÐ½ÑÐ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412115</wp:posOffset>
                </wp:positionV>
                <wp:extent cx="3065780" cy="32512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7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Любознательный, активный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7" type="#_x0000_t202" style="position:absolute;margin-left:69.4pt;margin-top:32.45pt;width:241.4pt;height:25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Любознательный, активный</w:t>
                      </w:r>
                    </w:p>
                  </w:txbxContent>
                </v:textbox>
              </v:shape>
            </w:pict>
          </mc:Fallback>
        </mc:AlternateContent>
      </w:r>
      <w:r w:rsidR="00863B6D" w:rsidRPr="00863B6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50F4F75F" wp14:editId="60C2E1FC">
            <wp:simplePos x="0" y="0"/>
            <wp:positionH relativeFrom="column">
              <wp:posOffset>-166370</wp:posOffset>
            </wp:positionH>
            <wp:positionV relativeFrom="paragraph">
              <wp:posOffset>636270</wp:posOffset>
            </wp:positionV>
            <wp:extent cx="2165350" cy="1000760"/>
            <wp:effectExtent l="0" t="0" r="6350" b="8890"/>
            <wp:wrapTight wrapText="bothSides">
              <wp:wrapPolygon edited="0">
                <wp:start x="0" y="0"/>
                <wp:lineTo x="0" y="21381"/>
                <wp:lineTo x="21473" y="21381"/>
                <wp:lineTo x="21473" y="0"/>
                <wp:lineTo x="0" y="0"/>
              </wp:wrapPolygon>
            </wp:wrapTight>
            <wp:docPr id="14" name="Рисунок 14" descr="ÐÐ°ÑÑÐ¸Ð½ÐºÐ¸ Ð¿Ð¾ Ð·Ð°Ð¿ÑÐ¾ÑÑ Ð´ÐµÑÐ¸ Ð½Ð° Ð·Ð°ÑÑÐ´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´ÐµÑÐ¸ Ð½Ð° Ð·Ð°ÑÑÐ´ÐºÐ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168275</wp:posOffset>
                </wp:positionV>
                <wp:extent cx="2380615" cy="325120"/>
                <wp:effectExtent l="0" t="0" r="0" b="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061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B6D" w:rsidRPr="00863B6D" w:rsidRDefault="00863B6D" w:rsidP="00863B6D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863B6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Физически развитый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margin-left:-32.25pt;margin-top:13.25pt;width:187.45pt;height:25.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" filled="f" stroked="f">
                <v:path arrowok="t"/>
                <v:textbox style="mso-fit-shape-to-text:t">
                  <w:txbxContent>
                    <w:p w:rsidR="00863B6D" w:rsidRPr="00863B6D" w:rsidRDefault="00863B6D" w:rsidP="00863B6D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863B6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1D1B11" w:themeColor="background2" w:themeShade="1A"/>
                          <w:sz w:val="32"/>
                          <w:szCs w:val="32"/>
                        </w:rPr>
                        <w:t>Физически развитый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3B6D" w:rsidRPr="00863B6D" w:rsidSect="009E2ACB">
      <w:headerReference w:type="default" r:id="rId56"/>
      <w:footerReference w:type="default" r:id="rId57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BE8" w:rsidRDefault="00847BE8" w:rsidP="00E44BF5">
      <w:pPr>
        <w:spacing w:after="0" w:line="240" w:lineRule="auto"/>
      </w:pPr>
      <w:r>
        <w:separator/>
      </w:r>
    </w:p>
  </w:endnote>
  <w:endnote w:type="continuationSeparator" w:id="0">
    <w:p w:rsidR="00847BE8" w:rsidRDefault="00847BE8" w:rsidP="00E4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BF5" w:rsidRDefault="00E44BF5">
    <w:pPr>
      <w:pStyle w:val="a7"/>
    </w:pPr>
  </w:p>
  <w:p w:rsidR="00E44BF5" w:rsidRDefault="00E44BF5">
    <w:pPr>
      <w:pStyle w:val="a7"/>
    </w:pPr>
  </w:p>
  <w:p w:rsidR="00E44BF5" w:rsidRDefault="00E44BF5">
    <w:pPr>
      <w:pStyle w:val="a7"/>
    </w:pPr>
  </w:p>
  <w:p w:rsidR="00E44BF5" w:rsidRDefault="00E44B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BE8" w:rsidRDefault="00847BE8" w:rsidP="00E44BF5">
      <w:pPr>
        <w:spacing w:after="0" w:line="240" w:lineRule="auto"/>
      </w:pPr>
      <w:r>
        <w:separator/>
      </w:r>
    </w:p>
  </w:footnote>
  <w:footnote w:type="continuationSeparator" w:id="0">
    <w:p w:rsidR="00847BE8" w:rsidRDefault="00847BE8" w:rsidP="00E44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466528"/>
      <w:docPartObj>
        <w:docPartGallery w:val="Page Numbers (Top of Page)"/>
        <w:docPartUnique/>
      </w:docPartObj>
    </w:sdtPr>
    <w:sdtEndPr/>
    <w:sdtContent>
      <w:p w:rsidR="009E2ACB" w:rsidRDefault="009E2AC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66C534D" wp14:editId="34C49AFF">
              <wp:simplePos x="0" y="0"/>
              <wp:positionH relativeFrom="column">
                <wp:posOffset>5267325</wp:posOffset>
              </wp:positionH>
              <wp:positionV relativeFrom="paragraph">
                <wp:posOffset>-318135</wp:posOffset>
              </wp:positionV>
              <wp:extent cx="850265" cy="850265"/>
              <wp:effectExtent l="0" t="0" r="6985" b="6985"/>
              <wp:wrapTight wrapText="bothSides">
                <wp:wrapPolygon edited="0">
                  <wp:start x="0" y="0"/>
                  <wp:lineTo x="0" y="21294"/>
                  <wp:lineTo x="21294" y="21294"/>
                  <wp:lineTo x="21294" y="0"/>
                  <wp:lineTo x="0" y="0"/>
                </wp:wrapPolygon>
              </wp:wrapTight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s (1).jf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0265" cy="8502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1557">
          <w:rPr>
            <w:noProof/>
          </w:rPr>
          <w:t>10</w:t>
        </w:r>
        <w:r>
          <w:fldChar w:fldCharType="end"/>
        </w:r>
      </w:p>
    </w:sdtContent>
  </w:sdt>
  <w:p w:rsidR="009E2ACB" w:rsidRDefault="009E2AC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9C9"/>
    <w:multiLevelType w:val="multilevel"/>
    <w:tmpl w:val="DA8485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B7F62"/>
    <w:multiLevelType w:val="multilevel"/>
    <w:tmpl w:val="425C1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509C1"/>
    <w:multiLevelType w:val="multilevel"/>
    <w:tmpl w:val="CA32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7B108F"/>
    <w:multiLevelType w:val="multilevel"/>
    <w:tmpl w:val="ECF88C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0859B8"/>
    <w:multiLevelType w:val="multilevel"/>
    <w:tmpl w:val="851C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F65EC1"/>
    <w:multiLevelType w:val="multilevel"/>
    <w:tmpl w:val="A258A3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5554A5"/>
    <w:multiLevelType w:val="multilevel"/>
    <w:tmpl w:val="1450A8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F70DDB"/>
    <w:multiLevelType w:val="multilevel"/>
    <w:tmpl w:val="87068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993EB3"/>
    <w:multiLevelType w:val="multilevel"/>
    <w:tmpl w:val="369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611D6E"/>
    <w:multiLevelType w:val="multilevel"/>
    <w:tmpl w:val="88B4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880E04"/>
    <w:multiLevelType w:val="multilevel"/>
    <w:tmpl w:val="ADD4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1230E1"/>
    <w:multiLevelType w:val="multilevel"/>
    <w:tmpl w:val="DE3EA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D27E94"/>
    <w:multiLevelType w:val="multilevel"/>
    <w:tmpl w:val="7EE0C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6B22AE"/>
    <w:multiLevelType w:val="multilevel"/>
    <w:tmpl w:val="2AD813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8665D4"/>
    <w:multiLevelType w:val="multilevel"/>
    <w:tmpl w:val="A148B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"/>
  </w:num>
  <w:num w:numId="5">
    <w:abstractNumId w:val="4"/>
  </w:num>
  <w:num w:numId="6">
    <w:abstractNumId w:val="0"/>
  </w:num>
  <w:num w:numId="7">
    <w:abstractNumId w:val="13"/>
  </w:num>
  <w:num w:numId="8">
    <w:abstractNumId w:val="7"/>
  </w:num>
  <w:num w:numId="9">
    <w:abstractNumId w:val="3"/>
  </w:num>
  <w:num w:numId="10">
    <w:abstractNumId w:val="11"/>
  </w:num>
  <w:num w:numId="11">
    <w:abstractNumId w:val="6"/>
  </w:num>
  <w:num w:numId="12">
    <w:abstractNumId w:val="5"/>
  </w:num>
  <w:num w:numId="13">
    <w:abstractNumId w:val="2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D60"/>
    <w:rsid w:val="00002A3A"/>
    <w:rsid w:val="00090CF4"/>
    <w:rsid w:val="00090F76"/>
    <w:rsid w:val="00153638"/>
    <w:rsid w:val="001600E5"/>
    <w:rsid w:val="001E6572"/>
    <w:rsid w:val="002B051E"/>
    <w:rsid w:val="002F6F66"/>
    <w:rsid w:val="003D10C6"/>
    <w:rsid w:val="00454375"/>
    <w:rsid w:val="0049372E"/>
    <w:rsid w:val="00500D36"/>
    <w:rsid w:val="00531D60"/>
    <w:rsid w:val="005506B4"/>
    <w:rsid w:val="00573CAB"/>
    <w:rsid w:val="005D2235"/>
    <w:rsid w:val="006F5F5E"/>
    <w:rsid w:val="007D1F25"/>
    <w:rsid w:val="00841FF1"/>
    <w:rsid w:val="00847BE8"/>
    <w:rsid w:val="00863B6D"/>
    <w:rsid w:val="008D474A"/>
    <w:rsid w:val="00951557"/>
    <w:rsid w:val="009B11A9"/>
    <w:rsid w:val="009E2ACB"/>
    <w:rsid w:val="00A675C8"/>
    <w:rsid w:val="00AD34DB"/>
    <w:rsid w:val="00BD4E89"/>
    <w:rsid w:val="00C40E9A"/>
    <w:rsid w:val="00C67361"/>
    <w:rsid w:val="00DA29AD"/>
    <w:rsid w:val="00E36CEB"/>
    <w:rsid w:val="00E44BF5"/>
    <w:rsid w:val="00E64722"/>
    <w:rsid w:val="00FC7CE0"/>
    <w:rsid w:val="00F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4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4BF5"/>
  </w:style>
  <w:style w:type="paragraph" w:styleId="a7">
    <w:name w:val="footer"/>
    <w:basedOn w:val="a"/>
    <w:link w:val="a8"/>
    <w:uiPriority w:val="99"/>
    <w:unhideWhenUsed/>
    <w:rsid w:val="00E44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4BF5"/>
  </w:style>
  <w:style w:type="paragraph" w:styleId="a9">
    <w:name w:val="List Paragraph"/>
    <w:basedOn w:val="a"/>
    <w:uiPriority w:val="34"/>
    <w:qFormat/>
    <w:rsid w:val="003D10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4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4BF5"/>
  </w:style>
  <w:style w:type="paragraph" w:styleId="a7">
    <w:name w:val="footer"/>
    <w:basedOn w:val="a"/>
    <w:link w:val="a8"/>
    <w:uiPriority w:val="99"/>
    <w:unhideWhenUsed/>
    <w:rsid w:val="00E44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4BF5"/>
  </w:style>
  <w:style w:type="paragraph" w:styleId="a9">
    <w:name w:val="List Paragraph"/>
    <w:basedOn w:val="a"/>
    <w:uiPriority w:val="34"/>
    <w:qFormat/>
    <w:rsid w:val="003D1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image" Target="media/image7.jpeg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microsoft.com/office/2007/relationships/hdphoto" Target="media/hdphoto1.wdp"/><Relationship Id="rId55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4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8.png"/><Relationship Id="rId3" Type="http://schemas.microsoft.com/office/2007/relationships/stylesWithEffects" Target="stylesWithEffect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image" Target="media/image6.png"/><Relationship Id="rId46" Type="http://schemas.openxmlformats.org/officeDocument/2006/relationships/image" Target="media/image14.jpeg"/><Relationship Id="rId59" Type="http://schemas.openxmlformats.org/officeDocument/2006/relationships/theme" Target="theme/theme1.xml"/><Relationship Id="rId20" Type="http://schemas.microsoft.com/office/2007/relationships/diagramDrawing" Target="diagrams/drawing2.xml"/><Relationship Id="rId41" Type="http://schemas.openxmlformats.org/officeDocument/2006/relationships/image" Target="media/image9.jpeg"/><Relationship Id="rId54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4.jfif"/><Relationship Id="rId49" Type="http://schemas.openxmlformats.org/officeDocument/2006/relationships/image" Target="media/image17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diagramData" Target="diagrams/data5.xml"/><Relationship Id="rId44" Type="http://schemas.openxmlformats.org/officeDocument/2006/relationships/image" Target="media/image12.jpeg"/><Relationship Id="rId52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fif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67504C-5445-4DE6-A5A2-8CB16C27541B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2FFA0533-049A-4731-AED1-255467567EB9}">
      <dgm:prSet phldrT="[Текст]" custT="1"/>
      <dgm:spPr/>
      <dgm:t>
        <a:bodyPr/>
        <a:lstStyle/>
        <a:p>
          <a:r>
            <a:rPr lang="ru-RU" sz="2000">
              <a:latin typeface="Times New Roman" panose="02020603050405020304" pitchFamily="18" charset="0"/>
              <a:cs typeface="Times New Roman" panose="02020603050405020304" pitchFamily="18" charset="0"/>
            </a:rPr>
            <a:t>Задачи:</a:t>
          </a:r>
        </a:p>
      </dgm:t>
    </dgm:pt>
    <dgm:pt modelId="{8869E6D0-FB1A-471D-83A5-91BC71704710}" type="parTrans" cxnId="{66963DA8-04D0-41F3-A433-9379405053AD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B30112-7BAC-44A1-B8F6-6E7B8F18D3CB}" type="sibTrans" cxnId="{66963DA8-04D0-41F3-A433-9379405053AD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2F59C1-FE0B-494F-82DB-0B7D9BC23086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актуализировать наиболее значимые проблемы преемственности дошкольного и начального образования посредством проведения анкетирования родителей подготовительных групп и педагогов начальной школы;</a:t>
          </a:r>
        </a:p>
      </dgm:t>
    </dgm:pt>
    <dgm:pt modelId="{21D8FCF7-0DB1-47B4-A0C8-F37D2B3DB6AE}" type="parTrans" cxnId="{9C469149-D397-4E04-B4A2-41290CF2CA86}">
      <dgm:prSet custT="1"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B7C5D3-F048-4271-9CDA-44589B662C42}" type="sibTrans" cxnId="{9C469149-D397-4E04-B4A2-41290CF2CA86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5782D7-7C22-403D-8942-3ADB04798D88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наиболее эффективные формы работы по взаимодействию дошкольного учреждения и школы;</a:t>
          </a:r>
        </a:p>
      </dgm:t>
    </dgm:pt>
    <dgm:pt modelId="{2BB1A127-3691-4CF1-8F94-3D3BB65DDAC8}" type="parTrans" cxnId="{D4D4162D-45B1-407C-97CB-15F10B96FF34}">
      <dgm:prSet custT="1"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1E1C7C-075F-4A79-9C7B-A305ABD0B53B}" type="sibTrans" cxnId="{D4D4162D-45B1-407C-97CB-15F10B96FF3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B3DFCF-915B-48F3-90BA-3D6183E21742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выработать единые подходы во взаимодействии начальной школы и дошкольного учреждения.</a:t>
          </a:r>
        </a:p>
      </dgm:t>
    </dgm:pt>
    <dgm:pt modelId="{2926D7A3-CF84-4066-90A4-2A32D78F2C59}" type="parTrans" cxnId="{B8181EB9-D0ED-4EFA-A4BD-40A0ECE45D1F}">
      <dgm:prSet custT="1"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F8B098-D27B-4B4F-ABEF-99FE0A7455F3}" type="sibTrans" cxnId="{B8181EB9-D0ED-4EFA-A4BD-40A0ECE45D1F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CD28C0-0355-4030-BA45-2B1EBF2F1774}" type="pres">
      <dgm:prSet presAssocID="{8F67504C-5445-4DE6-A5A2-8CB16C27541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81B3F0-8BAE-4755-BB2C-8BD7D1729C81}" type="pres">
      <dgm:prSet presAssocID="{2FFA0533-049A-4731-AED1-255467567EB9}" presName="root1" presStyleCnt="0"/>
      <dgm:spPr/>
    </dgm:pt>
    <dgm:pt modelId="{C7B7BEDC-8C76-4062-8D15-B9A6D42F2326}" type="pres">
      <dgm:prSet presAssocID="{2FFA0533-049A-4731-AED1-255467567EB9}" presName="LevelOneTextNode" presStyleLbl="node0" presStyleIdx="0" presStyleCnt="1" custLinFactNeighborX="-1784" custLinFactNeighborY="44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22E54B-6ABA-4F98-B47A-53896B685402}" type="pres">
      <dgm:prSet presAssocID="{2FFA0533-049A-4731-AED1-255467567EB9}" presName="level2hierChild" presStyleCnt="0"/>
      <dgm:spPr/>
    </dgm:pt>
    <dgm:pt modelId="{249D4617-D830-4BD1-93C8-2860F6167160}" type="pres">
      <dgm:prSet presAssocID="{21D8FCF7-0DB1-47B4-A0C8-F37D2B3DB6AE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C3948540-FF4B-47C9-AEFF-73B811074A51}" type="pres">
      <dgm:prSet presAssocID="{21D8FCF7-0DB1-47B4-A0C8-F37D2B3DB6A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6B8D6035-6729-4ADF-A7CD-5E9211086560}" type="pres">
      <dgm:prSet presAssocID="{C82F59C1-FE0B-494F-82DB-0B7D9BC23086}" presName="root2" presStyleCnt="0"/>
      <dgm:spPr/>
    </dgm:pt>
    <dgm:pt modelId="{E3529F06-9DB8-4BDE-A333-FF26485300C6}" type="pres">
      <dgm:prSet presAssocID="{C82F59C1-FE0B-494F-82DB-0B7D9BC23086}" presName="LevelTwoTextNode" presStyleLbl="node2" presStyleIdx="0" presStyleCnt="3" custScaleX="190116" custScaleY="163816" custLinFactNeighborX="120" custLinFactNeighborY="11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F7E988-1E92-4ED7-B8C1-B212FC8E6078}" type="pres">
      <dgm:prSet presAssocID="{C82F59C1-FE0B-494F-82DB-0B7D9BC23086}" presName="level3hierChild" presStyleCnt="0"/>
      <dgm:spPr/>
    </dgm:pt>
    <dgm:pt modelId="{F6F21F57-3E2D-4663-965C-46FC68F04277}" type="pres">
      <dgm:prSet presAssocID="{2BB1A127-3691-4CF1-8F94-3D3BB65DDAC8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7B0D4E69-ECCB-43EA-912A-A467A71424A8}" type="pres">
      <dgm:prSet presAssocID="{2BB1A127-3691-4CF1-8F94-3D3BB65DDAC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436B465-BA0F-48E8-AE62-5BDD3C2590F3}" type="pres">
      <dgm:prSet presAssocID="{FE5782D7-7C22-403D-8942-3ADB04798D88}" presName="root2" presStyleCnt="0"/>
      <dgm:spPr/>
    </dgm:pt>
    <dgm:pt modelId="{FCCFC9DB-18A1-4C59-BCA7-AE6B06AD6863}" type="pres">
      <dgm:prSet presAssocID="{FE5782D7-7C22-403D-8942-3ADB04798D88}" presName="LevelTwoTextNode" presStyleLbl="node2" presStyleIdx="1" presStyleCnt="3" custScaleX="181993" custScaleY="150856" custLinFactNeighborX="-5163" custLinFactNeighborY="178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1ED56F-B9DA-40F9-A5BF-83B9E6498F63}" type="pres">
      <dgm:prSet presAssocID="{FE5782D7-7C22-403D-8942-3ADB04798D88}" presName="level3hierChild" presStyleCnt="0"/>
      <dgm:spPr/>
    </dgm:pt>
    <dgm:pt modelId="{E408DC6F-0820-45AB-BE47-1CAB807C30AF}" type="pres">
      <dgm:prSet presAssocID="{2926D7A3-CF84-4066-90A4-2A32D78F2C59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BED4A5A3-08AB-4C0B-B1AC-C05C43E8D742}" type="pres">
      <dgm:prSet presAssocID="{2926D7A3-CF84-4066-90A4-2A32D78F2C59}" presName="connTx" presStyleLbl="parChTrans1D2" presStyleIdx="2" presStyleCnt="3"/>
      <dgm:spPr/>
      <dgm:t>
        <a:bodyPr/>
        <a:lstStyle/>
        <a:p>
          <a:endParaRPr lang="ru-RU"/>
        </a:p>
      </dgm:t>
    </dgm:pt>
    <dgm:pt modelId="{1DEE7374-C478-4275-A626-BC5D0FF598FE}" type="pres">
      <dgm:prSet presAssocID="{31B3DFCF-915B-48F3-90BA-3D6183E21742}" presName="root2" presStyleCnt="0"/>
      <dgm:spPr/>
    </dgm:pt>
    <dgm:pt modelId="{BF6F017E-F593-4790-AC51-A8AEBF2FC878}" type="pres">
      <dgm:prSet presAssocID="{31B3DFCF-915B-48F3-90BA-3D6183E21742}" presName="LevelTwoTextNode" presStyleLbl="node2" presStyleIdx="2" presStyleCnt="3" custScaleX="189886" custScaleY="166868" custLinFactNeighborX="350" custLinFactNeighborY="283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56E6F2-91ED-4A7A-98AB-06A7489622B3}" type="pres">
      <dgm:prSet presAssocID="{31B3DFCF-915B-48F3-90BA-3D6183E21742}" presName="level3hierChild" presStyleCnt="0"/>
      <dgm:spPr/>
    </dgm:pt>
  </dgm:ptLst>
  <dgm:cxnLst>
    <dgm:cxn modelId="{90561272-E27C-4FB6-B780-78BFBD95553E}" type="presOf" srcId="{21D8FCF7-0DB1-47B4-A0C8-F37D2B3DB6AE}" destId="{249D4617-D830-4BD1-93C8-2860F6167160}" srcOrd="0" destOrd="0" presId="urn:microsoft.com/office/officeart/2008/layout/HorizontalMultiLevelHierarchy"/>
    <dgm:cxn modelId="{66963DA8-04D0-41F3-A433-9379405053AD}" srcId="{8F67504C-5445-4DE6-A5A2-8CB16C27541B}" destId="{2FFA0533-049A-4731-AED1-255467567EB9}" srcOrd="0" destOrd="0" parTransId="{8869E6D0-FB1A-471D-83A5-91BC71704710}" sibTransId="{F5B30112-7BAC-44A1-B8F6-6E7B8F18D3CB}"/>
    <dgm:cxn modelId="{409715D2-39E7-4B21-B3F7-27D644B25FB5}" type="presOf" srcId="{8F67504C-5445-4DE6-A5A2-8CB16C27541B}" destId="{0BCD28C0-0355-4030-BA45-2B1EBF2F1774}" srcOrd="0" destOrd="0" presId="urn:microsoft.com/office/officeart/2008/layout/HorizontalMultiLevelHierarchy"/>
    <dgm:cxn modelId="{DB1EDF66-192C-417C-90B1-D6AC73510B0F}" type="presOf" srcId="{C82F59C1-FE0B-494F-82DB-0B7D9BC23086}" destId="{E3529F06-9DB8-4BDE-A333-FF26485300C6}" srcOrd="0" destOrd="0" presId="urn:microsoft.com/office/officeart/2008/layout/HorizontalMultiLevelHierarchy"/>
    <dgm:cxn modelId="{D4D4162D-45B1-407C-97CB-15F10B96FF34}" srcId="{2FFA0533-049A-4731-AED1-255467567EB9}" destId="{FE5782D7-7C22-403D-8942-3ADB04798D88}" srcOrd="1" destOrd="0" parTransId="{2BB1A127-3691-4CF1-8F94-3D3BB65DDAC8}" sibTransId="{561E1C7C-075F-4A79-9C7B-A305ABD0B53B}"/>
    <dgm:cxn modelId="{7EEE49AD-BF4A-4D23-B8F6-74DFDED26972}" type="presOf" srcId="{31B3DFCF-915B-48F3-90BA-3D6183E21742}" destId="{BF6F017E-F593-4790-AC51-A8AEBF2FC878}" srcOrd="0" destOrd="0" presId="urn:microsoft.com/office/officeart/2008/layout/HorizontalMultiLevelHierarchy"/>
    <dgm:cxn modelId="{AD842454-75CB-430E-B221-126693020353}" type="presOf" srcId="{2FFA0533-049A-4731-AED1-255467567EB9}" destId="{C7B7BEDC-8C76-4062-8D15-B9A6D42F2326}" srcOrd="0" destOrd="0" presId="urn:microsoft.com/office/officeart/2008/layout/HorizontalMultiLevelHierarchy"/>
    <dgm:cxn modelId="{E137D251-C39A-4E13-9975-5DE52B43AF81}" type="presOf" srcId="{2926D7A3-CF84-4066-90A4-2A32D78F2C59}" destId="{BED4A5A3-08AB-4C0B-B1AC-C05C43E8D742}" srcOrd="1" destOrd="0" presId="urn:microsoft.com/office/officeart/2008/layout/HorizontalMultiLevelHierarchy"/>
    <dgm:cxn modelId="{11A82013-D576-44A8-9739-A32B5028F110}" type="presOf" srcId="{FE5782D7-7C22-403D-8942-3ADB04798D88}" destId="{FCCFC9DB-18A1-4C59-BCA7-AE6B06AD6863}" srcOrd="0" destOrd="0" presId="urn:microsoft.com/office/officeart/2008/layout/HorizontalMultiLevelHierarchy"/>
    <dgm:cxn modelId="{AA969684-7610-4AD5-92C9-3B9D656D8B5F}" type="presOf" srcId="{2926D7A3-CF84-4066-90A4-2A32D78F2C59}" destId="{E408DC6F-0820-45AB-BE47-1CAB807C30AF}" srcOrd="0" destOrd="0" presId="urn:microsoft.com/office/officeart/2008/layout/HorizontalMultiLevelHierarchy"/>
    <dgm:cxn modelId="{9C469149-D397-4E04-B4A2-41290CF2CA86}" srcId="{2FFA0533-049A-4731-AED1-255467567EB9}" destId="{C82F59C1-FE0B-494F-82DB-0B7D9BC23086}" srcOrd="0" destOrd="0" parTransId="{21D8FCF7-0DB1-47B4-A0C8-F37D2B3DB6AE}" sibTransId="{ACB7C5D3-F048-4271-9CDA-44589B662C42}"/>
    <dgm:cxn modelId="{1494CA7A-6E09-417B-A427-D1EB4B33079D}" type="presOf" srcId="{2BB1A127-3691-4CF1-8F94-3D3BB65DDAC8}" destId="{7B0D4E69-ECCB-43EA-912A-A467A71424A8}" srcOrd="1" destOrd="0" presId="urn:microsoft.com/office/officeart/2008/layout/HorizontalMultiLevelHierarchy"/>
    <dgm:cxn modelId="{03180024-CA5E-470D-98F9-0039C03759EC}" type="presOf" srcId="{2BB1A127-3691-4CF1-8F94-3D3BB65DDAC8}" destId="{F6F21F57-3E2D-4663-965C-46FC68F04277}" srcOrd="0" destOrd="0" presId="urn:microsoft.com/office/officeart/2008/layout/HorizontalMultiLevelHierarchy"/>
    <dgm:cxn modelId="{90E1C2BD-CDF0-4400-871F-60212F3D61E0}" type="presOf" srcId="{21D8FCF7-0DB1-47B4-A0C8-F37D2B3DB6AE}" destId="{C3948540-FF4B-47C9-AEFF-73B811074A51}" srcOrd="1" destOrd="0" presId="urn:microsoft.com/office/officeart/2008/layout/HorizontalMultiLevelHierarchy"/>
    <dgm:cxn modelId="{B8181EB9-D0ED-4EFA-A4BD-40A0ECE45D1F}" srcId="{2FFA0533-049A-4731-AED1-255467567EB9}" destId="{31B3DFCF-915B-48F3-90BA-3D6183E21742}" srcOrd="2" destOrd="0" parTransId="{2926D7A3-CF84-4066-90A4-2A32D78F2C59}" sibTransId="{C2F8B098-D27B-4B4F-ABEF-99FE0A7455F3}"/>
    <dgm:cxn modelId="{D786AA16-4499-4949-939D-CA78E63FFB97}" type="presParOf" srcId="{0BCD28C0-0355-4030-BA45-2B1EBF2F1774}" destId="{FD81B3F0-8BAE-4755-BB2C-8BD7D1729C81}" srcOrd="0" destOrd="0" presId="urn:microsoft.com/office/officeart/2008/layout/HorizontalMultiLevelHierarchy"/>
    <dgm:cxn modelId="{BCF8D260-6621-40B9-841D-0435AF2852E5}" type="presParOf" srcId="{FD81B3F0-8BAE-4755-BB2C-8BD7D1729C81}" destId="{C7B7BEDC-8C76-4062-8D15-B9A6D42F2326}" srcOrd="0" destOrd="0" presId="urn:microsoft.com/office/officeart/2008/layout/HorizontalMultiLevelHierarchy"/>
    <dgm:cxn modelId="{B6AA2841-54FB-4BE6-90B3-1BABA874FC67}" type="presParOf" srcId="{FD81B3F0-8BAE-4755-BB2C-8BD7D1729C81}" destId="{1422E54B-6ABA-4F98-B47A-53896B685402}" srcOrd="1" destOrd="0" presId="urn:microsoft.com/office/officeart/2008/layout/HorizontalMultiLevelHierarchy"/>
    <dgm:cxn modelId="{B8D4D528-6BAE-440D-925E-9DEEE863BAEF}" type="presParOf" srcId="{1422E54B-6ABA-4F98-B47A-53896B685402}" destId="{249D4617-D830-4BD1-93C8-2860F6167160}" srcOrd="0" destOrd="0" presId="urn:microsoft.com/office/officeart/2008/layout/HorizontalMultiLevelHierarchy"/>
    <dgm:cxn modelId="{45B99CAE-4A7D-4640-928C-7D47DB13D378}" type="presParOf" srcId="{249D4617-D830-4BD1-93C8-2860F6167160}" destId="{C3948540-FF4B-47C9-AEFF-73B811074A51}" srcOrd="0" destOrd="0" presId="urn:microsoft.com/office/officeart/2008/layout/HorizontalMultiLevelHierarchy"/>
    <dgm:cxn modelId="{6EF5B314-02A7-4154-93AD-BD3A06E1D442}" type="presParOf" srcId="{1422E54B-6ABA-4F98-B47A-53896B685402}" destId="{6B8D6035-6729-4ADF-A7CD-5E9211086560}" srcOrd="1" destOrd="0" presId="urn:microsoft.com/office/officeart/2008/layout/HorizontalMultiLevelHierarchy"/>
    <dgm:cxn modelId="{F28C864A-5B47-4461-8795-F2866E674DFF}" type="presParOf" srcId="{6B8D6035-6729-4ADF-A7CD-5E9211086560}" destId="{E3529F06-9DB8-4BDE-A333-FF26485300C6}" srcOrd="0" destOrd="0" presId="urn:microsoft.com/office/officeart/2008/layout/HorizontalMultiLevelHierarchy"/>
    <dgm:cxn modelId="{77BC0D85-9E83-4696-922F-4393BA36906A}" type="presParOf" srcId="{6B8D6035-6729-4ADF-A7CD-5E9211086560}" destId="{EBF7E988-1E92-4ED7-B8C1-B212FC8E6078}" srcOrd="1" destOrd="0" presId="urn:microsoft.com/office/officeart/2008/layout/HorizontalMultiLevelHierarchy"/>
    <dgm:cxn modelId="{D856A696-F1B6-484C-991B-DF3558E50A61}" type="presParOf" srcId="{1422E54B-6ABA-4F98-B47A-53896B685402}" destId="{F6F21F57-3E2D-4663-965C-46FC68F04277}" srcOrd="2" destOrd="0" presId="urn:microsoft.com/office/officeart/2008/layout/HorizontalMultiLevelHierarchy"/>
    <dgm:cxn modelId="{7D3DA25B-925A-41CB-96BF-B5862DAA8A64}" type="presParOf" srcId="{F6F21F57-3E2D-4663-965C-46FC68F04277}" destId="{7B0D4E69-ECCB-43EA-912A-A467A71424A8}" srcOrd="0" destOrd="0" presId="urn:microsoft.com/office/officeart/2008/layout/HorizontalMultiLevelHierarchy"/>
    <dgm:cxn modelId="{CA57094C-1E26-455D-8F56-0D0FFDBC69C1}" type="presParOf" srcId="{1422E54B-6ABA-4F98-B47A-53896B685402}" destId="{0436B465-BA0F-48E8-AE62-5BDD3C2590F3}" srcOrd="3" destOrd="0" presId="urn:microsoft.com/office/officeart/2008/layout/HorizontalMultiLevelHierarchy"/>
    <dgm:cxn modelId="{825B2F75-6B2B-4E7D-B42D-B0E7F9FCFABB}" type="presParOf" srcId="{0436B465-BA0F-48E8-AE62-5BDD3C2590F3}" destId="{FCCFC9DB-18A1-4C59-BCA7-AE6B06AD6863}" srcOrd="0" destOrd="0" presId="urn:microsoft.com/office/officeart/2008/layout/HorizontalMultiLevelHierarchy"/>
    <dgm:cxn modelId="{B3DF49F8-C2A9-4FD7-8FA4-6E4BF651499E}" type="presParOf" srcId="{0436B465-BA0F-48E8-AE62-5BDD3C2590F3}" destId="{2F1ED56F-B9DA-40F9-A5BF-83B9E6498F63}" srcOrd="1" destOrd="0" presId="urn:microsoft.com/office/officeart/2008/layout/HorizontalMultiLevelHierarchy"/>
    <dgm:cxn modelId="{3B9D2A44-BCA1-47CD-AF6C-1201932FA1EC}" type="presParOf" srcId="{1422E54B-6ABA-4F98-B47A-53896B685402}" destId="{E408DC6F-0820-45AB-BE47-1CAB807C30AF}" srcOrd="4" destOrd="0" presId="urn:microsoft.com/office/officeart/2008/layout/HorizontalMultiLevelHierarchy"/>
    <dgm:cxn modelId="{22792A1B-5ED1-4D21-B694-CD1A37F0E87C}" type="presParOf" srcId="{E408DC6F-0820-45AB-BE47-1CAB807C30AF}" destId="{BED4A5A3-08AB-4C0B-B1AC-C05C43E8D742}" srcOrd="0" destOrd="0" presId="urn:microsoft.com/office/officeart/2008/layout/HorizontalMultiLevelHierarchy"/>
    <dgm:cxn modelId="{453CEFE8-C541-4124-B296-52D9B43BF64B}" type="presParOf" srcId="{1422E54B-6ABA-4F98-B47A-53896B685402}" destId="{1DEE7374-C478-4275-A626-BC5D0FF598FE}" srcOrd="5" destOrd="0" presId="urn:microsoft.com/office/officeart/2008/layout/HorizontalMultiLevelHierarchy"/>
    <dgm:cxn modelId="{E0AB4CCD-1F53-4ABC-B1DA-A98837D4ABA1}" type="presParOf" srcId="{1DEE7374-C478-4275-A626-BC5D0FF598FE}" destId="{BF6F017E-F593-4790-AC51-A8AEBF2FC878}" srcOrd="0" destOrd="0" presId="urn:microsoft.com/office/officeart/2008/layout/HorizontalMultiLevelHierarchy"/>
    <dgm:cxn modelId="{D17E3718-F1ED-471E-AB1E-8AC32B6D46BD}" type="presParOf" srcId="{1DEE7374-C478-4275-A626-BC5D0FF598FE}" destId="{8956E6F2-91ED-4A7A-98AB-06A7489622B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57CE0B-A4DB-43CD-9310-4C40B86FF27D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15777C8-1330-4C5C-BC0D-56C774DDFD77}">
      <dgm:prSet phldrT="[Текст]" custT="1"/>
      <dgm:spPr/>
      <dgm:t>
        <a:bodyPr/>
        <a:lstStyle/>
        <a:p>
          <a:r>
            <a:rPr lang="ru-RU" sz="1200" b="1"/>
            <a:t>- связь между различными этапами или ступенями развития, сущность которой состоит в сохранении тех или иных элементов целого или отдельных его характеристик при переходе к новому состоянию.</a:t>
          </a:r>
        </a:p>
      </dgm:t>
    </dgm:pt>
    <dgm:pt modelId="{9CCAC3CE-D7FF-4CE3-B6C3-FB3263AE42A9}" type="parTrans" cxnId="{543F628C-7899-4E5F-BAE7-62FB8105CD8A}">
      <dgm:prSet/>
      <dgm:spPr/>
      <dgm:t>
        <a:bodyPr/>
        <a:lstStyle/>
        <a:p>
          <a:endParaRPr lang="ru-RU" b="1"/>
        </a:p>
      </dgm:t>
    </dgm:pt>
    <dgm:pt modelId="{5E22266B-7AE2-4140-AA1C-4211831C4AEC}" type="sibTrans" cxnId="{543F628C-7899-4E5F-BAE7-62FB8105CD8A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solidFill>
            <a:schemeClr val="bg1"/>
          </a:solidFill>
        </a:ln>
      </dgm:spPr>
      <dgm:t>
        <a:bodyPr/>
        <a:lstStyle/>
        <a:p>
          <a:endParaRPr lang="ru-RU" b="1"/>
        </a:p>
      </dgm:t>
    </dgm:pt>
    <dgm:pt modelId="{BC2718DD-77F1-49EB-9EE6-A1645BF7FD52}">
      <dgm:prSet phldrT="[Текст]" custT="1"/>
      <dgm:spPr/>
      <dgm:t>
        <a:bodyPr/>
        <a:lstStyle/>
        <a:p>
          <a:r>
            <a:rPr lang="ru-RU" sz="1200" b="1"/>
            <a:t>- последовательная передача чего-либо от одного к другому;</a:t>
          </a:r>
        </a:p>
      </dgm:t>
    </dgm:pt>
    <dgm:pt modelId="{04713D2A-0C9B-452A-A364-51A9FD198B72}" type="parTrans" cxnId="{C85A33A7-9C80-4FB7-91EC-612AB5DEFEF6}">
      <dgm:prSet/>
      <dgm:spPr/>
      <dgm:t>
        <a:bodyPr/>
        <a:lstStyle/>
        <a:p>
          <a:endParaRPr lang="ru-RU" b="1"/>
        </a:p>
      </dgm:t>
    </dgm:pt>
    <dgm:pt modelId="{AF701321-B399-4580-93C6-ABF7490EF73C}" type="sibTrans" cxnId="{C85A33A7-9C80-4FB7-91EC-612AB5DEFEF6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>
          <a:solidFill>
            <a:schemeClr val="bg1"/>
          </a:solidFill>
        </a:ln>
      </dgm:spPr>
      <dgm:t>
        <a:bodyPr/>
        <a:lstStyle/>
        <a:p>
          <a:endParaRPr lang="ru-RU" b="1"/>
        </a:p>
      </dgm:t>
    </dgm:pt>
    <dgm:pt modelId="{A44FADBC-A106-4D4A-8805-1AF2A4849A5C}" type="pres">
      <dgm:prSet presAssocID="{0B57CE0B-A4DB-43CD-9310-4C40B86FF27D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1B3B71AC-FA89-4550-BAF1-33BAAAB18C38}" type="pres">
      <dgm:prSet presAssocID="{0B57CE0B-A4DB-43CD-9310-4C40B86FF27D}" presName="dot1" presStyleLbl="alignNode1" presStyleIdx="0" presStyleCnt="10" custLinFactX="-200000" custLinFactNeighborX="-211250"/>
      <dgm:spPr/>
    </dgm:pt>
    <dgm:pt modelId="{A37D96EE-644F-4D6D-B262-B646617588E8}" type="pres">
      <dgm:prSet presAssocID="{0B57CE0B-A4DB-43CD-9310-4C40B86FF27D}" presName="dot2" presStyleLbl="alignNode1" presStyleIdx="1" presStyleCnt="10" custLinFactX="-200000" custLinFactNeighborX="-211250"/>
      <dgm:spPr/>
    </dgm:pt>
    <dgm:pt modelId="{1F88A8AA-BEEF-48C7-9B89-8C562D9D501B}" type="pres">
      <dgm:prSet presAssocID="{0B57CE0B-A4DB-43CD-9310-4C40B86FF27D}" presName="dot3" presStyleLbl="alignNode1" presStyleIdx="2" presStyleCnt="10" custLinFactX="-200000" custLinFactNeighborX="-211250"/>
      <dgm:spPr/>
    </dgm:pt>
    <dgm:pt modelId="{B4E3A867-8F58-46BE-BEC5-3583B81D1A20}" type="pres">
      <dgm:prSet presAssocID="{0B57CE0B-A4DB-43CD-9310-4C40B86FF27D}" presName="dotArrow1" presStyleLbl="alignNode1" presStyleIdx="3" presStyleCnt="10"/>
      <dgm:spPr/>
    </dgm:pt>
    <dgm:pt modelId="{5460B8FA-9E29-4AD1-8907-78688B2C7168}" type="pres">
      <dgm:prSet presAssocID="{0B57CE0B-A4DB-43CD-9310-4C40B86FF27D}" presName="dotArrow2" presStyleLbl="alignNode1" presStyleIdx="4" presStyleCnt="10"/>
      <dgm:spPr/>
    </dgm:pt>
    <dgm:pt modelId="{5EE43551-4960-49B0-AC64-5E4C221380D1}" type="pres">
      <dgm:prSet presAssocID="{0B57CE0B-A4DB-43CD-9310-4C40B86FF27D}" presName="dotArrow3" presStyleLbl="alignNode1" presStyleIdx="5" presStyleCnt="10"/>
      <dgm:spPr/>
    </dgm:pt>
    <dgm:pt modelId="{8E7EBFC2-71E3-48EE-BB6D-5C5AC19845CC}" type="pres">
      <dgm:prSet presAssocID="{0B57CE0B-A4DB-43CD-9310-4C40B86FF27D}" presName="dotArrow4" presStyleLbl="alignNode1" presStyleIdx="6" presStyleCnt="10"/>
      <dgm:spPr/>
    </dgm:pt>
    <dgm:pt modelId="{677F1F9D-BA8E-4591-A632-FEACA42FACAB}" type="pres">
      <dgm:prSet presAssocID="{0B57CE0B-A4DB-43CD-9310-4C40B86FF27D}" presName="dotArrow5" presStyleLbl="alignNode1" presStyleIdx="7" presStyleCnt="10"/>
      <dgm:spPr/>
    </dgm:pt>
    <dgm:pt modelId="{46BF4643-2151-4651-8158-51B9D1CA7130}" type="pres">
      <dgm:prSet presAssocID="{0B57CE0B-A4DB-43CD-9310-4C40B86FF27D}" presName="dotArrow6" presStyleLbl="alignNode1" presStyleIdx="8" presStyleCnt="10"/>
      <dgm:spPr/>
    </dgm:pt>
    <dgm:pt modelId="{70C2CC5A-F3CB-4FFB-80A7-FBB823B5D30D}" type="pres">
      <dgm:prSet presAssocID="{0B57CE0B-A4DB-43CD-9310-4C40B86FF27D}" presName="dotArrow7" presStyleLbl="alignNode1" presStyleIdx="9" presStyleCnt="10"/>
      <dgm:spPr/>
      <dgm:t>
        <a:bodyPr/>
        <a:lstStyle/>
        <a:p>
          <a:endParaRPr lang="ru-RU"/>
        </a:p>
      </dgm:t>
    </dgm:pt>
    <dgm:pt modelId="{7804424E-20E3-4600-BC0E-33B14ACE5551}" type="pres">
      <dgm:prSet presAssocID="{215777C8-1330-4C5C-BC0D-56C774DDFD77}" presName="parTx1" presStyleLbl="node1" presStyleIdx="0" presStyleCnt="2" custScaleX="161486" custScaleY="239479" custLinFactNeighborX="22018" custLinFactNeighborY="83495"/>
      <dgm:spPr/>
      <dgm:t>
        <a:bodyPr/>
        <a:lstStyle/>
        <a:p>
          <a:endParaRPr lang="ru-RU"/>
        </a:p>
      </dgm:t>
    </dgm:pt>
    <dgm:pt modelId="{D3793E0C-9B30-4D6D-814E-DC48032E2AC8}" type="pres">
      <dgm:prSet presAssocID="{5E22266B-7AE2-4140-AA1C-4211831C4AEC}" presName="picture1" presStyleCnt="0"/>
      <dgm:spPr/>
    </dgm:pt>
    <dgm:pt modelId="{713D26D9-E83D-4021-B4B8-B92EA5131B48}" type="pres">
      <dgm:prSet presAssocID="{5E22266B-7AE2-4140-AA1C-4211831C4AEC}" presName="imageRepeatNode" presStyleLbl="fgImgPlace1" presStyleIdx="0" presStyleCnt="2" custLinFactNeighborX="-32897" custLinFactNeighborY="2350"/>
      <dgm:spPr/>
      <dgm:t>
        <a:bodyPr/>
        <a:lstStyle/>
        <a:p>
          <a:endParaRPr lang="ru-RU"/>
        </a:p>
      </dgm:t>
    </dgm:pt>
    <dgm:pt modelId="{8E916881-3590-47BA-9C18-11057C56AF7C}" type="pres">
      <dgm:prSet presAssocID="{BC2718DD-77F1-49EB-9EE6-A1645BF7FD52}" presName="parTx2" presStyleLbl="node1" presStyleIdx="1" presStyleCnt="2" custScaleX="157275" custScaleY="159191" custLinFactNeighborX="-12723" custLinFactNeighborY="-45203"/>
      <dgm:spPr/>
      <dgm:t>
        <a:bodyPr/>
        <a:lstStyle/>
        <a:p>
          <a:endParaRPr lang="ru-RU"/>
        </a:p>
      </dgm:t>
    </dgm:pt>
    <dgm:pt modelId="{7390C530-E15D-44D1-A7D5-A7F8164B1D99}" type="pres">
      <dgm:prSet presAssocID="{AF701321-B399-4580-93C6-ABF7490EF73C}" presName="picture2" presStyleCnt="0"/>
      <dgm:spPr/>
    </dgm:pt>
    <dgm:pt modelId="{058CBBC9-5FC0-492E-ACAD-FFDA7D78A803}" type="pres">
      <dgm:prSet presAssocID="{AF701321-B399-4580-93C6-ABF7490EF73C}" presName="imageRepeatNode" presStyleLbl="fgImgPlace1" presStyleIdx="1" presStyleCnt="2" custLinFactX="-8091" custLinFactNeighborX="-100000" custLinFactNeighborY="-44649"/>
      <dgm:spPr/>
      <dgm:t>
        <a:bodyPr/>
        <a:lstStyle/>
        <a:p>
          <a:endParaRPr lang="ru-RU"/>
        </a:p>
      </dgm:t>
    </dgm:pt>
  </dgm:ptLst>
  <dgm:cxnLst>
    <dgm:cxn modelId="{2A9362D6-3C67-458E-9F9D-E2A91C8A78C2}" type="presOf" srcId="{5E22266B-7AE2-4140-AA1C-4211831C4AEC}" destId="{713D26D9-E83D-4021-B4B8-B92EA5131B48}" srcOrd="0" destOrd="0" presId="urn:microsoft.com/office/officeart/2008/layout/AscendingPictureAccentProcess"/>
    <dgm:cxn modelId="{C37515CB-F8CB-4722-8DA1-917BC445C48F}" type="presOf" srcId="{AF701321-B399-4580-93C6-ABF7490EF73C}" destId="{058CBBC9-5FC0-492E-ACAD-FFDA7D78A803}" srcOrd="0" destOrd="0" presId="urn:microsoft.com/office/officeart/2008/layout/AscendingPictureAccentProcess"/>
    <dgm:cxn modelId="{20BB85DC-3CEA-49D8-9D4B-042BD93E6E63}" type="presOf" srcId="{215777C8-1330-4C5C-BC0D-56C774DDFD77}" destId="{7804424E-20E3-4600-BC0E-33B14ACE5551}" srcOrd="0" destOrd="0" presId="urn:microsoft.com/office/officeart/2008/layout/AscendingPictureAccentProcess"/>
    <dgm:cxn modelId="{84E00368-5245-4029-ABDB-497AF3031492}" type="presOf" srcId="{BC2718DD-77F1-49EB-9EE6-A1645BF7FD52}" destId="{8E916881-3590-47BA-9C18-11057C56AF7C}" srcOrd="0" destOrd="0" presId="urn:microsoft.com/office/officeart/2008/layout/AscendingPictureAccentProcess"/>
    <dgm:cxn modelId="{C85A33A7-9C80-4FB7-91EC-612AB5DEFEF6}" srcId="{0B57CE0B-A4DB-43CD-9310-4C40B86FF27D}" destId="{BC2718DD-77F1-49EB-9EE6-A1645BF7FD52}" srcOrd="1" destOrd="0" parTransId="{04713D2A-0C9B-452A-A364-51A9FD198B72}" sibTransId="{AF701321-B399-4580-93C6-ABF7490EF73C}"/>
    <dgm:cxn modelId="{CCE46159-422B-4FBD-8502-E3086F04884D}" type="presOf" srcId="{0B57CE0B-A4DB-43CD-9310-4C40B86FF27D}" destId="{A44FADBC-A106-4D4A-8805-1AF2A4849A5C}" srcOrd="0" destOrd="0" presId="urn:microsoft.com/office/officeart/2008/layout/AscendingPictureAccentProcess"/>
    <dgm:cxn modelId="{543F628C-7899-4E5F-BAE7-62FB8105CD8A}" srcId="{0B57CE0B-A4DB-43CD-9310-4C40B86FF27D}" destId="{215777C8-1330-4C5C-BC0D-56C774DDFD77}" srcOrd="0" destOrd="0" parTransId="{9CCAC3CE-D7FF-4CE3-B6C3-FB3263AE42A9}" sibTransId="{5E22266B-7AE2-4140-AA1C-4211831C4AEC}"/>
    <dgm:cxn modelId="{B1A174CF-F607-4CA5-94C1-8227B2B2854A}" type="presParOf" srcId="{A44FADBC-A106-4D4A-8805-1AF2A4849A5C}" destId="{1B3B71AC-FA89-4550-BAF1-33BAAAB18C38}" srcOrd="0" destOrd="0" presId="urn:microsoft.com/office/officeart/2008/layout/AscendingPictureAccentProcess"/>
    <dgm:cxn modelId="{21D9708E-0FA2-48AB-B442-821F468E99C1}" type="presParOf" srcId="{A44FADBC-A106-4D4A-8805-1AF2A4849A5C}" destId="{A37D96EE-644F-4D6D-B262-B646617588E8}" srcOrd="1" destOrd="0" presId="urn:microsoft.com/office/officeart/2008/layout/AscendingPictureAccentProcess"/>
    <dgm:cxn modelId="{CE18717F-D82E-480E-AEAD-CD9D398E5263}" type="presParOf" srcId="{A44FADBC-A106-4D4A-8805-1AF2A4849A5C}" destId="{1F88A8AA-BEEF-48C7-9B89-8C562D9D501B}" srcOrd="2" destOrd="0" presId="urn:microsoft.com/office/officeart/2008/layout/AscendingPictureAccentProcess"/>
    <dgm:cxn modelId="{8FBC143B-AED0-48C1-AE14-0ED957D2863A}" type="presParOf" srcId="{A44FADBC-A106-4D4A-8805-1AF2A4849A5C}" destId="{B4E3A867-8F58-46BE-BEC5-3583B81D1A20}" srcOrd="3" destOrd="0" presId="urn:microsoft.com/office/officeart/2008/layout/AscendingPictureAccentProcess"/>
    <dgm:cxn modelId="{696EA3E0-608B-4B72-9381-D792CCFCAA81}" type="presParOf" srcId="{A44FADBC-A106-4D4A-8805-1AF2A4849A5C}" destId="{5460B8FA-9E29-4AD1-8907-78688B2C7168}" srcOrd="4" destOrd="0" presId="urn:microsoft.com/office/officeart/2008/layout/AscendingPictureAccentProcess"/>
    <dgm:cxn modelId="{1F92203F-CE3C-47DA-B47F-229660329C67}" type="presParOf" srcId="{A44FADBC-A106-4D4A-8805-1AF2A4849A5C}" destId="{5EE43551-4960-49B0-AC64-5E4C221380D1}" srcOrd="5" destOrd="0" presId="urn:microsoft.com/office/officeart/2008/layout/AscendingPictureAccentProcess"/>
    <dgm:cxn modelId="{F17E3FDD-86C6-4604-9AC9-0136BB646F4A}" type="presParOf" srcId="{A44FADBC-A106-4D4A-8805-1AF2A4849A5C}" destId="{8E7EBFC2-71E3-48EE-BB6D-5C5AC19845CC}" srcOrd="6" destOrd="0" presId="urn:microsoft.com/office/officeart/2008/layout/AscendingPictureAccentProcess"/>
    <dgm:cxn modelId="{02FE2A4A-E10C-4ADC-9DC7-284EEB82414F}" type="presParOf" srcId="{A44FADBC-A106-4D4A-8805-1AF2A4849A5C}" destId="{677F1F9D-BA8E-4591-A632-FEACA42FACAB}" srcOrd="7" destOrd="0" presId="urn:microsoft.com/office/officeart/2008/layout/AscendingPictureAccentProcess"/>
    <dgm:cxn modelId="{501194F7-DC9D-468A-B21B-CACEBDC9057A}" type="presParOf" srcId="{A44FADBC-A106-4D4A-8805-1AF2A4849A5C}" destId="{46BF4643-2151-4651-8158-51B9D1CA7130}" srcOrd="8" destOrd="0" presId="urn:microsoft.com/office/officeart/2008/layout/AscendingPictureAccentProcess"/>
    <dgm:cxn modelId="{C738069C-C237-422F-8ECE-A14F4F345A4C}" type="presParOf" srcId="{A44FADBC-A106-4D4A-8805-1AF2A4849A5C}" destId="{70C2CC5A-F3CB-4FFB-80A7-FBB823B5D30D}" srcOrd="9" destOrd="0" presId="urn:microsoft.com/office/officeart/2008/layout/AscendingPictureAccentProcess"/>
    <dgm:cxn modelId="{49DF4233-F746-49A9-BF7E-FE58C6ABE581}" type="presParOf" srcId="{A44FADBC-A106-4D4A-8805-1AF2A4849A5C}" destId="{7804424E-20E3-4600-BC0E-33B14ACE5551}" srcOrd="10" destOrd="0" presId="urn:microsoft.com/office/officeart/2008/layout/AscendingPictureAccentProcess"/>
    <dgm:cxn modelId="{629226DC-1F94-40E3-A3C0-B51DE4AFB160}" type="presParOf" srcId="{A44FADBC-A106-4D4A-8805-1AF2A4849A5C}" destId="{D3793E0C-9B30-4D6D-814E-DC48032E2AC8}" srcOrd="11" destOrd="0" presId="urn:microsoft.com/office/officeart/2008/layout/AscendingPictureAccentProcess"/>
    <dgm:cxn modelId="{2B37C024-2BB0-456A-8D74-943DB34540D2}" type="presParOf" srcId="{D3793E0C-9B30-4D6D-814E-DC48032E2AC8}" destId="{713D26D9-E83D-4021-B4B8-B92EA5131B48}" srcOrd="0" destOrd="0" presId="urn:microsoft.com/office/officeart/2008/layout/AscendingPictureAccentProcess"/>
    <dgm:cxn modelId="{C7EEC2A9-13A8-4525-B7B6-F968F536628F}" type="presParOf" srcId="{A44FADBC-A106-4D4A-8805-1AF2A4849A5C}" destId="{8E916881-3590-47BA-9C18-11057C56AF7C}" srcOrd="12" destOrd="0" presId="urn:microsoft.com/office/officeart/2008/layout/AscendingPictureAccentProcess"/>
    <dgm:cxn modelId="{0EAE25A6-A054-4D67-9573-4E2C03348672}" type="presParOf" srcId="{A44FADBC-A106-4D4A-8805-1AF2A4849A5C}" destId="{7390C530-E15D-44D1-A7D5-A7F8164B1D99}" srcOrd="13" destOrd="0" presId="urn:microsoft.com/office/officeart/2008/layout/AscendingPictureAccentProcess"/>
    <dgm:cxn modelId="{08532859-B379-43F1-9068-EFCBF3FA95F8}" type="presParOf" srcId="{7390C530-E15D-44D1-A7D5-A7F8164B1D99}" destId="{058CBBC9-5FC0-492E-ACAD-FFDA7D78A803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1796782-82E1-455B-8E74-A92DA2325A35}" type="doc">
      <dgm:prSet loTypeId="urn:microsoft.com/office/officeart/2008/layout/VerticalCurvedLis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3DA1E64-3FD8-431A-B934-A1BC6042C2F7}">
      <dgm:prSet phldrT="[Текст]"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Физическое здоровье</a:t>
          </a:r>
        </a:p>
      </dgm:t>
    </dgm:pt>
    <dgm:pt modelId="{B909E118-63B4-4668-97AF-F46A414F8C5A}" type="parTrans" cxnId="{DF1B4D81-F2E9-46C8-A810-288D9C5992B0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49E116-092D-4B84-B636-464D94A46764}" type="sibTrans" cxnId="{DF1B4D81-F2E9-46C8-A810-288D9C5992B0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441ED1-482F-4D02-8F3B-ABDB36D0D31C}">
      <dgm:prSet phldrT="[Текст]"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Умение логически мыслить</a:t>
          </a:r>
        </a:p>
      </dgm:t>
    </dgm:pt>
    <dgm:pt modelId="{E0AA9FA7-1D35-40E8-9726-2C7E22E9EBC2}" type="parTrans" cxnId="{55E89B0A-BE60-48F7-BE00-30444954A311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357223-0D6C-471F-838F-EB307D2D2055}" type="sibTrans" cxnId="{55E89B0A-BE60-48F7-BE00-30444954A311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4F159E-C0B0-4194-A5F1-68AA98447219}">
      <dgm:prSet phldrT="[Текст]"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Умение читать, писать и считать</a:t>
          </a:r>
        </a:p>
      </dgm:t>
    </dgm:pt>
    <dgm:pt modelId="{EFA4EA20-92AC-417A-A536-2F5C6E55DAA8}" type="parTrans" cxnId="{0C889EC6-7338-4B47-978C-4462B1C723A4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023D15-E925-4190-AC15-5AB1808D7584}" type="sibTrans" cxnId="{0C889EC6-7338-4B47-978C-4462B1C723A4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77A8E7-1A0F-412B-9645-01E7E5458FD4}">
      <dgm:prSet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Умение общаться в коллективе сверстников и со взрослыми</a:t>
          </a:r>
        </a:p>
      </dgm:t>
    </dgm:pt>
    <dgm:pt modelId="{818B61B6-9A19-4D04-A123-F45EC7D2B2FB}" type="parTrans" cxnId="{6E1C3579-15A2-4B7D-BCA6-1577E7F9375F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43F49F-95F8-4EA3-B352-95685D836F6D}" type="sibTrans" cxnId="{6E1C3579-15A2-4B7D-BCA6-1577E7F9375F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EA5A57-05B2-4B8E-A52F-599AC3CEBAE0}">
      <dgm:prSet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Выделили 2 критерия: ответственность и самостоятельность, и желание учиться, получать новые знания.</a:t>
          </a:r>
        </a:p>
      </dgm:t>
    </dgm:pt>
    <dgm:pt modelId="{6D8F515F-C4DD-4B25-8328-EFC9246D1905}" type="parTrans" cxnId="{B5AE2861-7CC0-4695-BD0E-94F11DB39662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68E677-E940-4363-BE8F-8F19A5A35A27}" type="sibTrans" cxnId="{B5AE2861-7CC0-4695-BD0E-94F11DB39662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B37425-7462-419D-BAF9-A766C78E04C1}">
      <dgm:prSet custT="1"/>
      <dgm:spPr/>
      <dgm:t>
        <a:bodyPr/>
        <a:lstStyle/>
        <a:p>
          <a:r>
            <a:rPr lang="ru-RU" sz="1100" b="1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Устойчивость интереса</a:t>
          </a:r>
        </a:p>
      </dgm:t>
    </dgm:pt>
    <dgm:pt modelId="{DF9B7AFE-F77A-4988-823C-95A7714FA227}" type="parTrans" cxnId="{CE6FB570-EE36-46EB-9743-05D84CDD2912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284449-3913-45D4-9EDA-310E90E5CAE2}" type="sibTrans" cxnId="{CE6FB570-EE36-46EB-9743-05D84CDD2912}">
      <dgm:prSet/>
      <dgm:spPr/>
      <dgm:t>
        <a:bodyPr/>
        <a:lstStyle/>
        <a:p>
          <a:endParaRPr lang="ru-RU" sz="1100" b="1">
            <a:solidFill>
              <a:schemeClr val="bg2">
                <a:lumMod val="1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6EF1A4-92C9-498E-90B5-0C06A392E625}" type="pres">
      <dgm:prSet presAssocID="{F1796782-82E1-455B-8E74-A92DA2325A3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956C4745-74DF-4A93-A86E-DF0D48855A7B}" type="pres">
      <dgm:prSet presAssocID="{F1796782-82E1-455B-8E74-A92DA2325A35}" presName="Name1" presStyleCnt="0"/>
      <dgm:spPr/>
    </dgm:pt>
    <dgm:pt modelId="{C7B6F639-A6DF-4E42-9514-F141FBF5688D}" type="pres">
      <dgm:prSet presAssocID="{F1796782-82E1-455B-8E74-A92DA2325A35}" presName="cycle" presStyleCnt="0"/>
      <dgm:spPr/>
    </dgm:pt>
    <dgm:pt modelId="{3B28F526-39E3-479C-9229-68D4A6CF3ACF}" type="pres">
      <dgm:prSet presAssocID="{F1796782-82E1-455B-8E74-A92DA2325A35}" presName="srcNode" presStyleLbl="node1" presStyleIdx="0" presStyleCnt="6"/>
      <dgm:spPr/>
    </dgm:pt>
    <dgm:pt modelId="{69279E44-4D48-4417-A41A-C3FE658F35A1}" type="pres">
      <dgm:prSet presAssocID="{F1796782-82E1-455B-8E74-A92DA2325A35}" presName="conn" presStyleLbl="parChTrans1D2" presStyleIdx="0" presStyleCnt="1"/>
      <dgm:spPr/>
      <dgm:t>
        <a:bodyPr/>
        <a:lstStyle/>
        <a:p>
          <a:endParaRPr lang="ru-RU"/>
        </a:p>
      </dgm:t>
    </dgm:pt>
    <dgm:pt modelId="{7D0383BD-8DE2-4A7A-BC49-2A2F24D44B7B}" type="pres">
      <dgm:prSet presAssocID="{F1796782-82E1-455B-8E74-A92DA2325A35}" presName="extraNode" presStyleLbl="node1" presStyleIdx="0" presStyleCnt="6"/>
      <dgm:spPr/>
    </dgm:pt>
    <dgm:pt modelId="{3847C120-7CF1-49B2-92BA-6C9285B000D6}" type="pres">
      <dgm:prSet presAssocID="{F1796782-82E1-455B-8E74-A92DA2325A35}" presName="dstNode" presStyleLbl="node1" presStyleIdx="0" presStyleCnt="6"/>
      <dgm:spPr/>
    </dgm:pt>
    <dgm:pt modelId="{0D353F87-5863-4AC8-A2DC-81BDD83CAE69}" type="pres">
      <dgm:prSet presAssocID="{53DA1E64-3FD8-431A-B934-A1BC6042C2F7}" presName="text_1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DE9DF-5FFB-4A08-BA40-D98FF8A6EA78}" type="pres">
      <dgm:prSet presAssocID="{53DA1E64-3FD8-431A-B934-A1BC6042C2F7}" presName="accent_1" presStyleCnt="0"/>
      <dgm:spPr/>
    </dgm:pt>
    <dgm:pt modelId="{2A040B0B-FD65-4779-846A-C997BF62F67F}" type="pres">
      <dgm:prSet presAssocID="{53DA1E64-3FD8-431A-B934-A1BC6042C2F7}" presName="accentRepeatNode" presStyleLbl="solidFgAcc1" presStyleIdx="0" presStyleCnt="6"/>
      <dgm:spPr/>
    </dgm:pt>
    <dgm:pt modelId="{BE38B8D6-483B-4CAB-A5C4-0F2AD5C4E4A4}" type="pres">
      <dgm:prSet presAssocID="{5577A8E7-1A0F-412B-9645-01E7E5458FD4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A11D1-84E6-4E1D-8C97-E9A95CF9F0D2}" type="pres">
      <dgm:prSet presAssocID="{5577A8E7-1A0F-412B-9645-01E7E5458FD4}" presName="accent_2" presStyleCnt="0"/>
      <dgm:spPr/>
    </dgm:pt>
    <dgm:pt modelId="{AFF81E32-C5EE-46D3-8CED-198DE2C392F1}" type="pres">
      <dgm:prSet presAssocID="{5577A8E7-1A0F-412B-9645-01E7E5458FD4}" presName="accentRepeatNode" presStyleLbl="solidFgAcc1" presStyleIdx="1" presStyleCnt="6"/>
      <dgm:spPr/>
    </dgm:pt>
    <dgm:pt modelId="{7C87285A-4EC5-4475-886C-EF0E8E614ED8}" type="pres">
      <dgm:prSet presAssocID="{CBEA5A57-05B2-4B8E-A52F-599AC3CEBAE0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D73DC3-14E1-4561-80E5-840B26698FEA}" type="pres">
      <dgm:prSet presAssocID="{CBEA5A57-05B2-4B8E-A52F-599AC3CEBAE0}" presName="accent_3" presStyleCnt="0"/>
      <dgm:spPr/>
    </dgm:pt>
    <dgm:pt modelId="{D9A20406-51E8-4C8F-9AEE-D487CA880D55}" type="pres">
      <dgm:prSet presAssocID="{CBEA5A57-05B2-4B8E-A52F-599AC3CEBAE0}" presName="accentRepeatNode" presStyleLbl="solidFgAcc1" presStyleIdx="2" presStyleCnt="6"/>
      <dgm:spPr/>
    </dgm:pt>
    <dgm:pt modelId="{AE9F7159-D002-49A7-BF66-7AD5665533FC}" type="pres">
      <dgm:prSet presAssocID="{4CB37425-7462-419D-BAF9-A766C78E04C1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D3FAB7-AB7E-4ED1-AFBF-3CAC757146A9}" type="pres">
      <dgm:prSet presAssocID="{4CB37425-7462-419D-BAF9-A766C78E04C1}" presName="accent_4" presStyleCnt="0"/>
      <dgm:spPr/>
    </dgm:pt>
    <dgm:pt modelId="{F1EA048C-F8A2-49FE-A424-2DCDA7A79FCF}" type="pres">
      <dgm:prSet presAssocID="{4CB37425-7462-419D-BAF9-A766C78E04C1}" presName="accentRepeatNode" presStyleLbl="solidFgAcc1" presStyleIdx="3" presStyleCnt="6"/>
      <dgm:spPr/>
    </dgm:pt>
    <dgm:pt modelId="{88EDBF5A-AE38-4922-90A8-658CC2A6ABFF}" type="pres">
      <dgm:prSet presAssocID="{40441ED1-482F-4D02-8F3B-ABDB36D0D31C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0FBBA3-9CFE-4F86-AFEB-EC54E6F8BDBE}" type="pres">
      <dgm:prSet presAssocID="{40441ED1-482F-4D02-8F3B-ABDB36D0D31C}" presName="accent_5" presStyleCnt="0"/>
      <dgm:spPr/>
    </dgm:pt>
    <dgm:pt modelId="{16A886C4-6A62-4E9D-97FE-5C09D0434C43}" type="pres">
      <dgm:prSet presAssocID="{40441ED1-482F-4D02-8F3B-ABDB36D0D31C}" presName="accentRepeatNode" presStyleLbl="solidFgAcc1" presStyleIdx="4" presStyleCnt="6"/>
      <dgm:spPr/>
    </dgm:pt>
    <dgm:pt modelId="{8CC58B97-A0EC-410C-930B-7003F7078981}" type="pres">
      <dgm:prSet presAssocID="{C14F159E-C0B0-4194-A5F1-68AA98447219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96513D-2FD1-4A56-96C0-05C721ED2A4D}" type="pres">
      <dgm:prSet presAssocID="{C14F159E-C0B0-4194-A5F1-68AA98447219}" presName="accent_6" presStyleCnt="0"/>
      <dgm:spPr/>
    </dgm:pt>
    <dgm:pt modelId="{576E74BD-5E0F-4B4C-9D16-79F2278C0C74}" type="pres">
      <dgm:prSet presAssocID="{C14F159E-C0B0-4194-A5F1-68AA98447219}" presName="accentRepeatNode" presStyleLbl="solidFgAcc1" presStyleIdx="5" presStyleCnt="6"/>
      <dgm:spPr/>
    </dgm:pt>
  </dgm:ptLst>
  <dgm:cxnLst>
    <dgm:cxn modelId="{C318AEE1-B1E9-4E3D-B2C1-19A95D19E4CA}" type="presOf" srcId="{F1796782-82E1-455B-8E74-A92DA2325A35}" destId="{1D6EF1A4-92C9-498E-90B5-0C06A392E625}" srcOrd="0" destOrd="0" presId="urn:microsoft.com/office/officeart/2008/layout/VerticalCurvedList"/>
    <dgm:cxn modelId="{CE6FB570-EE36-46EB-9743-05D84CDD2912}" srcId="{F1796782-82E1-455B-8E74-A92DA2325A35}" destId="{4CB37425-7462-419D-BAF9-A766C78E04C1}" srcOrd="3" destOrd="0" parTransId="{DF9B7AFE-F77A-4988-823C-95A7714FA227}" sibTransId="{D7284449-3913-45D4-9EDA-310E90E5CAE2}"/>
    <dgm:cxn modelId="{E7A17FB5-77C5-4B8C-A5C6-6925DCBB3E1A}" type="presOf" srcId="{DD49E116-092D-4B84-B636-464D94A46764}" destId="{69279E44-4D48-4417-A41A-C3FE658F35A1}" srcOrd="0" destOrd="0" presId="urn:microsoft.com/office/officeart/2008/layout/VerticalCurvedList"/>
    <dgm:cxn modelId="{DF1B4D81-F2E9-46C8-A810-288D9C5992B0}" srcId="{F1796782-82E1-455B-8E74-A92DA2325A35}" destId="{53DA1E64-3FD8-431A-B934-A1BC6042C2F7}" srcOrd="0" destOrd="0" parTransId="{B909E118-63B4-4668-97AF-F46A414F8C5A}" sibTransId="{DD49E116-092D-4B84-B636-464D94A46764}"/>
    <dgm:cxn modelId="{625A74CB-49BC-4E53-A13E-894E0EB3FF17}" type="presOf" srcId="{40441ED1-482F-4D02-8F3B-ABDB36D0D31C}" destId="{88EDBF5A-AE38-4922-90A8-658CC2A6ABFF}" srcOrd="0" destOrd="0" presId="urn:microsoft.com/office/officeart/2008/layout/VerticalCurvedList"/>
    <dgm:cxn modelId="{6E1C3579-15A2-4B7D-BCA6-1577E7F9375F}" srcId="{F1796782-82E1-455B-8E74-A92DA2325A35}" destId="{5577A8E7-1A0F-412B-9645-01E7E5458FD4}" srcOrd="1" destOrd="0" parTransId="{818B61B6-9A19-4D04-A123-F45EC7D2B2FB}" sibTransId="{C043F49F-95F8-4EA3-B352-95685D836F6D}"/>
    <dgm:cxn modelId="{E2F4C5AF-2C08-4E81-8930-E73146D49D9D}" type="presOf" srcId="{5577A8E7-1A0F-412B-9645-01E7E5458FD4}" destId="{BE38B8D6-483B-4CAB-A5C4-0F2AD5C4E4A4}" srcOrd="0" destOrd="0" presId="urn:microsoft.com/office/officeart/2008/layout/VerticalCurvedList"/>
    <dgm:cxn modelId="{46ACF455-427B-4CDC-9543-FABD28590F2E}" type="presOf" srcId="{53DA1E64-3FD8-431A-B934-A1BC6042C2F7}" destId="{0D353F87-5863-4AC8-A2DC-81BDD83CAE69}" srcOrd="0" destOrd="0" presId="urn:microsoft.com/office/officeart/2008/layout/VerticalCurvedList"/>
    <dgm:cxn modelId="{336151D0-14F9-4E4F-BD6D-F7502BBD6EDA}" type="presOf" srcId="{CBEA5A57-05B2-4B8E-A52F-599AC3CEBAE0}" destId="{7C87285A-4EC5-4475-886C-EF0E8E614ED8}" srcOrd="0" destOrd="0" presId="urn:microsoft.com/office/officeart/2008/layout/VerticalCurvedList"/>
    <dgm:cxn modelId="{0C889EC6-7338-4B47-978C-4462B1C723A4}" srcId="{F1796782-82E1-455B-8E74-A92DA2325A35}" destId="{C14F159E-C0B0-4194-A5F1-68AA98447219}" srcOrd="5" destOrd="0" parTransId="{EFA4EA20-92AC-417A-A536-2F5C6E55DAA8}" sibTransId="{32023D15-E925-4190-AC15-5AB1808D7584}"/>
    <dgm:cxn modelId="{55E89B0A-BE60-48F7-BE00-30444954A311}" srcId="{F1796782-82E1-455B-8E74-A92DA2325A35}" destId="{40441ED1-482F-4D02-8F3B-ABDB36D0D31C}" srcOrd="4" destOrd="0" parTransId="{E0AA9FA7-1D35-40E8-9726-2C7E22E9EBC2}" sibTransId="{07357223-0D6C-471F-838F-EB307D2D2055}"/>
    <dgm:cxn modelId="{94767C8A-D78C-4672-9CDD-4A6B633675CA}" type="presOf" srcId="{C14F159E-C0B0-4194-A5F1-68AA98447219}" destId="{8CC58B97-A0EC-410C-930B-7003F7078981}" srcOrd="0" destOrd="0" presId="urn:microsoft.com/office/officeart/2008/layout/VerticalCurvedList"/>
    <dgm:cxn modelId="{CBBC4918-CA8C-4EFA-AFAC-1376F33668A8}" type="presOf" srcId="{4CB37425-7462-419D-BAF9-A766C78E04C1}" destId="{AE9F7159-D002-49A7-BF66-7AD5665533FC}" srcOrd="0" destOrd="0" presId="urn:microsoft.com/office/officeart/2008/layout/VerticalCurvedList"/>
    <dgm:cxn modelId="{B5AE2861-7CC0-4695-BD0E-94F11DB39662}" srcId="{F1796782-82E1-455B-8E74-A92DA2325A35}" destId="{CBEA5A57-05B2-4B8E-A52F-599AC3CEBAE0}" srcOrd="2" destOrd="0" parTransId="{6D8F515F-C4DD-4B25-8328-EFC9246D1905}" sibTransId="{4C68E677-E940-4363-BE8F-8F19A5A35A27}"/>
    <dgm:cxn modelId="{BADAF51A-BE66-4AFF-BD27-2A7ABAEC2F2D}" type="presParOf" srcId="{1D6EF1A4-92C9-498E-90B5-0C06A392E625}" destId="{956C4745-74DF-4A93-A86E-DF0D48855A7B}" srcOrd="0" destOrd="0" presId="urn:microsoft.com/office/officeart/2008/layout/VerticalCurvedList"/>
    <dgm:cxn modelId="{87441010-3F4F-4ADC-87E5-2205DF8203D2}" type="presParOf" srcId="{956C4745-74DF-4A93-A86E-DF0D48855A7B}" destId="{C7B6F639-A6DF-4E42-9514-F141FBF5688D}" srcOrd="0" destOrd="0" presId="urn:microsoft.com/office/officeart/2008/layout/VerticalCurvedList"/>
    <dgm:cxn modelId="{CB418D0C-AC7A-4A25-8B5C-262F5E2B2C1A}" type="presParOf" srcId="{C7B6F639-A6DF-4E42-9514-F141FBF5688D}" destId="{3B28F526-39E3-479C-9229-68D4A6CF3ACF}" srcOrd="0" destOrd="0" presId="urn:microsoft.com/office/officeart/2008/layout/VerticalCurvedList"/>
    <dgm:cxn modelId="{BA666642-60A7-40ED-BAE4-B6AD764610A3}" type="presParOf" srcId="{C7B6F639-A6DF-4E42-9514-F141FBF5688D}" destId="{69279E44-4D48-4417-A41A-C3FE658F35A1}" srcOrd="1" destOrd="0" presId="urn:microsoft.com/office/officeart/2008/layout/VerticalCurvedList"/>
    <dgm:cxn modelId="{6F715FC8-1B43-4F66-BC72-86546E829F29}" type="presParOf" srcId="{C7B6F639-A6DF-4E42-9514-F141FBF5688D}" destId="{7D0383BD-8DE2-4A7A-BC49-2A2F24D44B7B}" srcOrd="2" destOrd="0" presId="urn:microsoft.com/office/officeart/2008/layout/VerticalCurvedList"/>
    <dgm:cxn modelId="{D32A5DAF-985C-4E26-ABA8-EFE22294D0D6}" type="presParOf" srcId="{C7B6F639-A6DF-4E42-9514-F141FBF5688D}" destId="{3847C120-7CF1-49B2-92BA-6C9285B000D6}" srcOrd="3" destOrd="0" presId="urn:microsoft.com/office/officeart/2008/layout/VerticalCurvedList"/>
    <dgm:cxn modelId="{8575658C-B2AF-41C3-9D1F-49E2C845A681}" type="presParOf" srcId="{956C4745-74DF-4A93-A86E-DF0D48855A7B}" destId="{0D353F87-5863-4AC8-A2DC-81BDD83CAE69}" srcOrd="1" destOrd="0" presId="urn:microsoft.com/office/officeart/2008/layout/VerticalCurvedList"/>
    <dgm:cxn modelId="{B6BE9166-E5FE-47EC-A3A4-8C01E2AE465A}" type="presParOf" srcId="{956C4745-74DF-4A93-A86E-DF0D48855A7B}" destId="{EF9DE9DF-5FFB-4A08-BA40-D98FF8A6EA78}" srcOrd="2" destOrd="0" presId="urn:microsoft.com/office/officeart/2008/layout/VerticalCurvedList"/>
    <dgm:cxn modelId="{788376D3-76BB-41F3-8478-86B7717E0181}" type="presParOf" srcId="{EF9DE9DF-5FFB-4A08-BA40-D98FF8A6EA78}" destId="{2A040B0B-FD65-4779-846A-C997BF62F67F}" srcOrd="0" destOrd="0" presId="urn:microsoft.com/office/officeart/2008/layout/VerticalCurvedList"/>
    <dgm:cxn modelId="{EE48D37A-6592-42FB-845F-EAB1FCC9AAE2}" type="presParOf" srcId="{956C4745-74DF-4A93-A86E-DF0D48855A7B}" destId="{BE38B8D6-483B-4CAB-A5C4-0F2AD5C4E4A4}" srcOrd="3" destOrd="0" presId="urn:microsoft.com/office/officeart/2008/layout/VerticalCurvedList"/>
    <dgm:cxn modelId="{9131818B-22F8-460A-A3A2-16917E8321F7}" type="presParOf" srcId="{956C4745-74DF-4A93-A86E-DF0D48855A7B}" destId="{665A11D1-84E6-4E1D-8C97-E9A95CF9F0D2}" srcOrd="4" destOrd="0" presId="urn:microsoft.com/office/officeart/2008/layout/VerticalCurvedList"/>
    <dgm:cxn modelId="{4DD7D871-A6D5-4A5A-AACF-7F88FF923651}" type="presParOf" srcId="{665A11D1-84E6-4E1D-8C97-E9A95CF9F0D2}" destId="{AFF81E32-C5EE-46D3-8CED-198DE2C392F1}" srcOrd="0" destOrd="0" presId="urn:microsoft.com/office/officeart/2008/layout/VerticalCurvedList"/>
    <dgm:cxn modelId="{0C7A922A-DE77-4107-8885-C9ECEBCDD187}" type="presParOf" srcId="{956C4745-74DF-4A93-A86E-DF0D48855A7B}" destId="{7C87285A-4EC5-4475-886C-EF0E8E614ED8}" srcOrd="5" destOrd="0" presId="urn:microsoft.com/office/officeart/2008/layout/VerticalCurvedList"/>
    <dgm:cxn modelId="{528DD86C-67D5-4186-B687-9CE374F19468}" type="presParOf" srcId="{956C4745-74DF-4A93-A86E-DF0D48855A7B}" destId="{11D73DC3-14E1-4561-80E5-840B26698FEA}" srcOrd="6" destOrd="0" presId="urn:microsoft.com/office/officeart/2008/layout/VerticalCurvedList"/>
    <dgm:cxn modelId="{AE644148-08E0-4726-803E-17D1F6FBB0F6}" type="presParOf" srcId="{11D73DC3-14E1-4561-80E5-840B26698FEA}" destId="{D9A20406-51E8-4C8F-9AEE-D487CA880D55}" srcOrd="0" destOrd="0" presId="urn:microsoft.com/office/officeart/2008/layout/VerticalCurvedList"/>
    <dgm:cxn modelId="{9D31A8AB-DBAB-4403-A4BE-9B35EAE25B9F}" type="presParOf" srcId="{956C4745-74DF-4A93-A86E-DF0D48855A7B}" destId="{AE9F7159-D002-49A7-BF66-7AD5665533FC}" srcOrd="7" destOrd="0" presId="urn:microsoft.com/office/officeart/2008/layout/VerticalCurvedList"/>
    <dgm:cxn modelId="{33ED167B-D72F-44FF-A127-B40285737B38}" type="presParOf" srcId="{956C4745-74DF-4A93-A86E-DF0D48855A7B}" destId="{CCD3FAB7-AB7E-4ED1-AFBF-3CAC757146A9}" srcOrd="8" destOrd="0" presId="urn:microsoft.com/office/officeart/2008/layout/VerticalCurvedList"/>
    <dgm:cxn modelId="{1C2E7DEA-0B41-4C62-A577-0A1105610E3D}" type="presParOf" srcId="{CCD3FAB7-AB7E-4ED1-AFBF-3CAC757146A9}" destId="{F1EA048C-F8A2-49FE-A424-2DCDA7A79FCF}" srcOrd="0" destOrd="0" presId="urn:microsoft.com/office/officeart/2008/layout/VerticalCurvedList"/>
    <dgm:cxn modelId="{6BF7E770-6F7E-4A32-8DD5-A6E4E737D8F6}" type="presParOf" srcId="{956C4745-74DF-4A93-A86E-DF0D48855A7B}" destId="{88EDBF5A-AE38-4922-90A8-658CC2A6ABFF}" srcOrd="9" destOrd="0" presId="urn:microsoft.com/office/officeart/2008/layout/VerticalCurvedList"/>
    <dgm:cxn modelId="{3477CD91-3C5C-4961-BB21-EC07B8648650}" type="presParOf" srcId="{956C4745-74DF-4A93-A86E-DF0D48855A7B}" destId="{170FBBA3-9CFE-4F86-AFEB-EC54E6F8BDBE}" srcOrd="10" destOrd="0" presId="urn:microsoft.com/office/officeart/2008/layout/VerticalCurvedList"/>
    <dgm:cxn modelId="{CE1F5182-0B7B-45FD-A728-D55AA497B6D7}" type="presParOf" srcId="{170FBBA3-9CFE-4F86-AFEB-EC54E6F8BDBE}" destId="{16A886C4-6A62-4E9D-97FE-5C09D0434C43}" srcOrd="0" destOrd="0" presId="urn:microsoft.com/office/officeart/2008/layout/VerticalCurvedList"/>
    <dgm:cxn modelId="{A21861F2-1CA0-49D5-8D97-ED170F594B91}" type="presParOf" srcId="{956C4745-74DF-4A93-A86E-DF0D48855A7B}" destId="{8CC58B97-A0EC-410C-930B-7003F7078981}" srcOrd="11" destOrd="0" presId="urn:microsoft.com/office/officeart/2008/layout/VerticalCurvedList"/>
    <dgm:cxn modelId="{39B5A5EA-7BEF-494A-BBA5-CAD3BFD7BA1B}" type="presParOf" srcId="{956C4745-74DF-4A93-A86E-DF0D48855A7B}" destId="{8596513D-2FD1-4A56-96C0-05C721ED2A4D}" srcOrd="12" destOrd="0" presId="urn:microsoft.com/office/officeart/2008/layout/VerticalCurvedList"/>
    <dgm:cxn modelId="{E890D636-89F2-44C9-8D34-5BCC5E27B416}" type="presParOf" srcId="{8596513D-2FD1-4A56-96C0-05C721ED2A4D}" destId="{576E74BD-5E0F-4B4C-9D16-79F2278C0C7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92F409-3559-40BE-B387-14B2BB78B34B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C1D8266-CE24-46C7-8491-47AFCAD3D39C}">
      <dgm:prSet phldrT="[Текст]" custT="1"/>
      <dgm:spPr/>
      <dgm:t>
        <a:bodyPr/>
        <a:lstStyle/>
        <a:p>
          <a:endParaRPr lang="ru-RU" sz="1100" b="1"/>
        </a:p>
        <a:p>
          <a:r>
            <a:rPr lang="ru-RU" sz="1100" b="1"/>
            <a:t>- формирование навыков самостоятельности,</a:t>
          </a:r>
        </a:p>
      </dgm:t>
    </dgm:pt>
    <dgm:pt modelId="{D3B12CDE-539B-4A69-905F-AB9F8B6ACE91}" type="parTrans" cxnId="{0850DAB7-9E71-4FCD-B0B8-8DF9EDF1D2A1}">
      <dgm:prSet/>
      <dgm:spPr/>
      <dgm:t>
        <a:bodyPr/>
        <a:lstStyle/>
        <a:p>
          <a:endParaRPr lang="ru-RU" sz="1100" b="1"/>
        </a:p>
      </dgm:t>
    </dgm:pt>
    <dgm:pt modelId="{9507153C-72A3-4FF1-ADCE-A90D8C7D3DCF}" type="sibTrans" cxnId="{0850DAB7-9E71-4FCD-B0B8-8DF9EDF1D2A1}">
      <dgm:prSet/>
      <dgm:spPr/>
      <dgm:t>
        <a:bodyPr/>
        <a:lstStyle/>
        <a:p>
          <a:endParaRPr lang="ru-RU" sz="1100" b="1"/>
        </a:p>
      </dgm:t>
    </dgm:pt>
    <dgm:pt modelId="{1533B875-90F9-43BD-BEE7-FF89CB8BD174}">
      <dgm:prSet phldrT="[Текст]" custT="1"/>
      <dgm:spPr/>
      <dgm:t>
        <a:bodyPr/>
        <a:lstStyle/>
        <a:p>
          <a:r>
            <a:rPr lang="ru-RU" sz="1100" b="1"/>
            <a:t>- воспитание навыков самообслуживания и культурного поведения в обществе,</a:t>
          </a:r>
        </a:p>
      </dgm:t>
    </dgm:pt>
    <dgm:pt modelId="{34F27F7D-C8D5-403D-8579-0E21D9A35ABA}" type="parTrans" cxnId="{55BA0C7B-113F-4E0D-AEF9-2E38205D7227}">
      <dgm:prSet/>
      <dgm:spPr/>
      <dgm:t>
        <a:bodyPr/>
        <a:lstStyle/>
        <a:p>
          <a:endParaRPr lang="ru-RU" sz="1100" b="1"/>
        </a:p>
      </dgm:t>
    </dgm:pt>
    <dgm:pt modelId="{9AD6D396-1E8A-4408-9C1E-929E95EAF395}" type="sibTrans" cxnId="{55BA0C7B-113F-4E0D-AEF9-2E38205D7227}">
      <dgm:prSet/>
      <dgm:spPr/>
      <dgm:t>
        <a:bodyPr/>
        <a:lstStyle/>
        <a:p>
          <a:endParaRPr lang="ru-RU" sz="1100" b="1"/>
        </a:p>
      </dgm:t>
    </dgm:pt>
    <dgm:pt modelId="{642FCA2C-F88D-4D31-82E1-1453D97FFAF4}">
      <dgm:prSet phldrT="[Текст]" custT="1"/>
      <dgm:spPr/>
      <dgm:t>
        <a:bodyPr/>
        <a:lstStyle/>
        <a:p>
          <a:endParaRPr lang="ru-RU" sz="1100" b="1"/>
        </a:p>
        <a:p>
          <a:r>
            <a:rPr lang="ru-RU" sz="1100" b="1"/>
            <a:t>- обучение ролевым играм,</a:t>
          </a:r>
        </a:p>
      </dgm:t>
    </dgm:pt>
    <dgm:pt modelId="{074E6266-8FD9-41FC-89FE-CE7F66DA6353}" type="parTrans" cxnId="{BA701F5B-9B22-42D7-AC4A-9284B22E1C57}">
      <dgm:prSet/>
      <dgm:spPr/>
      <dgm:t>
        <a:bodyPr/>
        <a:lstStyle/>
        <a:p>
          <a:endParaRPr lang="ru-RU" sz="1100" b="1"/>
        </a:p>
      </dgm:t>
    </dgm:pt>
    <dgm:pt modelId="{48223C9A-CC32-4AD2-8791-527D30A2D2DC}" type="sibTrans" cxnId="{BA701F5B-9B22-42D7-AC4A-9284B22E1C57}">
      <dgm:prSet/>
      <dgm:spPr/>
      <dgm:t>
        <a:bodyPr/>
        <a:lstStyle/>
        <a:p>
          <a:endParaRPr lang="ru-RU" sz="1100" b="1"/>
        </a:p>
      </dgm:t>
    </dgm:pt>
    <dgm:pt modelId="{783697C8-E3F3-4963-9746-34C9D249D741}">
      <dgm:prSet custT="1"/>
      <dgm:spPr/>
      <dgm:t>
        <a:bodyPr/>
        <a:lstStyle/>
        <a:p>
          <a:r>
            <a:rPr lang="ru-RU" sz="1100" b="1"/>
            <a:t>- обучение чтению и письму, счету (1 ответ!).</a:t>
          </a:r>
        </a:p>
      </dgm:t>
    </dgm:pt>
    <dgm:pt modelId="{C6A437BF-4348-44CC-8685-4B8F397100B3}" type="parTrans" cxnId="{6C8D1B42-BF7F-4C9F-A954-00C6DEE0890D}">
      <dgm:prSet/>
      <dgm:spPr/>
      <dgm:t>
        <a:bodyPr/>
        <a:lstStyle/>
        <a:p>
          <a:endParaRPr lang="ru-RU" sz="1100" b="1"/>
        </a:p>
      </dgm:t>
    </dgm:pt>
    <dgm:pt modelId="{34BB600D-4FEF-4DF2-8CA2-921919B7A3F3}" type="sibTrans" cxnId="{6C8D1B42-BF7F-4C9F-A954-00C6DEE0890D}">
      <dgm:prSet/>
      <dgm:spPr/>
      <dgm:t>
        <a:bodyPr/>
        <a:lstStyle/>
        <a:p>
          <a:endParaRPr lang="ru-RU" sz="1100" b="1"/>
        </a:p>
      </dgm:t>
    </dgm:pt>
    <dgm:pt modelId="{AB366609-A50C-4700-AA13-D2D44F3B0E18}" type="pres">
      <dgm:prSet presAssocID="{DC92F409-3559-40BE-B387-14B2BB78B34B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041B350-5782-496A-B6F6-09EAB2EBE9E8}" type="pres">
      <dgm:prSet presAssocID="{EC1D8266-CE24-46C7-8491-47AFCAD3D39C}" presName="composite" presStyleCnt="0"/>
      <dgm:spPr/>
    </dgm:pt>
    <dgm:pt modelId="{00715976-7400-42FA-904E-FC7E3BBC2AA8}" type="pres">
      <dgm:prSet presAssocID="{EC1D8266-CE24-46C7-8491-47AFCAD3D39C}" presName="LShape" presStyleLbl="alignNode1" presStyleIdx="0" presStyleCnt="7"/>
      <dgm:spPr/>
    </dgm:pt>
    <dgm:pt modelId="{727C996A-DC4D-4416-98F3-8B41569EBAF4}" type="pres">
      <dgm:prSet presAssocID="{EC1D8266-CE24-46C7-8491-47AFCAD3D39C}" presName="ParentText" presStyleLbl="revTx" presStyleIdx="0" presStyleCnt="4" custScaleX="126059" custLinFactNeighborX="11091" custLinFactNeighborY="-1265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71E066-0B2E-4282-86BB-1690578BE294}" type="pres">
      <dgm:prSet presAssocID="{EC1D8266-CE24-46C7-8491-47AFCAD3D39C}" presName="Triangle" presStyleLbl="alignNode1" presStyleIdx="1" presStyleCnt="7"/>
      <dgm:spPr/>
    </dgm:pt>
    <dgm:pt modelId="{A675A7E8-4FC9-4144-9A48-48D57EB2BE31}" type="pres">
      <dgm:prSet presAssocID="{9507153C-72A3-4FF1-ADCE-A90D8C7D3DCF}" presName="sibTrans" presStyleCnt="0"/>
      <dgm:spPr/>
    </dgm:pt>
    <dgm:pt modelId="{CE5A04C8-07A5-425D-89E4-5AB385584604}" type="pres">
      <dgm:prSet presAssocID="{9507153C-72A3-4FF1-ADCE-A90D8C7D3DCF}" presName="space" presStyleCnt="0"/>
      <dgm:spPr/>
    </dgm:pt>
    <dgm:pt modelId="{4FF6C3DF-1BC6-4276-B7F3-94056378BF96}" type="pres">
      <dgm:prSet presAssocID="{1533B875-90F9-43BD-BEE7-FF89CB8BD174}" presName="composite" presStyleCnt="0"/>
      <dgm:spPr/>
    </dgm:pt>
    <dgm:pt modelId="{01443B7B-B1C9-42B6-B33A-4B4D34D419C5}" type="pres">
      <dgm:prSet presAssocID="{1533B875-90F9-43BD-BEE7-FF89CB8BD174}" presName="LShape" presStyleLbl="alignNode1" presStyleIdx="2" presStyleCnt="7"/>
      <dgm:spPr/>
    </dgm:pt>
    <dgm:pt modelId="{9DCF6614-01B0-4EFB-BE64-6A0612BA1BCB}" type="pres">
      <dgm:prSet presAssocID="{1533B875-90F9-43BD-BEE7-FF89CB8BD174}" presName="ParentText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65C082-554B-48E9-9213-779B5198149A}" type="pres">
      <dgm:prSet presAssocID="{1533B875-90F9-43BD-BEE7-FF89CB8BD174}" presName="Triangle" presStyleLbl="alignNode1" presStyleIdx="3" presStyleCnt="7"/>
      <dgm:spPr/>
    </dgm:pt>
    <dgm:pt modelId="{8882FD86-40C5-4839-9258-1981F769C2D4}" type="pres">
      <dgm:prSet presAssocID="{9AD6D396-1E8A-4408-9C1E-929E95EAF395}" presName="sibTrans" presStyleCnt="0"/>
      <dgm:spPr/>
    </dgm:pt>
    <dgm:pt modelId="{D61CF9DD-5CF8-4306-BA5D-EDB067C8F724}" type="pres">
      <dgm:prSet presAssocID="{9AD6D396-1E8A-4408-9C1E-929E95EAF395}" presName="space" presStyleCnt="0"/>
      <dgm:spPr/>
    </dgm:pt>
    <dgm:pt modelId="{4149E5E7-28B3-4E60-ACCA-BD3638C1FD0F}" type="pres">
      <dgm:prSet presAssocID="{642FCA2C-F88D-4D31-82E1-1453D97FFAF4}" presName="composite" presStyleCnt="0"/>
      <dgm:spPr/>
    </dgm:pt>
    <dgm:pt modelId="{E9AC6CD8-3FAB-4894-BAD9-B588ECFBE671}" type="pres">
      <dgm:prSet presAssocID="{642FCA2C-F88D-4D31-82E1-1453D97FFAF4}" presName="LShape" presStyleLbl="alignNode1" presStyleIdx="4" presStyleCnt="7"/>
      <dgm:spPr/>
    </dgm:pt>
    <dgm:pt modelId="{1CD198E2-174D-494D-935D-D591B14B823A}" type="pres">
      <dgm:prSet presAssocID="{642FCA2C-F88D-4D31-82E1-1453D97FFAF4}" presName="ParentText" presStyleLbl="revTx" presStyleIdx="2" presStyleCnt="4" custLinFactNeighborX="924" custLinFactNeighborY="-1687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0D0EA8-28EF-4406-BD50-6CDC4B6F743A}" type="pres">
      <dgm:prSet presAssocID="{642FCA2C-F88D-4D31-82E1-1453D97FFAF4}" presName="Triangle" presStyleLbl="alignNode1" presStyleIdx="5" presStyleCnt="7"/>
      <dgm:spPr/>
    </dgm:pt>
    <dgm:pt modelId="{B288036F-CCDD-4B1D-960F-6F6C7ED6B93D}" type="pres">
      <dgm:prSet presAssocID="{48223C9A-CC32-4AD2-8791-527D30A2D2DC}" presName="sibTrans" presStyleCnt="0"/>
      <dgm:spPr/>
    </dgm:pt>
    <dgm:pt modelId="{A2BA4E7D-917E-48F5-8416-D1C2D70E9015}" type="pres">
      <dgm:prSet presAssocID="{48223C9A-CC32-4AD2-8791-527D30A2D2DC}" presName="space" presStyleCnt="0"/>
      <dgm:spPr/>
    </dgm:pt>
    <dgm:pt modelId="{B6137657-5132-45A9-8365-A45F48886E08}" type="pres">
      <dgm:prSet presAssocID="{783697C8-E3F3-4963-9746-34C9D249D741}" presName="composite" presStyleCnt="0"/>
      <dgm:spPr/>
    </dgm:pt>
    <dgm:pt modelId="{D727AD6A-AC17-4E03-B203-A5C5AE94A744}" type="pres">
      <dgm:prSet presAssocID="{783697C8-E3F3-4963-9746-34C9D249D741}" presName="LShape" presStyleLbl="alignNode1" presStyleIdx="6" presStyleCnt="7"/>
      <dgm:spPr/>
    </dgm:pt>
    <dgm:pt modelId="{3617BF7A-7675-4160-8265-D3360C58E3B0}" type="pres">
      <dgm:prSet presAssocID="{783697C8-E3F3-4963-9746-34C9D249D741}" presName="ParentText" presStyleLbl="revTx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D76886F-74A5-4233-B409-32F461FAE43F}" type="presOf" srcId="{DC92F409-3559-40BE-B387-14B2BB78B34B}" destId="{AB366609-A50C-4700-AA13-D2D44F3B0E18}" srcOrd="0" destOrd="0" presId="urn:microsoft.com/office/officeart/2009/3/layout/StepUpProcess"/>
    <dgm:cxn modelId="{0850DAB7-9E71-4FCD-B0B8-8DF9EDF1D2A1}" srcId="{DC92F409-3559-40BE-B387-14B2BB78B34B}" destId="{EC1D8266-CE24-46C7-8491-47AFCAD3D39C}" srcOrd="0" destOrd="0" parTransId="{D3B12CDE-539B-4A69-905F-AB9F8B6ACE91}" sibTransId="{9507153C-72A3-4FF1-ADCE-A90D8C7D3DCF}"/>
    <dgm:cxn modelId="{6C8D1B42-BF7F-4C9F-A954-00C6DEE0890D}" srcId="{DC92F409-3559-40BE-B387-14B2BB78B34B}" destId="{783697C8-E3F3-4963-9746-34C9D249D741}" srcOrd="3" destOrd="0" parTransId="{C6A437BF-4348-44CC-8685-4B8F397100B3}" sibTransId="{34BB600D-4FEF-4DF2-8CA2-921919B7A3F3}"/>
    <dgm:cxn modelId="{BA701F5B-9B22-42D7-AC4A-9284B22E1C57}" srcId="{DC92F409-3559-40BE-B387-14B2BB78B34B}" destId="{642FCA2C-F88D-4D31-82E1-1453D97FFAF4}" srcOrd="2" destOrd="0" parTransId="{074E6266-8FD9-41FC-89FE-CE7F66DA6353}" sibTransId="{48223C9A-CC32-4AD2-8791-527D30A2D2DC}"/>
    <dgm:cxn modelId="{7EE3D3D0-9AD9-4BF3-B552-6131F94D92C6}" type="presOf" srcId="{642FCA2C-F88D-4D31-82E1-1453D97FFAF4}" destId="{1CD198E2-174D-494D-935D-D591B14B823A}" srcOrd="0" destOrd="0" presId="urn:microsoft.com/office/officeart/2009/3/layout/StepUpProcess"/>
    <dgm:cxn modelId="{CE65E35F-3F32-40EC-8D0C-A2AC2E6225B6}" type="presOf" srcId="{EC1D8266-CE24-46C7-8491-47AFCAD3D39C}" destId="{727C996A-DC4D-4416-98F3-8B41569EBAF4}" srcOrd="0" destOrd="0" presId="urn:microsoft.com/office/officeart/2009/3/layout/StepUpProcess"/>
    <dgm:cxn modelId="{55BA0C7B-113F-4E0D-AEF9-2E38205D7227}" srcId="{DC92F409-3559-40BE-B387-14B2BB78B34B}" destId="{1533B875-90F9-43BD-BEE7-FF89CB8BD174}" srcOrd="1" destOrd="0" parTransId="{34F27F7D-C8D5-403D-8579-0E21D9A35ABA}" sibTransId="{9AD6D396-1E8A-4408-9C1E-929E95EAF395}"/>
    <dgm:cxn modelId="{8132A0C9-782E-4FB6-8249-4AC657EBB733}" type="presOf" srcId="{783697C8-E3F3-4963-9746-34C9D249D741}" destId="{3617BF7A-7675-4160-8265-D3360C58E3B0}" srcOrd="0" destOrd="0" presId="urn:microsoft.com/office/officeart/2009/3/layout/StepUpProcess"/>
    <dgm:cxn modelId="{2466CEA1-7571-45E1-9E8C-2EBC5A0037DA}" type="presOf" srcId="{1533B875-90F9-43BD-BEE7-FF89CB8BD174}" destId="{9DCF6614-01B0-4EFB-BE64-6A0612BA1BCB}" srcOrd="0" destOrd="0" presId="urn:microsoft.com/office/officeart/2009/3/layout/StepUpProcess"/>
    <dgm:cxn modelId="{938FCBAC-2399-47F3-9AF1-90250BD87482}" type="presParOf" srcId="{AB366609-A50C-4700-AA13-D2D44F3B0E18}" destId="{5041B350-5782-496A-B6F6-09EAB2EBE9E8}" srcOrd="0" destOrd="0" presId="urn:microsoft.com/office/officeart/2009/3/layout/StepUpProcess"/>
    <dgm:cxn modelId="{DCEFCBC9-914C-4C77-BFDD-2AB0C5AD3459}" type="presParOf" srcId="{5041B350-5782-496A-B6F6-09EAB2EBE9E8}" destId="{00715976-7400-42FA-904E-FC7E3BBC2AA8}" srcOrd="0" destOrd="0" presId="urn:microsoft.com/office/officeart/2009/3/layout/StepUpProcess"/>
    <dgm:cxn modelId="{162991BC-6875-4BBB-8600-91B1E13609AB}" type="presParOf" srcId="{5041B350-5782-496A-B6F6-09EAB2EBE9E8}" destId="{727C996A-DC4D-4416-98F3-8B41569EBAF4}" srcOrd="1" destOrd="0" presId="urn:microsoft.com/office/officeart/2009/3/layout/StepUpProcess"/>
    <dgm:cxn modelId="{6525BEA6-5F69-4C57-B7CF-4BA52C7D6E42}" type="presParOf" srcId="{5041B350-5782-496A-B6F6-09EAB2EBE9E8}" destId="{2371E066-0B2E-4282-86BB-1690578BE294}" srcOrd="2" destOrd="0" presId="urn:microsoft.com/office/officeart/2009/3/layout/StepUpProcess"/>
    <dgm:cxn modelId="{11A83714-A935-412A-A343-01981D3A5FD1}" type="presParOf" srcId="{AB366609-A50C-4700-AA13-D2D44F3B0E18}" destId="{A675A7E8-4FC9-4144-9A48-48D57EB2BE31}" srcOrd="1" destOrd="0" presId="urn:microsoft.com/office/officeart/2009/3/layout/StepUpProcess"/>
    <dgm:cxn modelId="{A94C5141-FEDB-42F5-93BD-2E6DCC8FAAE8}" type="presParOf" srcId="{A675A7E8-4FC9-4144-9A48-48D57EB2BE31}" destId="{CE5A04C8-07A5-425D-89E4-5AB385584604}" srcOrd="0" destOrd="0" presId="urn:microsoft.com/office/officeart/2009/3/layout/StepUpProcess"/>
    <dgm:cxn modelId="{355C9A0F-E74A-4F5F-822E-226CFEFFF72D}" type="presParOf" srcId="{AB366609-A50C-4700-AA13-D2D44F3B0E18}" destId="{4FF6C3DF-1BC6-4276-B7F3-94056378BF96}" srcOrd="2" destOrd="0" presId="urn:microsoft.com/office/officeart/2009/3/layout/StepUpProcess"/>
    <dgm:cxn modelId="{5465E04E-DED6-4F51-AE6E-892C9F1E8542}" type="presParOf" srcId="{4FF6C3DF-1BC6-4276-B7F3-94056378BF96}" destId="{01443B7B-B1C9-42B6-B33A-4B4D34D419C5}" srcOrd="0" destOrd="0" presId="urn:microsoft.com/office/officeart/2009/3/layout/StepUpProcess"/>
    <dgm:cxn modelId="{772DF264-234A-437D-BE3F-4B98F291EA8D}" type="presParOf" srcId="{4FF6C3DF-1BC6-4276-B7F3-94056378BF96}" destId="{9DCF6614-01B0-4EFB-BE64-6A0612BA1BCB}" srcOrd="1" destOrd="0" presId="urn:microsoft.com/office/officeart/2009/3/layout/StepUpProcess"/>
    <dgm:cxn modelId="{B2A57067-C937-4C8D-824A-64AB4D6B6AFF}" type="presParOf" srcId="{4FF6C3DF-1BC6-4276-B7F3-94056378BF96}" destId="{9A65C082-554B-48E9-9213-779B5198149A}" srcOrd="2" destOrd="0" presId="urn:microsoft.com/office/officeart/2009/3/layout/StepUpProcess"/>
    <dgm:cxn modelId="{FCA7C364-3850-4EF0-9826-1E5592709BEA}" type="presParOf" srcId="{AB366609-A50C-4700-AA13-D2D44F3B0E18}" destId="{8882FD86-40C5-4839-9258-1981F769C2D4}" srcOrd="3" destOrd="0" presId="urn:microsoft.com/office/officeart/2009/3/layout/StepUpProcess"/>
    <dgm:cxn modelId="{C7548593-91F6-4779-8F5C-65B607FCA0A7}" type="presParOf" srcId="{8882FD86-40C5-4839-9258-1981F769C2D4}" destId="{D61CF9DD-5CF8-4306-BA5D-EDB067C8F724}" srcOrd="0" destOrd="0" presId="urn:microsoft.com/office/officeart/2009/3/layout/StepUpProcess"/>
    <dgm:cxn modelId="{A72EE942-79D5-4C5C-87D2-24CB581E5059}" type="presParOf" srcId="{AB366609-A50C-4700-AA13-D2D44F3B0E18}" destId="{4149E5E7-28B3-4E60-ACCA-BD3638C1FD0F}" srcOrd="4" destOrd="0" presId="urn:microsoft.com/office/officeart/2009/3/layout/StepUpProcess"/>
    <dgm:cxn modelId="{E049D31D-191F-4110-A9BD-009B6F2CD744}" type="presParOf" srcId="{4149E5E7-28B3-4E60-ACCA-BD3638C1FD0F}" destId="{E9AC6CD8-3FAB-4894-BAD9-B588ECFBE671}" srcOrd="0" destOrd="0" presId="urn:microsoft.com/office/officeart/2009/3/layout/StepUpProcess"/>
    <dgm:cxn modelId="{6F5E7203-DC52-4F56-808D-A0C512AE1CAE}" type="presParOf" srcId="{4149E5E7-28B3-4E60-ACCA-BD3638C1FD0F}" destId="{1CD198E2-174D-494D-935D-D591B14B823A}" srcOrd="1" destOrd="0" presId="urn:microsoft.com/office/officeart/2009/3/layout/StepUpProcess"/>
    <dgm:cxn modelId="{153C388C-B6EB-40DB-AB94-5939AE31E897}" type="presParOf" srcId="{4149E5E7-28B3-4E60-ACCA-BD3638C1FD0F}" destId="{CD0D0EA8-28EF-4406-BD50-6CDC4B6F743A}" srcOrd="2" destOrd="0" presId="urn:microsoft.com/office/officeart/2009/3/layout/StepUpProcess"/>
    <dgm:cxn modelId="{F28653D1-519A-4898-8774-5E82F7F347DD}" type="presParOf" srcId="{AB366609-A50C-4700-AA13-D2D44F3B0E18}" destId="{B288036F-CCDD-4B1D-960F-6F6C7ED6B93D}" srcOrd="5" destOrd="0" presId="urn:microsoft.com/office/officeart/2009/3/layout/StepUpProcess"/>
    <dgm:cxn modelId="{C04BE2EF-9946-49A5-A00F-1DBD0BE3B0A8}" type="presParOf" srcId="{B288036F-CCDD-4B1D-960F-6F6C7ED6B93D}" destId="{A2BA4E7D-917E-48F5-8416-D1C2D70E9015}" srcOrd="0" destOrd="0" presId="urn:microsoft.com/office/officeart/2009/3/layout/StepUpProcess"/>
    <dgm:cxn modelId="{0B7EC494-FF37-4A9F-80A0-1932FB8530E8}" type="presParOf" srcId="{AB366609-A50C-4700-AA13-D2D44F3B0E18}" destId="{B6137657-5132-45A9-8365-A45F48886E08}" srcOrd="6" destOrd="0" presId="urn:microsoft.com/office/officeart/2009/3/layout/StepUpProcess"/>
    <dgm:cxn modelId="{DD800DA9-21FE-4574-897A-96972192FF4A}" type="presParOf" srcId="{B6137657-5132-45A9-8365-A45F48886E08}" destId="{D727AD6A-AC17-4E03-B203-A5C5AE94A744}" srcOrd="0" destOrd="0" presId="urn:microsoft.com/office/officeart/2009/3/layout/StepUpProcess"/>
    <dgm:cxn modelId="{E2146B54-2F82-4291-938F-2D3C469BEC02}" type="presParOf" srcId="{B6137657-5132-45A9-8365-A45F48886E08}" destId="{3617BF7A-7675-4160-8265-D3360C58E3B0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F903B54-828D-46D9-90F2-92C21B5808DC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B5412F5-905F-4A8D-BA1A-590A5A51D4BE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не внимательно слушает учителя, отвлекается;</a:t>
          </a:r>
        </a:p>
      </dgm:t>
    </dgm:pt>
    <dgm:pt modelId="{0419075F-BF56-42E3-9F34-997D3B9A54F9}" type="parTrans" cxnId="{0F226C06-B25D-4622-BB5E-92B4065EA87E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AD884F42-959D-44C7-80E8-C131D6C86A87}" type="sibTrans" cxnId="{0F226C06-B25D-4622-BB5E-92B4065EA87E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49727C04-F5BC-4B3E-8B94-9CA6FB4892BC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ребёнок не хочет выполнять задания, ленится;</a:t>
          </a:r>
        </a:p>
      </dgm:t>
    </dgm:pt>
    <dgm:pt modelId="{FA065034-92C8-482B-936F-27ACDD0B2101}" type="parTrans" cxnId="{48288274-14E1-44C8-9758-1691E2C338EA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FF14F2ED-D0F3-4559-A2F0-64F84BEC0245}" type="sibTrans" cxnId="{48288274-14E1-44C8-9758-1691E2C338EA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FE178959-452A-4B7B-A622-3907AED8F5BD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отказ от деятельности в случае малейшего неуспеха;</a:t>
          </a:r>
        </a:p>
      </dgm:t>
    </dgm:pt>
    <dgm:pt modelId="{0CB8F8E3-ABF6-4CEA-B008-0628C2E68759}" type="parTrans" cxnId="{60A46D5C-1B58-41D8-A796-C9789028C1AF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F68B2BD9-662B-452C-AEC3-EC64B68DCAF2}" type="sibTrans" cxnId="{60A46D5C-1B58-41D8-A796-C9789028C1AF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59F5DD48-42EE-4911-A079-8023911D06ED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не доводит начатое дело до конца -1 выбор;</a:t>
          </a:r>
        </a:p>
      </dgm:t>
    </dgm:pt>
    <dgm:pt modelId="{0396466B-DFE5-4216-8004-9F883CCD0620}" type="parTrans" cxnId="{DEF18A5B-D5C6-4CF6-83D8-80981A90625F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B98E6928-30C7-4260-AC27-D69BEF9EC287}" type="sibTrans" cxnId="{DEF18A5B-D5C6-4CF6-83D8-80981A90625F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0290314D-7083-4827-AC2D-FF23B1393A35}">
      <dgm:prSet phldrT="[Текст]"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завышенные требования к самому себе – 0 выборов</a:t>
          </a:r>
        </a:p>
      </dgm:t>
    </dgm:pt>
    <dgm:pt modelId="{4F7E0265-A6EF-42BC-AAB8-A3DECF543287}" type="parTrans" cxnId="{C53456C3-88D9-4375-B1B3-2124DB952926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043C8BAF-1F8B-47AC-956C-DEE6C54CDF57}" type="sibTrans" cxnId="{C53456C3-88D9-4375-B1B3-2124DB952926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663E6446-D63E-4B55-93BD-35B9D25C5BE3}">
      <dgm:prSet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отсутствие интереса к обучению вообще;</a:t>
          </a:r>
        </a:p>
      </dgm:t>
    </dgm:pt>
    <dgm:pt modelId="{A2050655-AA43-499E-B0C6-D04A34E34F14}" type="parTrans" cxnId="{939D0899-CA53-43F3-8555-F7F9B97D502A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9A66508E-7339-44E5-A122-F9559AED558D}" type="sibTrans" cxnId="{939D0899-CA53-43F3-8555-F7F9B97D502A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1A398F5B-F1F7-48D7-80E8-FC0AA39A3D22}">
      <dgm:prSet/>
      <dgm:spPr/>
      <dgm:t>
        <a:bodyPr/>
        <a:lstStyle/>
        <a:p>
          <a:r>
            <a:rPr lang="ru-RU" b="1">
              <a:solidFill>
                <a:schemeClr val="bg2">
                  <a:lumMod val="10000"/>
                </a:schemeClr>
              </a:solidFill>
            </a:rPr>
            <a:t>- проблемы воспитания в семье;</a:t>
          </a:r>
        </a:p>
      </dgm:t>
    </dgm:pt>
    <dgm:pt modelId="{84AF209F-3C6E-4A10-BA15-57C1C0AF1979}" type="parTrans" cxnId="{72A2BA4F-6016-4DDE-AAA2-7B4DCA846969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26B779EC-C397-4A82-ABF5-B359F2B7F40F}" type="sibTrans" cxnId="{72A2BA4F-6016-4DDE-AAA2-7B4DCA846969}">
      <dgm:prSet/>
      <dgm:spPr/>
      <dgm:t>
        <a:bodyPr/>
        <a:lstStyle/>
        <a:p>
          <a:endParaRPr lang="ru-RU" b="1">
            <a:solidFill>
              <a:schemeClr val="bg2">
                <a:lumMod val="10000"/>
              </a:schemeClr>
            </a:solidFill>
          </a:endParaRPr>
        </a:p>
      </dgm:t>
    </dgm:pt>
    <dgm:pt modelId="{939CC3A7-8398-4F50-BE16-5AFEEA600F3B}" type="pres">
      <dgm:prSet presAssocID="{8F903B54-828D-46D9-90F2-92C21B5808D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A4639C-B591-43B2-8C45-E6ED9B6A59D3}" type="pres">
      <dgm:prSet presAssocID="{1B5412F5-905F-4A8D-BA1A-590A5A51D4B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B5F1B-7B0A-41AE-B807-CD9963B65B21}" type="pres">
      <dgm:prSet presAssocID="{AD884F42-959D-44C7-80E8-C131D6C86A87}" presName="sibTrans" presStyleCnt="0"/>
      <dgm:spPr/>
    </dgm:pt>
    <dgm:pt modelId="{0D5DFDF8-A1D1-4CA5-95CA-CCA5DD2E4D37}" type="pres">
      <dgm:prSet presAssocID="{663E6446-D63E-4B55-93BD-35B9D25C5BE3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155FAE-A003-4C91-8776-1441D8BE50D0}" type="pres">
      <dgm:prSet presAssocID="{9A66508E-7339-44E5-A122-F9559AED558D}" presName="sibTrans" presStyleCnt="0"/>
      <dgm:spPr/>
    </dgm:pt>
    <dgm:pt modelId="{4477C161-847A-4B2D-971B-402BC329A9AC}" type="pres">
      <dgm:prSet presAssocID="{1A398F5B-F1F7-48D7-80E8-FC0AA39A3D2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2304D9-FD80-40D8-A724-1D8A60D99879}" type="pres">
      <dgm:prSet presAssocID="{26B779EC-C397-4A82-ABF5-B359F2B7F40F}" presName="sibTrans" presStyleCnt="0"/>
      <dgm:spPr/>
    </dgm:pt>
    <dgm:pt modelId="{1ED3EACE-56B0-4395-9369-B9D6BB018C6F}" type="pres">
      <dgm:prSet presAssocID="{49727C04-F5BC-4B3E-8B94-9CA6FB4892BC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0576EF-F65B-4CAA-8FBE-4A3D38377E6B}" type="pres">
      <dgm:prSet presAssocID="{FF14F2ED-D0F3-4559-A2F0-64F84BEC0245}" presName="sibTrans" presStyleCnt="0"/>
      <dgm:spPr/>
    </dgm:pt>
    <dgm:pt modelId="{575A404B-9F5A-42CE-B564-FA89D1DF131D}" type="pres">
      <dgm:prSet presAssocID="{FE178959-452A-4B7B-A622-3907AED8F5BD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0C3637-5E73-4E08-8CAC-BD15CE07F24F}" type="pres">
      <dgm:prSet presAssocID="{F68B2BD9-662B-452C-AEC3-EC64B68DCAF2}" presName="sibTrans" presStyleCnt="0"/>
      <dgm:spPr/>
    </dgm:pt>
    <dgm:pt modelId="{2CFD2727-1CE0-43CF-8756-418384BC918A}" type="pres">
      <dgm:prSet presAssocID="{59F5DD48-42EE-4911-A079-8023911D06ED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8B4C73-CB64-4972-89F4-E62284988226}" type="pres">
      <dgm:prSet presAssocID="{B98E6928-30C7-4260-AC27-D69BEF9EC287}" presName="sibTrans" presStyleCnt="0"/>
      <dgm:spPr/>
    </dgm:pt>
    <dgm:pt modelId="{13E08A1F-DFB3-455D-9423-D4D1036F7576}" type="pres">
      <dgm:prSet presAssocID="{0290314D-7083-4827-AC2D-FF23B1393A35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2A2BA4F-6016-4DDE-AAA2-7B4DCA846969}" srcId="{8F903B54-828D-46D9-90F2-92C21B5808DC}" destId="{1A398F5B-F1F7-48D7-80E8-FC0AA39A3D22}" srcOrd="2" destOrd="0" parTransId="{84AF209F-3C6E-4A10-BA15-57C1C0AF1979}" sibTransId="{26B779EC-C397-4A82-ABF5-B359F2B7F40F}"/>
    <dgm:cxn modelId="{939D0899-CA53-43F3-8555-F7F9B97D502A}" srcId="{8F903B54-828D-46D9-90F2-92C21B5808DC}" destId="{663E6446-D63E-4B55-93BD-35B9D25C5BE3}" srcOrd="1" destOrd="0" parTransId="{A2050655-AA43-499E-B0C6-D04A34E34F14}" sibTransId="{9A66508E-7339-44E5-A122-F9559AED558D}"/>
    <dgm:cxn modelId="{60A46D5C-1B58-41D8-A796-C9789028C1AF}" srcId="{8F903B54-828D-46D9-90F2-92C21B5808DC}" destId="{FE178959-452A-4B7B-A622-3907AED8F5BD}" srcOrd="4" destOrd="0" parTransId="{0CB8F8E3-ABF6-4CEA-B008-0628C2E68759}" sibTransId="{F68B2BD9-662B-452C-AEC3-EC64B68DCAF2}"/>
    <dgm:cxn modelId="{165F15F5-D37E-4244-A33E-6736750378E7}" type="presOf" srcId="{49727C04-F5BC-4B3E-8B94-9CA6FB4892BC}" destId="{1ED3EACE-56B0-4395-9369-B9D6BB018C6F}" srcOrd="0" destOrd="0" presId="urn:microsoft.com/office/officeart/2005/8/layout/default"/>
    <dgm:cxn modelId="{0F226C06-B25D-4622-BB5E-92B4065EA87E}" srcId="{8F903B54-828D-46D9-90F2-92C21B5808DC}" destId="{1B5412F5-905F-4A8D-BA1A-590A5A51D4BE}" srcOrd="0" destOrd="0" parTransId="{0419075F-BF56-42E3-9F34-997D3B9A54F9}" sibTransId="{AD884F42-959D-44C7-80E8-C131D6C86A87}"/>
    <dgm:cxn modelId="{FA4E574E-ED3B-422C-9BE6-926A7F7814B5}" type="presOf" srcId="{59F5DD48-42EE-4911-A079-8023911D06ED}" destId="{2CFD2727-1CE0-43CF-8756-418384BC918A}" srcOrd="0" destOrd="0" presId="urn:microsoft.com/office/officeart/2005/8/layout/default"/>
    <dgm:cxn modelId="{406D09A2-D76C-403F-B479-4920C73D2A59}" type="presOf" srcId="{FE178959-452A-4B7B-A622-3907AED8F5BD}" destId="{575A404B-9F5A-42CE-B564-FA89D1DF131D}" srcOrd="0" destOrd="0" presId="urn:microsoft.com/office/officeart/2005/8/layout/default"/>
    <dgm:cxn modelId="{C53456C3-88D9-4375-B1B3-2124DB952926}" srcId="{8F903B54-828D-46D9-90F2-92C21B5808DC}" destId="{0290314D-7083-4827-AC2D-FF23B1393A35}" srcOrd="6" destOrd="0" parTransId="{4F7E0265-A6EF-42BC-AAB8-A3DECF543287}" sibTransId="{043C8BAF-1F8B-47AC-956C-DEE6C54CDF57}"/>
    <dgm:cxn modelId="{F28839CD-6168-4C12-A006-7F31ED3DAA47}" type="presOf" srcId="{8F903B54-828D-46D9-90F2-92C21B5808DC}" destId="{939CC3A7-8398-4F50-BE16-5AFEEA600F3B}" srcOrd="0" destOrd="0" presId="urn:microsoft.com/office/officeart/2005/8/layout/default"/>
    <dgm:cxn modelId="{FC1A7823-3945-4DD0-8B7F-AAD00BAF77A1}" type="presOf" srcId="{0290314D-7083-4827-AC2D-FF23B1393A35}" destId="{13E08A1F-DFB3-455D-9423-D4D1036F7576}" srcOrd="0" destOrd="0" presId="urn:microsoft.com/office/officeart/2005/8/layout/default"/>
    <dgm:cxn modelId="{67006776-1D17-449B-A3AA-4602A9815295}" type="presOf" srcId="{1A398F5B-F1F7-48D7-80E8-FC0AA39A3D22}" destId="{4477C161-847A-4B2D-971B-402BC329A9AC}" srcOrd="0" destOrd="0" presId="urn:microsoft.com/office/officeart/2005/8/layout/default"/>
    <dgm:cxn modelId="{DEF18A5B-D5C6-4CF6-83D8-80981A90625F}" srcId="{8F903B54-828D-46D9-90F2-92C21B5808DC}" destId="{59F5DD48-42EE-4911-A079-8023911D06ED}" srcOrd="5" destOrd="0" parTransId="{0396466B-DFE5-4216-8004-9F883CCD0620}" sibTransId="{B98E6928-30C7-4260-AC27-D69BEF9EC287}"/>
    <dgm:cxn modelId="{CC935DBE-113C-4C59-A1DB-73892370ABAA}" type="presOf" srcId="{663E6446-D63E-4B55-93BD-35B9D25C5BE3}" destId="{0D5DFDF8-A1D1-4CA5-95CA-CCA5DD2E4D37}" srcOrd="0" destOrd="0" presId="urn:microsoft.com/office/officeart/2005/8/layout/default"/>
    <dgm:cxn modelId="{D9E5AF06-3F1D-4C5C-8EF1-E062A1E6427F}" type="presOf" srcId="{1B5412F5-905F-4A8D-BA1A-590A5A51D4BE}" destId="{98A4639C-B591-43B2-8C45-E6ED9B6A59D3}" srcOrd="0" destOrd="0" presId="urn:microsoft.com/office/officeart/2005/8/layout/default"/>
    <dgm:cxn modelId="{48288274-14E1-44C8-9758-1691E2C338EA}" srcId="{8F903B54-828D-46D9-90F2-92C21B5808DC}" destId="{49727C04-F5BC-4B3E-8B94-9CA6FB4892BC}" srcOrd="3" destOrd="0" parTransId="{FA065034-92C8-482B-936F-27ACDD0B2101}" sibTransId="{FF14F2ED-D0F3-4559-A2F0-64F84BEC0245}"/>
    <dgm:cxn modelId="{1B344BF6-114F-4B8A-BF89-2EDB3DFAD897}" type="presParOf" srcId="{939CC3A7-8398-4F50-BE16-5AFEEA600F3B}" destId="{98A4639C-B591-43B2-8C45-E6ED9B6A59D3}" srcOrd="0" destOrd="0" presId="urn:microsoft.com/office/officeart/2005/8/layout/default"/>
    <dgm:cxn modelId="{59171A70-A50C-48DE-BEDE-CDC9ADE05DAE}" type="presParOf" srcId="{939CC3A7-8398-4F50-BE16-5AFEEA600F3B}" destId="{4E2B5F1B-7B0A-41AE-B807-CD9963B65B21}" srcOrd="1" destOrd="0" presId="urn:microsoft.com/office/officeart/2005/8/layout/default"/>
    <dgm:cxn modelId="{75141AF2-BB63-4747-B002-4F3C83A0E350}" type="presParOf" srcId="{939CC3A7-8398-4F50-BE16-5AFEEA600F3B}" destId="{0D5DFDF8-A1D1-4CA5-95CA-CCA5DD2E4D37}" srcOrd="2" destOrd="0" presId="urn:microsoft.com/office/officeart/2005/8/layout/default"/>
    <dgm:cxn modelId="{3982D6ED-D3BD-4AB2-A6BC-D9459E045256}" type="presParOf" srcId="{939CC3A7-8398-4F50-BE16-5AFEEA600F3B}" destId="{3E155FAE-A003-4C91-8776-1441D8BE50D0}" srcOrd="3" destOrd="0" presId="urn:microsoft.com/office/officeart/2005/8/layout/default"/>
    <dgm:cxn modelId="{26BD1D57-8F59-4DAA-B46B-7426A4EDE1E9}" type="presParOf" srcId="{939CC3A7-8398-4F50-BE16-5AFEEA600F3B}" destId="{4477C161-847A-4B2D-971B-402BC329A9AC}" srcOrd="4" destOrd="0" presId="urn:microsoft.com/office/officeart/2005/8/layout/default"/>
    <dgm:cxn modelId="{44DDF0C0-190E-4BE3-B227-4868E9AF6EC7}" type="presParOf" srcId="{939CC3A7-8398-4F50-BE16-5AFEEA600F3B}" destId="{712304D9-FD80-40D8-A724-1D8A60D99879}" srcOrd="5" destOrd="0" presId="urn:microsoft.com/office/officeart/2005/8/layout/default"/>
    <dgm:cxn modelId="{85371ABC-9F8A-42A8-8983-415174CCE2A5}" type="presParOf" srcId="{939CC3A7-8398-4F50-BE16-5AFEEA600F3B}" destId="{1ED3EACE-56B0-4395-9369-B9D6BB018C6F}" srcOrd="6" destOrd="0" presId="urn:microsoft.com/office/officeart/2005/8/layout/default"/>
    <dgm:cxn modelId="{D9E01B55-51B8-4A00-BDBC-69B3B42D230F}" type="presParOf" srcId="{939CC3A7-8398-4F50-BE16-5AFEEA600F3B}" destId="{1C0576EF-F65B-4CAA-8FBE-4A3D38377E6B}" srcOrd="7" destOrd="0" presId="urn:microsoft.com/office/officeart/2005/8/layout/default"/>
    <dgm:cxn modelId="{FF01F032-5779-40D3-9DF4-08CC7ED83A8F}" type="presParOf" srcId="{939CC3A7-8398-4F50-BE16-5AFEEA600F3B}" destId="{575A404B-9F5A-42CE-B564-FA89D1DF131D}" srcOrd="8" destOrd="0" presId="urn:microsoft.com/office/officeart/2005/8/layout/default"/>
    <dgm:cxn modelId="{132249A1-B713-4B6F-8E29-06A7150614BD}" type="presParOf" srcId="{939CC3A7-8398-4F50-BE16-5AFEEA600F3B}" destId="{540C3637-5E73-4E08-8CAC-BD15CE07F24F}" srcOrd="9" destOrd="0" presId="urn:microsoft.com/office/officeart/2005/8/layout/default"/>
    <dgm:cxn modelId="{5E96041B-8C76-4714-ADDD-C6FFEC59E2DD}" type="presParOf" srcId="{939CC3A7-8398-4F50-BE16-5AFEEA600F3B}" destId="{2CFD2727-1CE0-43CF-8756-418384BC918A}" srcOrd="10" destOrd="0" presId="urn:microsoft.com/office/officeart/2005/8/layout/default"/>
    <dgm:cxn modelId="{7C30C74D-6CD8-41B4-823D-81AD431A8527}" type="presParOf" srcId="{939CC3A7-8398-4F50-BE16-5AFEEA600F3B}" destId="{268B4C73-CB64-4972-89F4-E62284988226}" srcOrd="11" destOrd="0" presId="urn:microsoft.com/office/officeart/2005/8/layout/default"/>
    <dgm:cxn modelId="{BACC1D04-80C7-4E79-B4CD-CC62702FB727}" type="presParOf" srcId="{939CC3A7-8398-4F50-BE16-5AFEEA600F3B}" destId="{13E08A1F-DFB3-455D-9423-D4D1036F7576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08DC6F-0820-45AB-BE47-1CAB807C30AF}">
      <dsp:nvSpPr>
        <dsp:cNvPr id="0" name=""/>
        <dsp:cNvSpPr/>
      </dsp:nvSpPr>
      <dsp:spPr>
        <a:xfrm>
          <a:off x="764498" y="2429569"/>
          <a:ext cx="513296" cy="14301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6648" y="0"/>
              </a:lnTo>
              <a:lnTo>
                <a:pt x="256648" y="1430150"/>
              </a:lnTo>
              <a:lnTo>
                <a:pt x="513296" y="143015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3160" y="3106658"/>
        <a:ext cx="75973" cy="75973"/>
      </dsp:txXfrm>
    </dsp:sp>
    <dsp:sp modelId="{F6F21F57-3E2D-4663-965C-46FC68F04277}">
      <dsp:nvSpPr>
        <dsp:cNvPr id="0" name=""/>
        <dsp:cNvSpPr/>
      </dsp:nvSpPr>
      <dsp:spPr>
        <a:xfrm>
          <a:off x="764498" y="2328023"/>
          <a:ext cx="37505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1546"/>
              </a:moveTo>
              <a:lnTo>
                <a:pt x="187527" y="101546"/>
              </a:lnTo>
              <a:lnTo>
                <a:pt x="187527" y="45720"/>
              </a:lnTo>
              <a:lnTo>
                <a:pt x="375055" y="4572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42546" y="2364263"/>
        <a:ext cx="18959" cy="18959"/>
      </dsp:txXfrm>
    </dsp:sp>
    <dsp:sp modelId="{249D4617-D830-4BD1-93C8-2860F6167160}">
      <dsp:nvSpPr>
        <dsp:cNvPr id="0" name=""/>
        <dsp:cNvSpPr/>
      </dsp:nvSpPr>
      <dsp:spPr>
        <a:xfrm>
          <a:off x="764498" y="929207"/>
          <a:ext cx="507529" cy="1500362"/>
        </a:xfrm>
        <a:custGeom>
          <a:avLst/>
          <a:gdLst/>
          <a:ahLst/>
          <a:cxnLst/>
          <a:rect l="0" t="0" r="0" b="0"/>
          <a:pathLst>
            <a:path>
              <a:moveTo>
                <a:pt x="0" y="1500362"/>
              </a:moveTo>
              <a:lnTo>
                <a:pt x="253764" y="1500362"/>
              </a:lnTo>
              <a:lnTo>
                <a:pt x="253764" y="0"/>
              </a:lnTo>
              <a:lnTo>
                <a:pt x="507529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78666" y="1639791"/>
        <a:ext cx="79193" cy="79193"/>
      </dsp:txXfrm>
    </dsp:sp>
    <dsp:sp modelId="{C7B7BEDC-8C76-4062-8D15-B9A6D42F2326}">
      <dsp:nvSpPr>
        <dsp:cNvPr id="0" name=""/>
        <dsp:cNvSpPr/>
      </dsp:nvSpPr>
      <dsp:spPr>
        <a:xfrm rot="16200000">
          <a:off x="-1629589" y="2047320"/>
          <a:ext cx="4023677" cy="76449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Задачи:</a:t>
          </a:r>
        </a:p>
      </dsp:txBody>
      <dsp:txXfrm>
        <a:off x="-1629589" y="2047320"/>
        <a:ext cx="4023677" cy="764498"/>
      </dsp:txXfrm>
    </dsp:sp>
    <dsp:sp modelId="{E3529F06-9DB8-4BDE-A333-FF26485300C6}">
      <dsp:nvSpPr>
        <dsp:cNvPr id="0" name=""/>
        <dsp:cNvSpPr/>
      </dsp:nvSpPr>
      <dsp:spPr>
        <a:xfrm>
          <a:off x="1272028" y="303021"/>
          <a:ext cx="4767264" cy="1252371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актуализировать наиболее значимые проблемы преемственности дошкольного и начального образования посредством проведения анкетирования родителей подготовительных групп и педагогов начальной школы;</a:t>
          </a:r>
        </a:p>
      </dsp:txBody>
      <dsp:txXfrm>
        <a:off x="1272028" y="303021"/>
        <a:ext cx="4767264" cy="1252371"/>
      </dsp:txXfrm>
    </dsp:sp>
    <dsp:sp modelId="{FCCFC9DB-18A1-4C59-BCA7-AE6B06AD6863}">
      <dsp:nvSpPr>
        <dsp:cNvPr id="0" name=""/>
        <dsp:cNvSpPr/>
      </dsp:nvSpPr>
      <dsp:spPr>
        <a:xfrm>
          <a:off x="1139553" y="1797097"/>
          <a:ext cx="4563576" cy="115329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наиболее эффективные формы работы по взаимодействию дошкольного учреждения и школы;</a:t>
          </a:r>
        </a:p>
      </dsp:txBody>
      <dsp:txXfrm>
        <a:off x="1139553" y="1797097"/>
        <a:ext cx="4563576" cy="1153292"/>
      </dsp:txXfrm>
    </dsp:sp>
    <dsp:sp modelId="{BF6F017E-F593-4790-AC51-A8AEBF2FC878}">
      <dsp:nvSpPr>
        <dsp:cNvPr id="0" name=""/>
        <dsp:cNvSpPr/>
      </dsp:nvSpPr>
      <dsp:spPr>
        <a:xfrm>
          <a:off x="1277795" y="3221868"/>
          <a:ext cx="4761497" cy="1275703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выработать единые подходы во взаимодействии начальной школы и дошкольного учреждения.</a:t>
          </a:r>
        </a:p>
      </dsp:txBody>
      <dsp:txXfrm>
        <a:off x="1277795" y="3221868"/>
        <a:ext cx="4761497" cy="12757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3B71AC-FA89-4550-BAF1-33BAAAB18C38}">
      <dsp:nvSpPr>
        <dsp:cNvPr id="0" name=""/>
        <dsp:cNvSpPr/>
      </dsp:nvSpPr>
      <dsp:spPr>
        <a:xfrm>
          <a:off x="3142828" y="1912985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7D96EE-644F-4D6D-B262-B646617588E8}">
      <dsp:nvSpPr>
        <dsp:cNvPr id="0" name=""/>
        <dsp:cNvSpPr/>
      </dsp:nvSpPr>
      <dsp:spPr>
        <a:xfrm>
          <a:off x="3063552" y="2040029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8A8AA-BEEF-48C7-9B89-8C562D9D501B}">
      <dsp:nvSpPr>
        <dsp:cNvPr id="0" name=""/>
        <dsp:cNvSpPr/>
      </dsp:nvSpPr>
      <dsp:spPr>
        <a:xfrm>
          <a:off x="2969073" y="2150021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E3A867-8F58-46BE-BEC5-3583B81D1A20}">
      <dsp:nvSpPr>
        <dsp:cNvPr id="0" name=""/>
        <dsp:cNvSpPr/>
      </dsp:nvSpPr>
      <dsp:spPr>
        <a:xfrm>
          <a:off x="3454184" y="634387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60B8FA-9E29-4AD1-8907-78688B2C7168}">
      <dsp:nvSpPr>
        <dsp:cNvPr id="0" name=""/>
        <dsp:cNvSpPr/>
      </dsp:nvSpPr>
      <dsp:spPr>
        <a:xfrm>
          <a:off x="3575089" y="562339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E43551-4960-49B0-AC64-5E4C221380D1}">
      <dsp:nvSpPr>
        <dsp:cNvPr id="0" name=""/>
        <dsp:cNvSpPr/>
      </dsp:nvSpPr>
      <dsp:spPr>
        <a:xfrm>
          <a:off x="3695631" y="490292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7EBFC2-71E3-48EE-BB6D-5C5AC19845CC}">
      <dsp:nvSpPr>
        <dsp:cNvPr id="0" name=""/>
        <dsp:cNvSpPr/>
      </dsp:nvSpPr>
      <dsp:spPr>
        <a:xfrm>
          <a:off x="3816174" y="562339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7F1F9D-BA8E-4591-A632-FEACA42FACAB}">
      <dsp:nvSpPr>
        <dsp:cNvPr id="0" name=""/>
        <dsp:cNvSpPr/>
      </dsp:nvSpPr>
      <dsp:spPr>
        <a:xfrm>
          <a:off x="3937078" y="634387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F4643-2151-4651-8158-51B9D1CA7130}">
      <dsp:nvSpPr>
        <dsp:cNvPr id="0" name=""/>
        <dsp:cNvSpPr/>
      </dsp:nvSpPr>
      <dsp:spPr>
        <a:xfrm>
          <a:off x="3695631" y="642312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C2CC5A-F3CB-4FFB-80A7-FBB823B5D30D}">
      <dsp:nvSpPr>
        <dsp:cNvPr id="0" name=""/>
        <dsp:cNvSpPr/>
      </dsp:nvSpPr>
      <dsp:spPr>
        <a:xfrm>
          <a:off x="3695631" y="794332"/>
          <a:ext cx="90497" cy="904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04424E-20E3-4600-BC0E-33B14ACE5551}">
      <dsp:nvSpPr>
        <dsp:cNvPr id="0" name=""/>
        <dsp:cNvSpPr/>
      </dsp:nvSpPr>
      <dsp:spPr>
        <a:xfrm>
          <a:off x="2789046" y="2552593"/>
          <a:ext cx="3151960" cy="125377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3141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- связь между различными этапами или ступенями развития, сущность которой состоит в сохранении тех или иных элементов целого или отдельных его характеристик при переходе к новому состоянию.</a:t>
          </a:r>
        </a:p>
      </dsp:txBody>
      <dsp:txXfrm>
        <a:off x="2850250" y="2613797"/>
        <a:ext cx="3029552" cy="1131368"/>
      </dsp:txXfrm>
    </dsp:sp>
    <dsp:sp modelId="{713D26D9-E83D-4021-B4B8-B92EA5131B48}">
      <dsp:nvSpPr>
        <dsp:cNvPr id="0" name=""/>
        <dsp:cNvSpPr/>
      </dsp:nvSpPr>
      <dsp:spPr>
        <a:xfrm>
          <a:off x="2120461" y="1988866"/>
          <a:ext cx="904973" cy="90491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916881-3590-47BA-9C18-11057C56AF7C}">
      <dsp:nvSpPr>
        <dsp:cNvPr id="0" name=""/>
        <dsp:cNvSpPr/>
      </dsp:nvSpPr>
      <dsp:spPr>
        <a:xfrm>
          <a:off x="2977025" y="1064942"/>
          <a:ext cx="3069767" cy="83343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3141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- последовательная передача чего-либо от одного к другому;</a:t>
          </a:r>
        </a:p>
      </dsp:txBody>
      <dsp:txXfrm>
        <a:off x="3017710" y="1105627"/>
        <a:ext cx="2988397" cy="752064"/>
      </dsp:txXfrm>
    </dsp:sp>
    <dsp:sp modelId="{058CBBC9-5FC0-492E-ACAD-FFDA7D78A803}">
      <dsp:nvSpPr>
        <dsp:cNvPr id="0" name=""/>
        <dsp:cNvSpPr/>
      </dsp:nvSpPr>
      <dsp:spPr>
        <a:xfrm>
          <a:off x="2264949" y="539534"/>
          <a:ext cx="904973" cy="90491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279E44-4D48-4417-A41A-C3FE658F35A1}">
      <dsp:nvSpPr>
        <dsp:cNvPr id="0" name=""/>
        <dsp:cNvSpPr/>
      </dsp:nvSpPr>
      <dsp:spPr>
        <a:xfrm>
          <a:off x="-3857863" y="-592444"/>
          <a:ext cx="4597940" cy="4597940"/>
        </a:xfrm>
        <a:prstGeom prst="blockArc">
          <a:avLst>
            <a:gd name="adj1" fmla="val 18900000"/>
            <a:gd name="adj2" fmla="val 2700000"/>
            <a:gd name="adj3" fmla="val 470"/>
          </a:avLst>
        </a:pr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53F87-5863-4AC8-A2DC-81BDD83CAE69}">
      <dsp:nvSpPr>
        <dsp:cNvPr id="0" name=""/>
        <dsp:cNvSpPr/>
      </dsp:nvSpPr>
      <dsp:spPr>
        <a:xfrm>
          <a:off x="276945" y="179731"/>
          <a:ext cx="5164549" cy="35932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Физическое здоровье</a:t>
          </a:r>
        </a:p>
      </dsp:txBody>
      <dsp:txXfrm>
        <a:off x="276945" y="179731"/>
        <a:ext cx="5164549" cy="359326"/>
      </dsp:txXfrm>
    </dsp:sp>
    <dsp:sp modelId="{2A040B0B-FD65-4779-846A-C997BF62F67F}">
      <dsp:nvSpPr>
        <dsp:cNvPr id="0" name=""/>
        <dsp:cNvSpPr/>
      </dsp:nvSpPr>
      <dsp:spPr>
        <a:xfrm>
          <a:off x="52366" y="134815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E38B8D6-483B-4CAB-A5C4-0F2AD5C4E4A4}">
      <dsp:nvSpPr>
        <dsp:cNvPr id="0" name=""/>
        <dsp:cNvSpPr/>
      </dsp:nvSpPr>
      <dsp:spPr>
        <a:xfrm>
          <a:off x="572515" y="718652"/>
          <a:ext cx="4868979" cy="359326"/>
        </a:xfrm>
        <a:prstGeom prst="rect">
          <a:avLst/>
        </a:prstGeom>
        <a:gradFill rotWithShape="0">
          <a:gsLst>
            <a:gs pos="0">
              <a:schemeClr val="accent5">
                <a:hueOff val="-1986775"/>
                <a:satOff val="7962"/>
                <a:lumOff val="1726"/>
                <a:alphaOff val="0"/>
                <a:shade val="51000"/>
                <a:satMod val="130000"/>
              </a:schemeClr>
            </a:gs>
            <a:gs pos="80000">
              <a:schemeClr val="accent5">
                <a:hueOff val="-1986775"/>
                <a:satOff val="7962"/>
                <a:lumOff val="1726"/>
                <a:alphaOff val="0"/>
                <a:shade val="93000"/>
                <a:satMod val="130000"/>
              </a:schemeClr>
            </a:gs>
            <a:gs pos="100000">
              <a:schemeClr val="accent5">
                <a:hueOff val="-1986775"/>
                <a:satOff val="7962"/>
                <a:lumOff val="172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Умение общаться в коллективе сверстников и со взрослыми</a:t>
          </a:r>
        </a:p>
      </dsp:txBody>
      <dsp:txXfrm>
        <a:off x="572515" y="718652"/>
        <a:ext cx="4868979" cy="359326"/>
      </dsp:txXfrm>
    </dsp:sp>
    <dsp:sp modelId="{AFF81E32-C5EE-46D3-8CED-198DE2C392F1}">
      <dsp:nvSpPr>
        <dsp:cNvPr id="0" name=""/>
        <dsp:cNvSpPr/>
      </dsp:nvSpPr>
      <dsp:spPr>
        <a:xfrm>
          <a:off x="347936" y="673736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C87285A-4EC5-4475-886C-EF0E8E614ED8}">
      <dsp:nvSpPr>
        <dsp:cNvPr id="0" name=""/>
        <dsp:cNvSpPr/>
      </dsp:nvSpPr>
      <dsp:spPr>
        <a:xfrm>
          <a:off x="707672" y="1257572"/>
          <a:ext cx="4733822" cy="359326"/>
        </a:xfrm>
        <a:prstGeom prst="rect">
          <a:avLst/>
        </a:prstGeom>
        <a:gradFill rotWithShape="0">
          <a:gsLst>
            <a:gs pos="0">
              <a:schemeClr val="accent5">
                <a:hueOff val="-3973551"/>
                <a:satOff val="15924"/>
                <a:lumOff val="3451"/>
                <a:alphaOff val="0"/>
                <a:shade val="51000"/>
                <a:satMod val="130000"/>
              </a:schemeClr>
            </a:gs>
            <a:gs pos="80000">
              <a:schemeClr val="accent5">
                <a:hueOff val="-3973551"/>
                <a:satOff val="15924"/>
                <a:lumOff val="3451"/>
                <a:alphaOff val="0"/>
                <a:shade val="93000"/>
                <a:satMod val="130000"/>
              </a:schemeClr>
            </a:gs>
            <a:gs pos="100000">
              <a:schemeClr val="accent5">
                <a:hueOff val="-3973551"/>
                <a:satOff val="15924"/>
                <a:lumOff val="345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Выделили 2 критерия: ответственность и самостоятельность, и желание учиться, получать новые знания.</a:t>
          </a:r>
        </a:p>
      </dsp:txBody>
      <dsp:txXfrm>
        <a:off x="707672" y="1257572"/>
        <a:ext cx="4733822" cy="359326"/>
      </dsp:txXfrm>
    </dsp:sp>
    <dsp:sp modelId="{D9A20406-51E8-4C8F-9AEE-D487CA880D55}">
      <dsp:nvSpPr>
        <dsp:cNvPr id="0" name=""/>
        <dsp:cNvSpPr/>
      </dsp:nvSpPr>
      <dsp:spPr>
        <a:xfrm>
          <a:off x="483093" y="1212657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E9F7159-D002-49A7-BF66-7AD5665533FC}">
      <dsp:nvSpPr>
        <dsp:cNvPr id="0" name=""/>
        <dsp:cNvSpPr/>
      </dsp:nvSpPr>
      <dsp:spPr>
        <a:xfrm>
          <a:off x="707672" y="1796152"/>
          <a:ext cx="4733822" cy="359326"/>
        </a:xfrm>
        <a:prstGeom prst="rect">
          <a:avLst/>
        </a:prstGeom>
        <a:gradFill rotWithShape="0">
          <a:gsLst>
            <a:gs pos="0">
              <a:schemeClr val="accent5">
                <a:hueOff val="-5960326"/>
                <a:satOff val="23887"/>
                <a:lumOff val="5177"/>
                <a:alphaOff val="0"/>
                <a:shade val="51000"/>
                <a:satMod val="130000"/>
              </a:schemeClr>
            </a:gs>
            <a:gs pos="80000">
              <a:schemeClr val="accent5">
                <a:hueOff val="-5960326"/>
                <a:satOff val="23887"/>
                <a:lumOff val="5177"/>
                <a:alphaOff val="0"/>
                <a:shade val="93000"/>
                <a:satMod val="130000"/>
              </a:schemeClr>
            </a:gs>
            <a:gs pos="100000">
              <a:schemeClr val="accent5">
                <a:hueOff val="-5960326"/>
                <a:satOff val="23887"/>
                <a:lumOff val="51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Устойчивость интереса</a:t>
          </a:r>
        </a:p>
      </dsp:txBody>
      <dsp:txXfrm>
        <a:off x="707672" y="1796152"/>
        <a:ext cx="4733822" cy="359326"/>
      </dsp:txXfrm>
    </dsp:sp>
    <dsp:sp modelId="{F1EA048C-F8A2-49FE-A424-2DCDA7A79FCF}">
      <dsp:nvSpPr>
        <dsp:cNvPr id="0" name=""/>
        <dsp:cNvSpPr/>
      </dsp:nvSpPr>
      <dsp:spPr>
        <a:xfrm>
          <a:off x="483093" y="1751236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8EDBF5A-AE38-4922-90A8-658CC2A6ABFF}">
      <dsp:nvSpPr>
        <dsp:cNvPr id="0" name=""/>
        <dsp:cNvSpPr/>
      </dsp:nvSpPr>
      <dsp:spPr>
        <a:xfrm>
          <a:off x="572515" y="2335072"/>
          <a:ext cx="4868979" cy="359326"/>
        </a:xfrm>
        <a:prstGeom prst="rect">
          <a:avLst/>
        </a:prstGeom>
        <a:gradFill rotWithShape="0">
          <a:gsLst>
            <a:gs pos="0">
              <a:schemeClr val="accent5">
                <a:hueOff val="-7947101"/>
                <a:satOff val="31849"/>
                <a:lumOff val="6902"/>
                <a:alphaOff val="0"/>
                <a:shade val="51000"/>
                <a:satMod val="130000"/>
              </a:schemeClr>
            </a:gs>
            <a:gs pos="80000">
              <a:schemeClr val="accent5">
                <a:hueOff val="-7947101"/>
                <a:satOff val="31849"/>
                <a:lumOff val="6902"/>
                <a:alphaOff val="0"/>
                <a:shade val="93000"/>
                <a:satMod val="130000"/>
              </a:schemeClr>
            </a:gs>
            <a:gs pos="100000">
              <a:schemeClr val="accent5">
                <a:hueOff val="-7947101"/>
                <a:satOff val="31849"/>
                <a:lumOff val="690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Умение логически мыслить</a:t>
          </a:r>
        </a:p>
      </dsp:txBody>
      <dsp:txXfrm>
        <a:off x="572515" y="2335072"/>
        <a:ext cx="4868979" cy="359326"/>
      </dsp:txXfrm>
    </dsp:sp>
    <dsp:sp modelId="{16A886C4-6A62-4E9D-97FE-5C09D0434C43}">
      <dsp:nvSpPr>
        <dsp:cNvPr id="0" name=""/>
        <dsp:cNvSpPr/>
      </dsp:nvSpPr>
      <dsp:spPr>
        <a:xfrm>
          <a:off x="347936" y="2290157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CC58B97-A0EC-410C-930B-7003F7078981}">
      <dsp:nvSpPr>
        <dsp:cNvPr id="0" name=""/>
        <dsp:cNvSpPr/>
      </dsp:nvSpPr>
      <dsp:spPr>
        <a:xfrm>
          <a:off x="276945" y="2873993"/>
          <a:ext cx="5164549" cy="359326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5215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2">
                  <a:lumMod val="1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Умение читать, писать и считать</a:t>
          </a:r>
        </a:p>
      </dsp:txBody>
      <dsp:txXfrm>
        <a:off x="276945" y="2873993"/>
        <a:ext cx="5164549" cy="359326"/>
      </dsp:txXfrm>
    </dsp:sp>
    <dsp:sp modelId="{576E74BD-5E0F-4B4C-9D16-79F2278C0C74}">
      <dsp:nvSpPr>
        <dsp:cNvPr id="0" name=""/>
        <dsp:cNvSpPr/>
      </dsp:nvSpPr>
      <dsp:spPr>
        <a:xfrm>
          <a:off x="52366" y="2829077"/>
          <a:ext cx="449157" cy="44915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15976-7400-42FA-904E-FC7E3BBC2AA8}">
      <dsp:nvSpPr>
        <dsp:cNvPr id="0" name=""/>
        <dsp:cNvSpPr/>
      </dsp:nvSpPr>
      <dsp:spPr>
        <a:xfrm rot="5400000">
          <a:off x="263925" y="800561"/>
          <a:ext cx="727404" cy="121038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7C996A-DC4D-4416-98F3-8B41569EBAF4}">
      <dsp:nvSpPr>
        <dsp:cNvPr id="0" name=""/>
        <dsp:cNvSpPr/>
      </dsp:nvSpPr>
      <dsp:spPr>
        <a:xfrm>
          <a:off x="121321" y="1041018"/>
          <a:ext cx="1377499" cy="9578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- формирование навыков самостоятельности,</a:t>
          </a:r>
        </a:p>
      </dsp:txBody>
      <dsp:txXfrm>
        <a:off x="121321" y="1041018"/>
        <a:ext cx="1377499" cy="957852"/>
      </dsp:txXfrm>
    </dsp:sp>
    <dsp:sp modelId="{2371E066-0B2E-4282-86BB-1690578BE294}">
      <dsp:nvSpPr>
        <dsp:cNvPr id="0" name=""/>
        <dsp:cNvSpPr/>
      </dsp:nvSpPr>
      <dsp:spPr>
        <a:xfrm>
          <a:off x="1029068" y="711451"/>
          <a:ext cx="206177" cy="206177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443B7B-B1C9-42B6-B33A-4B4D34D419C5}">
      <dsp:nvSpPr>
        <dsp:cNvPr id="0" name=""/>
        <dsp:cNvSpPr/>
      </dsp:nvSpPr>
      <dsp:spPr>
        <a:xfrm rot="5400000">
          <a:off x="1744034" y="469538"/>
          <a:ext cx="727404" cy="121038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CF6614-01B0-4EFB-BE64-6A0612BA1BCB}">
      <dsp:nvSpPr>
        <dsp:cNvPr id="0" name=""/>
        <dsp:cNvSpPr/>
      </dsp:nvSpPr>
      <dsp:spPr>
        <a:xfrm>
          <a:off x="1622612" y="831183"/>
          <a:ext cx="1092741" cy="9578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- воспитание навыков самообслуживания и культурного поведения в обществе,</a:t>
          </a:r>
        </a:p>
      </dsp:txBody>
      <dsp:txXfrm>
        <a:off x="1622612" y="831183"/>
        <a:ext cx="1092741" cy="957852"/>
      </dsp:txXfrm>
    </dsp:sp>
    <dsp:sp modelId="{9A65C082-554B-48E9-9213-779B5198149A}">
      <dsp:nvSpPr>
        <dsp:cNvPr id="0" name=""/>
        <dsp:cNvSpPr/>
      </dsp:nvSpPr>
      <dsp:spPr>
        <a:xfrm>
          <a:off x="2509176" y="380429"/>
          <a:ext cx="206177" cy="206177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AC6CD8-3FAB-4894-BAD9-B588ECFBE671}">
      <dsp:nvSpPr>
        <dsp:cNvPr id="0" name=""/>
        <dsp:cNvSpPr/>
      </dsp:nvSpPr>
      <dsp:spPr>
        <a:xfrm rot="5400000">
          <a:off x="3246452" y="138516"/>
          <a:ext cx="727404" cy="121038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D198E2-174D-494D-935D-D591B14B823A}">
      <dsp:nvSpPr>
        <dsp:cNvPr id="0" name=""/>
        <dsp:cNvSpPr/>
      </dsp:nvSpPr>
      <dsp:spPr>
        <a:xfrm>
          <a:off x="3135128" y="338570"/>
          <a:ext cx="1092741" cy="9578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- обучение ролевым играм,</a:t>
          </a:r>
        </a:p>
      </dsp:txBody>
      <dsp:txXfrm>
        <a:off x="3135128" y="338570"/>
        <a:ext cx="1092741" cy="957852"/>
      </dsp:txXfrm>
    </dsp:sp>
    <dsp:sp modelId="{CD0D0EA8-28EF-4406-BD50-6CDC4B6F743A}">
      <dsp:nvSpPr>
        <dsp:cNvPr id="0" name=""/>
        <dsp:cNvSpPr/>
      </dsp:nvSpPr>
      <dsp:spPr>
        <a:xfrm>
          <a:off x="4011595" y="49406"/>
          <a:ext cx="206177" cy="206177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27AD6A-AC17-4E03-B203-A5C5AE94A744}">
      <dsp:nvSpPr>
        <dsp:cNvPr id="0" name=""/>
        <dsp:cNvSpPr/>
      </dsp:nvSpPr>
      <dsp:spPr>
        <a:xfrm rot="5400000">
          <a:off x="4748871" y="-192506"/>
          <a:ext cx="727404" cy="121038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17BF7A-7675-4160-8265-D3360C58E3B0}">
      <dsp:nvSpPr>
        <dsp:cNvPr id="0" name=""/>
        <dsp:cNvSpPr/>
      </dsp:nvSpPr>
      <dsp:spPr>
        <a:xfrm>
          <a:off x="4627450" y="169138"/>
          <a:ext cx="1092741" cy="9578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- обучение чтению и письму, счету (1 ответ!).</a:t>
          </a:r>
        </a:p>
      </dsp:txBody>
      <dsp:txXfrm>
        <a:off x="4627450" y="169138"/>
        <a:ext cx="1092741" cy="95785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A4639C-B591-43B2-8C45-E6ED9B6A59D3}">
      <dsp:nvSpPr>
        <dsp:cNvPr id="0" name=""/>
        <dsp:cNvSpPr/>
      </dsp:nvSpPr>
      <dsp:spPr>
        <a:xfrm>
          <a:off x="184308" y="892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не внимательно слушает учителя, отвлекается;</a:t>
          </a:r>
        </a:p>
      </dsp:txBody>
      <dsp:txXfrm>
        <a:off x="184308" y="892"/>
        <a:ext cx="1599307" cy="959584"/>
      </dsp:txXfrm>
    </dsp:sp>
    <dsp:sp modelId="{0D5DFDF8-A1D1-4CA5-95CA-CCA5DD2E4D37}">
      <dsp:nvSpPr>
        <dsp:cNvPr id="0" name=""/>
        <dsp:cNvSpPr/>
      </dsp:nvSpPr>
      <dsp:spPr>
        <a:xfrm>
          <a:off x="1943546" y="892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shade val="51000"/>
                <a:satMod val="130000"/>
              </a:schemeClr>
            </a:gs>
            <a:gs pos="80000">
              <a:schemeClr val="accent5">
                <a:hueOff val="-1655646"/>
                <a:satOff val="6635"/>
                <a:lumOff val="1438"/>
                <a:alphaOff val="0"/>
                <a:shade val="93000"/>
                <a:satMod val="13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отсутствие интереса к обучению вообще;</a:t>
          </a:r>
        </a:p>
      </dsp:txBody>
      <dsp:txXfrm>
        <a:off x="1943546" y="892"/>
        <a:ext cx="1599307" cy="959584"/>
      </dsp:txXfrm>
    </dsp:sp>
    <dsp:sp modelId="{4477C161-847A-4B2D-971B-402BC329A9AC}">
      <dsp:nvSpPr>
        <dsp:cNvPr id="0" name=""/>
        <dsp:cNvSpPr/>
      </dsp:nvSpPr>
      <dsp:spPr>
        <a:xfrm>
          <a:off x="3702784" y="892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проблемы воспитания в семье;</a:t>
          </a:r>
        </a:p>
      </dsp:txBody>
      <dsp:txXfrm>
        <a:off x="3702784" y="892"/>
        <a:ext cx="1599307" cy="959584"/>
      </dsp:txXfrm>
    </dsp:sp>
    <dsp:sp modelId="{1ED3EACE-56B0-4395-9369-B9D6BB018C6F}">
      <dsp:nvSpPr>
        <dsp:cNvPr id="0" name=""/>
        <dsp:cNvSpPr/>
      </dsp:nvSpPr>
      <dsp:spPr>
        <a:xfrm>
          <a:off x="184308" y="1120407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ребёнок не хочет выполнять задания, ленится;</a:t>
          </a:r>
        </a:p>
      </dsp:txBody>
      <dsp:txXfrm>
        <a:off x="184308" y="1120407"/>
        <a:ext cx="1599307" cy="959584"/>
      </dsp:txXfrm>
    </dsp:sp>
    <dsp:sp modelId="{575A404B-9F5A-42CE-B564-FA89D1DF131D}">
      <dsp:nvSpPr>
        <dsp:cNvPr id="0" name=""/>
        <dsp:cNvSpPr/>
      </dsp:nvSpPr>
      <dsp:spPr>
        <a:xfrm>
          <a:off x="1943546" y="1120407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отказ от деятельности в случае малейшего неуспеха;</a:t>
          </a:r>
        </a:p>
      </dsp:txBody>
      <dsp:txXfrm>
        <a:off x="1943546" y="1120407"/>
        <a:ext cx="1599307" cy="959584"/>
      </dsp:txXfrm>
    </dsp:sp>
    <dsp:sp modelId="{2CFD2727-1CE0-43CF-8756-418384BC918A}">
      <dsp:nvSpPr>
        <dsp:cNvPr id="0" name=""/>
        <dsp:cNvSpPr/>
      </dsp:nvSpPr>
      <dsp:spPr>
        <a:xfrm>
          <a:off x="3702784" y="1120407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shade val="51000"/>
                <a:satMod val="130000"/>
              </a:schemeClr>
            </a:gs>
            <a:gs pos="80000">
              <a:schemeClr val="accent5">
                <a:hueOff val="-8278230"/>
                <a:satOff val="33176"/>
                <a:lumOff val="7190"/>
                <a:alphaOff val="0"/>
                <a:shade val="93000"/>
                <a:satMod val="13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не доводит начатое дело до конца -1 выбор;</a:t>
          </a:r>
        </a:p>
      </dsp:txBody>
      <dsp:txXfrm>
        <a:off x="3702784" y="1120407"/>
        <a:ext cx="1599307" cy="959584"/>
      </dsp:txXfrm>
    </dsp:sp>
    <dsp:sp modelId="{13E08A1F-DFB3-455D-9423-D4D1036F7576}">
      <dsp:nvSpPr>
        <dsp:cNvPr id="0" name=""/>
        <dsp:cNvSpPr/>
      </dsp:nvSpPr>
      <dsp:spPr>
        <a:xfrm>
          <a:off x="1943546" y="2239922"/>
          <a:ext cx="1599307" cy="959584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2">
                  <a:lumMod val="10000"/>
                </a:schemeClr>
              </a:solidFill>
            </a:rPr>
            <a:t>- завышенные требования к самому себе – 0 выборов</a:t>
          </a:r>
        </a:p>
      </dsp:txBody>
      <dsp:txXfrm>
        <a:off x="1943546" y="2239922"/>
        <a:ext cx="1599307" cy="959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2020-04-27T07:40:00Z</dcterms:created>
  <dcterms:modified xsi:type="dcterms:W3CDTF">2020-04-27T07:40:00Z</dcterms:modified>
</cp:coreProperties>
</file>