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762"/>
      </w:tblGrid>
      <w:tr w:rsidR="00997C3A" w:rsidRPr="00132426" w:rsidTr="00997C3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97C3A" w:rsidRPr="00132426" w:rsidRDefault="00440CC2" w:rsidP="00440CC2">
            <w:pPr>
              <w:jc w:val="center"/>
              <w:rPr>
                <w:b/>
                <w:sz w:val="24"/>
                <w:szCs w:val="24"/>
              </w:rPr>
            </w:pPr>
            <w:r w:rsidRPr="00132426">
              <w:rPr>
                <w:b/>
                <w:sz w:val="24"/>
                <w:szCs w:val="24"/>
              </w:rPr>
              <w:t>ПАМЯТКА УЧИТЕЛЮ «ОПИСАНИЕ ОПЫТА ПЕДАГОГИЧЕСКОЙ ДЕЯТЕЛЬНОСТИ»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FF14BD" w:rsidRPr="00132426" w:rsidRDefault="00FF14BD" w:rsidP="00440CC2">
            <w:pPr>
              <w:jc w:val="center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Необходимо ответить на вопросы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b/>
                <w:bCs/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Тема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 xml:space="preserve">Что я делаю? </w:t>
            </w:r>
          </w:p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Для чего?</w:t>
            </w:r>
          </w:p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С какой целью?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Актуальность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525FBF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Какие</w:t>
            </w:r>
            <w:r w:rsidR="00440CC2" w:rsidRPr="00132426">
              <w:rPr>
                <w:sz w:val="24"/>
                <w:szCs w:val="24"/>
              </w:rPr>
              <w:t xml:space="preserve"> затруднения, которые встречаются в массовой практике, </w:t>
            </w:r>
            <w:r w:rsidRPr="00132426">
              <w:rPr>
                <w:sz w:val="24"/>
                <w:szCs w:val="24"/>
              </w:rPr>
              <w:t xml:space="preserve">я </w:t>
            </w:r>
            <w:r w:rsidR="00440CC2" w:rsidRPr="00132426">
              <w:rPr>
                <w:sz w:val="24"/>
                <w:szCs w:val="24"/>
              </w:rPr>
              <w:t>успешно решаю</w:t>
            </w:r>
            <w:r w:rsidRPr="00132426">
              <w:rPr>
                <w:sz w:val="24"/>
                <w:szCs w:val="24"/>
              </w:rPr>
              <w:t xml:space="preserve"> в своем опыте?</w:t>
            </w:r>
          </w:p>
          <w:p w:rsidR="00525FBF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proofErr w:type="gramStart"/>
            <w:r w:rsidRPr="00132426">
              <w:rPr>
                <w:sz w:val="24"/>
                <w:szCs w:val="24"/>
              </w:rPr>
              <w:t xml:space="preserve">Какое </w:t>
            </w:r>
            <w:r w:rsidR="00440CC2" w:rsidRPr="00132426">
              <w:rPr>
                <w:sz w:val="24"/>
                <w:szCs w:val="24"/>
              </w:rPr>
              <w:t xml:space="preserve"> значение </w:t>
            </w:r>
            <w:r w:rsidRPr="00132426">
              <w:rPr>
                <w:sz w:val="24"/>
                <w:szCs w:val="24"/>
              </w:rPr>
              <w:t xml:space="preserve">имеет моя </w:t>
            </w:r>
            <w:r w:rsidR="00440CC2" w:rsidRPr="00132426">
              <w:rPr>
                <w:sz w:val="24"/>
                <w:szCs w:val="24"/>
              </w:rPr>
              <w:t>тем</w:t>
            </w:r>
            <w:r w:rsidRPr="00132426">
              <w:rPr>
                <w:sz w:val="24"/>
                <w:szCs w:val="24"/>
              </w:rPr>
              <w:t>а</w:t>
            </w:r>
            <w:r w:rsidR="00440CC2" w:rsidRPr="00132426">
              <w:rPr>
                <w:sz w:val="24"/>
                <w:szCs w:val="24"/>
              </w:rPr>
              <w:t xml:space="preserve"> для </w:t>
            </w:r>
            <w:r w:rsidRPr="00132426">
              <w:rPr>
                <w:sz w:val="24"/>
                <w:szCs w:val="24"/>
              </w:rPr>
              <w:t>современной системы образования</w:t>
            </w:r>
            <w:r w:rsidR="00785912" w:rsidRPr="00132426">
              <w:rPr>
                <w:sz w:val="24"/>
                <w:szCs w:val="24"/>
              </w:rPr>
              <w:t xml:space="preserve"> </w:t>
            </w:r>
            <w:r w:rsidRPr="00132426">
              <w:rPr>
                <w:sz w:val="24"/>
                <w:szCs w:val="24"/>
              </w:rPr>
              <w:t>(</w:t>
            </w:r>
            <w:r w:rsidR="00440CC2" w:rsidRPr="00132426">
              <w:rPr>
                <w:sz w:val="24"/>
                <w:szCs w:val="24"/>
              </w:rPr>
              <w:t xml:space="preserve">конкретного учреждения образования, </w:t>
            </w:r>
            <w:r w:rsidRPr="00132426">
              <w:rPr>
                <w:sz w:val="24"/>
                <w:szCs w:val="24"/>
              </w:rPr>
              <w:t>класса или конкретного педагога?</w:t>
            </w:r>
            <w:proofErr w:type="gramEnd"/>
          </w:p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</w:t>
            </w:r>
            <w:r w:rsidR="00440CC2" w:rsidRPr="00132426">
              <w:rPr>
                <w:sz w:val="24"/>
                <w:szCs w:val="24"/>
              </w:rPr>
              <w:t xml:space="preserve">ому может быть полезен </w:t>
            </w:r>
            <w:r w:rsidRPr="00132426">
              <w:rPr>
                <w:sz w:val="24"/>
                <w:szCs w:val="24"/>
              </w:rPr>
              <w:t>мой</w:t>
            </w:r>
            <w:r w:rsidR="00440CC2" w:rsidRPr="00132426">
              <w:rPr>
                <w:sz w:val="24"/>
                <w:szCs w:val="24"/>
              </w:rPr>
              <w:t xml:space="preserve"> опыт.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Цель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Чего я хочу добиться  в результате своей педагогической деятельности?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Задачи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FF14BD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Что я делаю для достижения поставленной цели?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Ведущая идея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Что самое главное (наиболее существенное) нужно сделать, чтобы была цель достигнута?</w:t>
            </w:r>
          </w:p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 необходимо преобразовать определенный компонент образовательного процесса, чтобы изменить сложившуюся ситуацию?</w:t>
            </w:r>
          </w:p>
          <w:p w:rsidR="00FF14BD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Какие средства необходимы для разрешения проблемы? Что необходимо разработать? Что изменить на уроке?</w:t>
            </w:r>
          </w:p>
        </w:tc>
      </w:tr>
      <w:tr w:rsidR="00FF14BD" w:rsidRPr="00132426" w:rsidTr="00997C3A">
        <w:tc>
          <w:tcPr>
            <w:tcW w:w="1468" w:type="pct"/>
          </w:tcPr>
          <w:p w:rsidR="00FF14BD" w:rsidRPr="00132426" w:rsidRDefault="00FF14BD" w:rsidP="00FF14BD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Описание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Что у меня получается лучше всего?</w:t>
            </w:r>
          </w:p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На какие теории, концепции, научные подходы я опираюсь в своей работе?</w:t>
            </w:r>
          </w:p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Что сделано лично мной? Каким образом я преломляю теорию всоей практической деятельности?</w:t>
            </w:r>
          </w:p>
          <w:p w:rsidR="00525FBF" w:rsidRPr="00132426" w:rsidRDefault="00440CC2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</w:tabs>
              <w:ind w:left="35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Что конкретно я изменил в образовательном процессе – содержание, методы опроса, объяснения, контроля знаний и т.д., формы организации учебной деятельности учащихся, средства для отработки навыков, совершенствования запоминания (Конкретные примеры за</w:t>
            </w:r>
            <w:r w:rsidR="00203D6B" w:rsidRPr="00132426">
              <w:rPr>
                <w:sz w:val="24"/>
                <w:szCs w:val="24"/>
              </w:rPr>
              <w:t>даний, методов и приемов работы</w:t>
            </w:r>
            <w:r w:rsidRPr="00132426">
              <w:rPr>
                <w:sz w:val="24"/>
                <w:szCs w:val="24"/>
              </w:rPr>
              <w:t>, форм работы).</w:t>
            </w:r>
          </w:p>
          <w:p w:rsidR="00525FBF" w:rsidRPr="00132426" w:rsidRDefault="00FF14BD" w:rsidP="00FF14BD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В какой системе можно представить мой опыт? (</w:t>
            </w:r>
            <w:r w:rsidR="00440CC2" w:rsidRPr="00132426">
              <w:rPr>
                <w:bCs/>
                <w:i/>
                <w:iCs/>
                <w:sz w:val="24"/>
                <w:szCs w:val="24"/>
              </w:rPr>
              <w:t>система работы в … классе,</w:t>
            </w:r>
            <w:r w:rsidR="00203D6B" w:rsidRPr="0013242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40CC2" w:rsidRPr="00132426">
              <w:rPr>
                <w:bCs/>
                <w:i/>
                <w:iCs/>
                <w:sz w:val="24"/>
                <w:szCs w:val="24"/>
              </w:rPr>
              <w:t>система уроков по изучению одного раздела учебной программы</w:t>
            </w:r>
            <w:proofErr w:type="gramStart"/>
            <w:r w:rsidR="00440CC2" w:rsidRPr="00132426">
              <w:rPr>
                <w:bCs/>
                <w:i/>
                <w:iCs/>
                <w:sz w:val="24"/>
                <w:szCs w:val="24"/>
              </w:rPr>
              <w:t>,с</w:t>
            </w:r>
            <w:proofErr w:type="gramEnd"/>
            <w:r w:rsidR="00440CC2" w:rsidRPr="00132426">
              <w:rPr>
                <w:bCs/>
                <w:i/>
                <w:iCs/>
                <w:sz w:val="24"/>
                <w:szCs w:val="24"/>
              </w:rPr>
              <w:t>истема работы на уроке определенного типа, система заданий по учебной теме</w:t>
            </w:r>
            <w:r w:rsidR="00203D6B" w:rsidRPr="00132426">
              <w:rPr>
                <w:bCs/>
                <w:i/>
                <w:iCs/>
                <w:sz w:val="24"/>
                <w:szCs w:val="24"/>
              </w:rPr>
              <w:t>)</w:t>
            </w:r>
            <w:r w:rsidR="00440CC2" w:rsidRPr="00132426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FF14BD" w:rsidRPr="00132426" w:rsidRDefault="00FF14BD" w:rsidP="00997C3A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Какие этапы можно выделить в моей работе?</w:t>
            </w:r>
          </w:p>
        </w:tc>
      </w:tr>
      <w:tr w:rsidR="00FF14BD" w:rsidRPr="00132426" w:rsidTr="00132426">
        <w:trPr>
          <w:trHeight w:val="2166"/>
        </w:trPr>
        <w:tc>
          <w:tcPr>
            <w:tcW w:w="1468" w:type="pct"/>
          </w:tcPr>
          <w:p w:rsidR="00997C3A" w:rsidRPr="00132426" w:rsidRDefault="00997C3A" w:rsidP="00997C3A">
            <w:pPr>
              <w:rPr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 xml:space="preserve">Результаты опыта </w:t>
            </w:r>
          </w:p>
          <w:p w:rsidR="00FF14BD" w:rsidRPr="00132426" w:rsidRDefault="00FF14BD">
            <w:pPr>
              <w:rPr>
                <w:sz w:val="24"/>
                <w:szCs w:val="24"/>
              </w:rPr>
            </w:pPr>
          </w:p>
        </w:tc>
        <w:tc>
          <w:tcPr>
            <w:tcW w:w="3532" w:type="pct"/>
          </w:tcPr>
          <w:p w:rsidR="00525FBF" w:rsidRPr="00132426" w:rsidRDefault="00440CC2" w:rsidP="00997C3A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 можно доказать результативность моего опыта?</w:t>
            </w:r>
          </w:p>
          <w:p w:rsidR="00525FBF" w:rsidRPr="00132426" w:rsidRDefault="00440CC2" w:rsidP="00997C3A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Какие результаты получены в итоге моей деятельности? Какие из них напрямую связаны с темой моего опыта?</w:t>
            </w:r>
          </w:p>
          <w:p w:rsidR="00525FBF" w:rsidRPr="00132426" w:rsidRDefault="00440CC2" w:rsidP="00997C3A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Удалось ли мне достигнуть поставленной цели?</w:t>
            </w:r>
          </w:p>
          <w:p w:rsidR="00525FBF" w:rsidRPr="00132426" w:rsidRDefault="00440CC2" w:rsidP="00997C3A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По каким показателям можно судить о достижении желаемого результата?</w:t>
            </w:r>
          </w:p>
          <w:p w:rsidR="00FF14BD" w:rsidRPr="00132426" w:rsidRDefault="00440CC2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sz w:val="24"/>
                <w:szCs w:val="24"/>
              </w:rPr>
              <w:t>Какие конкретные примеры можно привести в качестве подтверждения полученных результатов?</w:t>
            </w:r>
          </w:p>
        </w:tc>
      </w:tr>
      <w:tr w:rsidR="00132426" w:rsidRPr="00132426" w:rsidTr="00203D6B">
        <w:trPr>
          <w:trHeight w:val="2609"/>
        </w:trPr>
        <w:tc>
          <w:tcPr>
            <w:tcW w:w="1468" w:type="pct"/>
          </w:tcPr>
          <w:p w:rsidR="00132426" w:rsidRPr="00132426" w:rsidRDefault="00132426" w:rsidP="00997C3A">
            <w:pPr>
              <w:rPr>
                <w:b/>
                <w:bCs/>
                <w:sz w:val="24"/>
                <w:szCs w:val="24"/>
              </w:rPr>
            </w:pPr>
            <w:r w:rsidRPr="00132426">
              <w:rPr>
                <w:b/>
                <w:bCs/>
                <w:sz w:val="24"/>
                <w:szCs w:val="24"/>
              </w:rPr>
              <w:t>Заключение, перспектива развития опыта</w:t>
            </w:r>
          </w:p>
        </w:tc>
        <w:tc>
          <w:tcPr>
            <w:tcW w:w="3532" w:type="pct"/>
          </w:tcPr>
          <w:p w:rsidR="008B4348" w:rsidRPr="00132426" w:rsidRDefault="00132426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bCs/>
                <w:sz w:val="24"/>
                <w:szCs w:val="24"/>
              </w:rPr>
              <w:t>Доволен ли я полученным результатом? Все ли у меня получилось?</w:t>
            </w:r>
          </w:p>
          <w:p w:rsidR="008B4348" w:rsidRPr="00132426" w:rsidRDefault="00132426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bCs/>
                <w:sz w:val="24"/>
                <w:szCs w:val="24"/>
              </w:rPr>
              <w:t>Нужно ли менять какой-либо аспект моей деятельности в дальнейшем? Чтобы я изменил?</w:t>
            </w:r>
          </w:p>
          <w:p w:rsidR="008B4348" w:rsidRPr="00132426" w:rsidRDefault="00132426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bCs/>
                <w:sz w:val="24"/>
                <w:szCs w:val="24"/>
              </w:rPr>
              <w:t>Что еще можно сделать для повышения эффективности моей работы в данном направлении?</w:t>
            </w:r>
          </w:p>
          <w:p w:rsidR="008B4348" w:rsidRPr="00132426" w:rsidRDefault="00132426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bCs/>
                <w:sz w:val="24"/>
                <w:szCs w:val="24"/>
              </w:rPr>
              <w:t>Можно  ли мой опыт рекомендовать в качестве образца другим педагогам? Что я могу им посоветовать? На что необходимо обратить особое внимание?</w:t>
            </w:r>
          </w:p>
          <w:p w:rsidR="00132426" w:rsidRPr="00132426" w:rsidRDefault="00132426" w:rsidP="00132426">
            <w:pPr>
              <w:numPr>
                <w:ilvl w:val="0"/>
                <w:numId w:val="1"/>
              </w:numPr>
              <w:tabs>
                <w:tab w:val="clear" w:pos="720"/>
                <w:tab w:val="num" w:pos="-390"/>
                <w:tab w:val="num" w:pos="-108"/>
              </w:tabs>
              <w:ind w:left="33" w:firstLine="0"/>
              <w:rPr>
                <w:sz w:val="24"/>
                <w:szCs w:val="24"/>
              </w:rPr>
            </w:pPr>
            <w:r w:rsidRPr="00132426">
              <w:rPr>
                <w:bCs/>
                <w:sz w:val="24"/>
                <w:szCs w:val="24"/>
              </w:rPr>
              <w:t>Нужны ли особые условия для того, чтобы такой же положительный результат смогли получить мои коллеги? Какие именно условия необходимо создать?</w:t>
            </w:r>
          </w:p>
        </w:tc>
      </w:tr>
    </w:tbl>
    <w:p w:rsidR="00C34A0F" w:rsidRPr="00750235" w:rsidRDefault="00C34A0F" w:rsidP="00750235">
      <w:pPr>
        <w:pStyle w:val="3"/>
      </w:pPr>
      <w:r w:rsidRPr="00750235">
        <w:rPr>
          <w:rStyle w:val="a4"/>
          <w:b/>
          <w:bCs/>
        </w:rPr>
        <w:lastRenderedPageBreak/>
        <w:t>Требования к оформлению опыта педагогической деятельности</w:t>
      </w:r>
    </w:p>
    <w:p w:rsidR="00C34A0F" w:rsidRDefault="00C34A0F" w:rsidP="00750235">
      <w:pPr>
        <w:pStyle w:val="a5"/>
        <w:spacing w:before="0" w:beforeAutospacing="0" w:after="0" w:afterAutospacing="0"/>
        <w:ind w:firstLine="709"/>
        <w:jc w:val="both"/>
      </w:pPr>
      <w:r>
        <w:t xml:space="preserve">Объем опыта педагогической деятельности – 10-12 страниц (без приложения). Количество страниц в приложении – до 10. Материалы предоставляются в бумажном варианте и на электронном носителе. Требования к оформлению текста: шрифт – </w:t>
      </w:r>
      <w:proofErr w:type="spellStart"/>
      <w:r>
        <w:t>TimesNewRoman</w:t>
      </w:r>
      <w:proofErr w:type="spellEnd"/>
      <w:r>
        <w:t xml:space="preserve">, размер 14 </w:t>
      </w:r>
      <w:proofErr w:type="spellStart"/>
      <w:r>
        <w:t>пт</w:t>
      </w:r>
      <w:proofErr w:type="spellEnd"/>
      <w:r>
        <w:t>, междустрочный интервал – 1,5; параметры страниц: левое поле – 3, правое поле – 1, верхнее и нижнее поля – 2; текст печатается без сокращений, кроме общепринятых аббревиатур; Ссылки на литературу оформляются в квадратных скобках в конце предложения. Например: [7, с. 21].</w:t>
      </w:r>
    </w:p>
    <w:p w:rsidR="00C34A0F" w:rsidRPr="00B7205E" w:rsidRDefault="00C34A0F" w:rsidP="0075023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proofErr w:type="gramStart"/>
      <w:r>
        <w:t>Оформление литературы — согласно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от 24 декабря 1997 г. № 178 (в редакции постановления ВАК РБ 15.08.2007 № 4 http://vak.org.by/.</w:t>
      </w:r>
      <w:r w:rsidR="00B7205E" w:rsidRPr="00B7205E">
        <w:rPr>
          <w:i/>
        </w:rPr>
        <w:t>Список использованных источников включает только те книги, статьи из журналов, сборников, которые были использованы при описании опыта.</w:t>
      </w:r>
      <w:proofErr w:type="gramEnd"/>
    </w:p>
    <w:p w:rsidR="00C34A0F" w:rsidRDefault="00C34A0F" w:rsidP="00750235">
      <w:pPr>
        <w:pStyle w:val="a5"/>
        <w:spacing w:before="0" w:beforeAutospacing="0" w:after="0" w:afterAutospacing="0"/>
        <w:ind w:firstLine="709"/>
        <w:jc w:val="both"/>
      </w:pPr>
      <w:r>
        <w:t>Страницы нумеруются внизу справа, первый лист не нумеруется. Первый лист – титульный. Основной текст начинается со второй страницы. В тексте могут выделяться разделы.</w:t>
      </w:r>
    </w:p>
    <w:p w:rsidR="00C34A0F" w:rsidRDefault="00C34A0F" w:rsidP="00B7205E">
      <w:pPr>
        <w:pStyle w:val="a5"/>
        <w:spacing w:before="0" w:beforeAutospacing="0"/>
        <w:ind w:firstLine="709"/>
        <w:jc w:val="both"/>
      </w:pPr>
      <w:r>
        <w:t>Описанный педагогический опыт имеет титульный лист, на котором указываются: наименование отдела образования; полное наименование учреждения образования; тема опыта; ФИО (полностью) автора опыта, должность.</w:t>
      </w:r>
    </w:p>
    <w:p w:rsidR="00C34A0F" w:rsidRDefault="00C34A0F" w:rsidP="00C34A0F">
      <w:pPr>
        <w:pStyle w:val="3"/>
        <w:jc w:val="center"/>
      </w:pPr>
      <w:r>
        <w:t>Образец оформления титульного листа: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988"/>
      </w:tblGrid>
      <w:tr w:rsidR="00750235" w:rsidRPr="00D24058" w:rsidTr="00D24058">
        <w:trPr>
          <w:trHeight w:val="9259"/>
        </w:trPr>
        <w:tc>
          <w:tcPr>
            <w:tcW w:w="10988" w:type="dxa"/>
          </w:tcPr>
          <w:p w:rsidR="00750235" w:rsidRPr="00B7205E" w:rsidRDefault="00C34A0F" w:rsidP="00750235">
            <w:pPr>
              <w:pStyle w:val="a5"/>
              <w:jc w:val="center"/>
              <w:rPr>
                <w:sz w:val="28"/>
                <w:szCs w:val="28"/>
              </w:rPr>
            </w:pPr>
            <w:r w:rsidRPr="00B7205E">
              <w:rPr>
                <w:sz w:val="28"/>
                <w:szCs w:val="28"/>
              </w:rPr>
              <w:t> </w:t>
            </w:r>
            <w:r w:rsidR="00750235" w:rsidRPr="00B7205E">
              <w:rPr>
                <w:sz w:val="28"/>
                <w:szCs w:val="28"/>
              </w:rPr>
              <w:t>Государственное учреждение образования  «Средняя школа №</w:t>
            </w:r>
            <w:r w:rsidR="00B7205E" w:rsidRPr="00B7205E">
              <w:rPr>
                <w:sz w:val="28"/>
                <w:szCs w:val="28"/>
              </w:rPr>
              <w:t>3</w:t>
            </w:r>
            <w:r w:rsidR="00750235" w:rsidRPr="00B7205E">
              <w:rPr>
                <w:sz w:val="28"/>
                <w:szCs w:val="28"/>
              </w:rPr>
              <w:t xml:space="preserve"> г. Сенно»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750235" w:rsidRPr="00B7205E" w:rsidRDefault="00750235" w:rsidP="00750235">
            <w:pPr>
              <w:pStyle w:val="a5"/>
              <w:jc w:val="center"/>
              <w:rPr>
                <w:sz w:val="28"/>
                <w:szCs w:val="28"/>
              </w:rPr>
            </w:pPr>
            <w:r w:rsidRPr="00B7205E">
              <w:rPr>
                <w:sz w:val="28"/>
                <w:szCs w:val="28"/>
              </w:rPr>
              <w:t>ОПИСАНИЕ ОПЫТА ПЕДАГОГИЧЕСКОЙ ДЕЯТЕЛЬНОСТИ</w:t>
            </w:r>
          </w:p>
          <w:p w:rsidR="00750235" w:rsidRPr="00B7205E" w:rsidRDefault="00750235" w:rsidP="00750235">
            <w:pPr>
              <w:pStyle w:val="a5"/>
              <w:jc w:val="center"/>
              <w:rPr>
                <w:sz w:val="28"/>
                <w:szCs w:val="28"/>
              </w:rPr>
            </w:pPr>
            <w:r w:rsidRPr="00B7205E">
              <w:rPr>
                <w:sz w:val="28"/>
                <w:szCs w:val="28"/>
              </w:rPr>
              <w:t>«НАЗВАНИЕ ОПЫТА»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750235" w:rsidRDefault="00750235" w:rsidP="00750235">
            <w:pPr>
              <w:pStyle w:val="a5"/>
            </w:pPr>
            <w:r>
              <w:t>  </w:t>
            </w:r>
          </w:p>
          <w:p w:rsidR="00750235" w:rsidRDefault="00750235" w:rsidP="00750235">
            <w:pPr>
              <w:pStyle w:val="a5"/>
            </w:pPr>
            <w:r>
              <w:t> </w:t>
            </w:r>
          </w:p>
          <w:p w:rsidR="00D24058" w:rsidRDefault="00D24058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</w:p>
          <w:p w:rsidR="00D24058" w:rsidRDefault="00D24058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</w:p>
          <w:p w:rsidR="00D24058" w:rsidRDefault="00D24058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</w:p>
          <w:p w:rsidR="00D24058" w:rsidRDefault="00D24058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</w:p>
          <w:p w:rsidR="00D24058" w:rsidRDefault="00D24058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</w:p>
          <w:p w:rsidR="00750235" w:rsidRPr="00B7205E" w:rsidRDefault="00750235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7205E">
              <w:rPr>
                <w:sz w:val="28"/>
                <w:szCs w:val="28"/>
              </w:rPr>
              <w:t>Иванов Иван Иванович,</w:t>
            </w:r>
          </w:p>
          <w:p w:rsidR="00750235" w:rsidRPr="00B7205E" w:rsidRDefault="00750235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</w:rPr>
            </w:pPr>
            <w:r w:rsidRPr="00B7205E">
              <w:rPr>
                <w:sz w:val="28"/>
                <w:szCs w:val="28"/>
              </w:rPr>
              <w:t xml:space="preserve">учитель математики, </w:t>
            </w:r>
          </w:p>
          <w:p w:rsidR="00750235" w:rsidRPr="00B7205E" w:rsidRDefault="00750235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  <w:lang w:val="en-US"/>
              </w:rPr>
            </w:pPr>
            <w:r w:rsidRPr="00B7205E">
              <w:rPr>
                <w:sz w:val="28"/>
                <w:szCs w:val="28"/>
              </w:rPr>
              <w:t>тел</w:t>
            </w:r>
            <w:r w:rsidRPr="00B7205E">
              <w:rPr>
                <w:sz w:val="28"/>
                <w:szCs w:val="28"/>
                <w:lang w:val="en-US"/>
              </w:rPr>
              <w:t xml:space="preserve"> ____________</w:t>
            </w:r>
          </w:p>
          <w:p w:rsidR="00750235" w:rsidRPr="00B7205E" w:rsidRDefault="00750235" w:rsidP="00B7205E">
            <w:pPr>
              <w:pStyle w:val="a5"/>
              <w:spacing w:before="0" w:beforeAutospacing="0" w:after="0" w:afterAutospacing="0"/>
              <w:ind w:left="7655"/>
              <w:jc w:val="both"/>
              <w:rPr>
                <w:sz w:val="28"/>
                <w:szCs w:val="28"/>
                <w:lang w:val="en-US"/>
              </w:rPr>
            </w:pPr>
            <w:r w:rsidRPr="00B7205E">
              <w:rPr>
                <w:sz w:val="28"/>
                <w:szCs w:val="28"/>
                <w:lang w:val="en-US"/>
              </w:rPr>
              <w:t xml:space="preserve">e-mail : </w:t>
            </w:r>
            <w:proofErr w:type="spellStart"/>
            <w:r w:rsidRPr="00B7205E">
              <w:rPr>
                <w:sz w:val="28"/>
                <w:szCs w:val="28"/>
                <w:lang w:val="en-US"/>
              </w:rPr>
              <w:t>iwanov</w:t>
            </w:r>
            <w:proofErr w:type="spellEnd"/>
            <w:r w:rsidRPr="00B7205E">
              <w:rPr>
                <w:sz w:val="28"/>
                <w:szCs w:val="28"/>
                <w:lang w:val="en-US"/>
              </w:rPr>
              <w:t>@ mail.ru</w:t>
            </w:r>
          </w:p>
          <w:p w:rsidR="00750235" w:rsidRPr="00B7205E" w:rsidRDefault="00750235" w:rsidP="00C34A0F">
            <w:pPr>
              <w:pStyle w:val="a5"/>
              <w:rPr>
                <w:lang w:val="en-US"/>
              </w:rPr>
            </w:pPr>
          </w:p>
        </w:tc>
      </w:tr>
    </w:tbl>
    <w:p w:rsidR="00750235" w:rsidRPr="00785912" w:rsidRDefault="00750235" w:rsidP="00B7205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sz w:val="24"/>
          <w:szCs w:val="24"/>
          <w:lang w:val="en-US" w:eastAsia="ru-RU"/>
        </w:rPr>
      </w:pPr>
    </w:p>
    <w:sectPr w:rsidR="00750235" w:rsidRPr="00785912" w:rsidSect="00FF14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9B8"/>
    <w:multiLevelType w:val="hybridMultilevel"/>
    <w:tmpl w:val="1F7070F4"/>
    <w:lvl w:ilvl="0" w:tplc="E0A6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C5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2B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C3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A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C7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A3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7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4C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B509D"/>
    <w:multiLevelType w:val="hybridMultilevel"/>
    <w:tmpl w:val="B81A4E9C"/>
    <w:lvl w:ilvl="0" w:tplc="0F0A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C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A6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01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E0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09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9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0F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01242"/>
    <w:multiLevelType w:val="hybridMultilevel"/>
    <w:tmpl w:val="3C3AF3C0"/>
    <w:lvl w:ilvl="0" w:tplc="8E98E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21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2F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C4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3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F5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E6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23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A9F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41A2E"/>
    <w:multiLevelType w:val="hybridMultilevel"/>
    <w:tmpl w:val="71D0D03C"/>
    <w:lvl w:ilvl="0" w:tplc="0E900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5B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F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AE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6DE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2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C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65E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C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45BED"/>
    <w:multiLevelType w:val="hybridMultilevel"/>
    <w:tmpl w:val="EC8A0DCE"/>
    <w:lvl w:ilvl="0" w:tplc="5E905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E6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8BD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E2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859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EA8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F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A57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2DD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C61F3"/>
    <w:multiLevelType w:val="hybridMultilevel"/>
    <w:tmpl w:val="C5AAB466"/>
    <w:lvl w:ilvl="0" w:tplc="1D34D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2C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A9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8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0C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62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88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5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A7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BD"/>
    <w:rsid w:val="00102F8E"/>
    <w:rsid w:val="00132426"/>
    <w:rsid w:val="0013756A"/>
    <w:rsid w:val="00203D6B"/>
    <w:rsid w:val="003774EC"/>
    <w:rsid w:val="003872FB"/>
    <w:rsid w:val="00440CC2"/>
    <w:rsid w:val="00525FBF"/>
    <w:rsid w:val="00750235"/>
    <w:rsid w:val="00785912"/>
    <w:rsid w:val="007E6422"/>
    <w:rsid w:val="008B4348"/>
    <w:rsid w:val="00997C3A"/>
    <w:rsid w:val="00A44EC9"/>
    <w:rsid w:val="00AD1542"/>
    <w:rsid w:val="00B7205E"/>
    <w:rsid w:val="00BA543D"/>
    <w:rsid w:val="00BF572F"/>
    <w:rsid w:val="00C05A4B"/>
    <w:rsid w:val="00C34A0F"/>
    <w:rsid w:val="00CB5FC9"/>
    <w:rsid w:val="00CD0568"/>
    <w:rsid w:val="00D24058"/>
    <w:rsid w:val="00D26C15"/>
    <w:rsid w:val="00DA4094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4A0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A0F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34A0F"/>
    <w:rPr>
      <w:b/>
      <w:bCs/>
    </w:rPr>
  </w:style>
  <w:style w:type="paragraph" w:styleId="a5">
    <w:name w:val="Normal (Web)"/>
    <w:basedOn w:val="a"/>
    <w:uiPriority w:val="99"/>
    <w:unhideWhenUsed/>
    <w:rsid w:val="00C34A0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4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 Знак"/>
    <w:basedOn w:val="a"/>
    <w:autoRedefine/>
    <w:rsid w:val="00C34A0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B72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2016-01-26T12:52:00Z</cp:lastPrinted>
  <dcterms:created xsi:type="dcterms:W3CDTF">2016-01-23T19:11:00Z</dcterms:created>
  <dcterms:modified xsi:type="dcterms:W3CDTF">2019-11-10T16:13:00Z</dcterms:modified>
</cp:coreProperties>
</file>