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40" w:rsidRDefault="009377AE" w:rsidP="0093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 «Средняя  школа  №1  г. Сено  им. З.И. Азгура»</w:t>
      </w:r>
    </w:p>
    <w:p w:rsidR="009377AE" w:rsidRDefault="009377AE" w:rsidP="0093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/>
        <w:jc w:val="center"/>
        <w:rPr>
          <w:rFonts w:ascii="Monotype Corsiva" w:hAnsi="Monotype Corsiva" w:cs="Times New Roman"/>
          <w:b/>
          <w:sz w:val="120"/>
          <w:szCs w:val="120"/>
        </w:rPr>
      </w:pPr>
      <w:r w:rsidRPr="009377AE">
        <w:rPr>
          <w:rFonts w:ascii="Monotype Corsiva" w:hAnsi="Monotype Corsiva" w:cs="Times New Roman"/>
          <w:b/>
          <w:sz w:val="120"/>
          <w:szCs w:val="120"/>
        </w:rPr>
        <w:t xml:space="preserve">«Сенненщина  -  </w:t>
      </w:r>
    </w:p>
    <w:p w:rsidR="009377AE" w:rsidRPr="009377AE" w:rsidRDefault="009377AE" w:rsidP="009377AE">
      <w:pPr>
        <w:spacing w:after="0"/>
        <w:jc w:val="center"/>
        <w:rPr>
          <w:rFonts w:ascii="Monotype Corsiva" w:hAnsi="Monotype Corsiva" w:cs="Times New Roman"/>
          <w:b/>
          <w:sz w:val="120"/>
          <w:szCs w:val="120"/>
        </w:rPr>
      </w:pPr>
      <w:r w:rsidRPr="009377AE">
        <w:rPr>
          <w:rFonts w:ascii="Monotype Corsiva" w:hAnsi="Monotype Corsiva" w:cs="Times New Roman"/>
          <w:b/>
          <w:sz w:val="120"/>
          <w:szCs w:val="120"/>
        </w:rPr>
        <w:t>моя  малая   родина»</w:t>
      </w:r>
    </w:p>
    <w:p w:rsidR="009377AE" w:rsidRDefault="009377AE" w:rsidP="0093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 час</w:t>
      </w:r>
    </w:p>
    <w:p w:rsidR="009377AE" w:rsidRDefault="009377AE" w:rsidP="0093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</w:p>
    <w:p w:rsidR="009377AE" w:rsidRDefault="009377AE" w:rsidP="009377AE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 руководитель  </w:t>
      </w:r>
    </w:p>
    <w:p w:rsidR="009377AE" w:rsidRDefault="009377AE" w:rsidP="009377AE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Ходыко Л.Г.</w:t>
      </w:r>
    </w:p>
    <w:p w:rsidR="009377AE" w:rsidRDefault="009377AE" w:rsidP="009377AE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FBE" w:rsidRDefault="006F7FBE" w:rsidP="0093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7A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актуализировать  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истории  родного  края.</w:t>
      </w:r>
    </w:p>
    <w:p w:rsidR="009377AE" w:rsidRDefault="009377AE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7AE" w:rsidRPr="009377AE" w:rsidRDefault="009377AE" w:rsidP="009377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7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77AE" w:rsidRDefault="009377AE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-ознакомление  учащихся  со  справочной  информацией  по  Сенненскому  району (исторические, географические, библиографические  данные);</w:t>
      </w:r>
    </w:p>
    <w:p w:rsidR="009377AE" w:rsidRDefault="009377AE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-содействие  развитию  познавательного  интереса  к  историческому  прошлому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Сенненщины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377AE" w:rsidRDefault="009377AE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 условий  для  воспитания  у  детей  гордости  за  свою  страну,  свой  город,  стремления  стать  достойным  гражданином.</w:t>
      </w:r>
    </w:p>
    <w:p w:rsidR="009377AE" w:rsidRDefault="009377AE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учащиеся  среднего  школьного  возраста.</w:t>
      </w:r>
    </w:p>
    <w:p w:rsidR="009377AE" w:rsidRDefault="009377AE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 проведения: </w:t>
      </w:r>
      <w:r>
        <w:rPr>
          <w:rFonts w:ascii="Times New Roman" w:hAnsi="Times New Roman" w:cs="Times New Roman"/>
          <w:sz w:val="28"/>
          <w:szCs w:val="28"/>
        </w:rPr>
        <w:t xml:space="preserve"> учебный  кабинет.</w:t>
      </w:r>
    </w:p>
    <w:p w:rsidR="009377AE" w:rsidRDefault="009377AE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7AE" w:rsidRPr="009377AE" w:rsidRDefault="009377AE" w:rsidP="009377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 и  реквизит: </w:t>
      </w:r>
      <w:r w:rsidR="008123EF" w:rsidRPr="008123EF">
        <w:rPr>
          <w:rFonts w:ascii="Times New Roman" w:hAnsi="Times New Roman" w:cs="Times New Roman"/>
          <w:sz w:val="28"/>
          <w:szCs w:val="28"/>
        </w:rPr>
        <w:t>столы, стулья,</w:t>
      </w:r>
      <w:r w:rsidR="008123EF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8123EF" w:rsidRPr="008123EF">
        <w:rPr>
          <w:rFonts w:ascii="Times New Roman" w:hAnsi="Times New Roman" w:cs="Times New Roman"/>
          <w:sz w:val="28"/>
          <w:szCs w:val="28"/>
        </w:rPr>
        <w:t>омпьютер,</w:t>
      </w:r>
      <w:r w:rsidR="008123EF">
        <w:rPr>
          <w:rFonts w:ascii="Times New Roman" w:hAnsi="Times New Roman" w:cs="Times New Roman"/>
          <w:sz w:val="28"/>
          <w:szCs w:val="28"/>
        </w:rPr>
        <w:t xml:space="preserve"> мультимедийная  установка, карта  Сенненского  района, выставка  книг  и  информационных  буклетов  о  Сенненском  районе, плакат  «</w:t>
      </w:r>
      <w:proofErr w:type="spellStart"/>
      <w:r w:rsidR="008123EF">
        <w:rPr>
          <w:rFonts w:ascii="Times New Roman" w:hAnsi="Times New Roman" w:cs="Times New Roman"/>
          <w:sz w:val="28"/>
          <w:szCs w:val="28"/>
        </w:rPr>
        <w:t>Сеннещина</w:t>
      </w:r>
      <w:proofErr w:type="spellEnd"/>
      <w:r w:rsidR="008123EF">
        <w:rPr>
          <w:rFonts w:ascii="Times New Roman" w:hAnsi="Times New Roman" w:cs="Times New Roman"/>
          <w:sz w:val="28"/>
          <w:szCs w:val="28"/>
        </w:rPr>
        <w:t xml:space="preserve">  -  моя  малая  родина» </w:t>
      </w:r>
    </w:p>
    <w:p w:rsidR="009377AE" w:rsidRDefault="009377AE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3EF" w:rsidRDefault="008123EF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 проведения:  </w:t>
      </w:r>
      <w:r>
        <w:rPr>
          <w:rFonts w:ascii="Times New Roman" w:hAnsi="Times New Roman" w:cs="Times New Roman"/>
          <w:sz w:val="28"/>
          <w:szCs w:val="28"/>
        </w:rPr>
        <w:t>устный  журнал.</w:t>
      </w:r>
    </w:p>
    <w:p w:rsidR="008123EF" w:rsidRDefault="008123EF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3EF" w:rsidRPr="008123EF" w:rsidRDefault="008123EF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 подготовка: </w:t>
      </w:r>
      <w:r>
        <w:rPr>
          <w:rFonts w:ascii="Times New Roman" w:hAnsi="Times New Roman" w:cs="Times New Roman"/>
          <w:sz w:val="28"/>
          <w:szCs w:val="28"/>
        </w:rPr>
        <w:t xml:space="preserve"> учащиеся  готовят  информационные  сообщения  по  истории  и  культуре  Сенненского  района, о  жизни  знаменитых  людей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Сенненщины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  Творческая  группа  выполняет  мультимедийную  презентацию  по   теме  классного  часа.</w:t>
      </w:r>
    </w:p>
    <w:p w:rsidR="008123EF" w:rsidRDefault="008123EF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3EF" w:rsidRDefault="008123EF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E90" w:rsidRDefault="00F73E90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E90" w:rsidRDefault="00F73E90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E90" w:rsidRDefault="00F73E90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E90" w:rsidRDefault="00F73E90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E90" w:rsidRDefault="00F73E90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E90" w:rsidRDefault="00F73E90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E90" w:rsidRDefault="00F73E90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E90" w:rsidRDefault="00F73E90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E90" w:rsidRDefault="00F73E90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532" w:rsidRDefault="00B85532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532" w:rsidRDefault="00B85532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3E90" w:rsidRDefault="00F73E90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E90" w:rsidRDefault="00F73E90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E90" w:rsidRDefault="00F73E90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E90" w:rsidRDefault="00F73E90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E90" w:rsidRDefault="00F73E90" w:rsidP="009377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мероприятия:</w:t>
      </w:r>
    </w:p>
    <w:p w:rsidR="00F73E90" w:rsidRDefault="00F73E90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(мероприятие  сопровождается  мультимедийной  презентацией</w:t>
      </w:r>
      <w:r w:rsidR="0040370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0370A">
        <w:rPr>
          <w:rFonts w:ascii="Times New Roman" w:hAnsi="Times New Roman" w:cs="Times New Roman"/>
          <w:sz w:val="28"/>
          <w:szCs w:val="28"/>
        </w:rPr>
        <w:t>В  классе</w:t>
      </w:r>
      <w:proofErr w:type="gramEnd"/>
      <w:r w:rsidR="0040370A">
        <w:rPr>
          <w:rFonts w:ascii="Times New Roman" w:hAnsi="Times New Roman" w:cs="Times New Roman"/>
          <w:sz w:val="28"/>
          <w:szCs w:val="28"/>
        </w:rPr>
        <w:t xml:space="preserve">  оформлена  выставка  литературы  «Моя  Сенненщина»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3E90" w:rsidRDefault="00F73E90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E90" w:rsidRPr="00F73E90" w:rsidRDefault="00F73E90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  </w:t>
      </w:r>
      <w:r>
        <w:rPr>
          <w:rFonts w:ascii="Times New Roman" w:hAnsi="Times New Roman" w:cs="Times New Roman"/>
          <w:sz w:val="28"/>
          <w:szCs w:val="28"/>
        </w:rPr>
        <w:t>«Сенненщина  -  моя  малая  родина».</w:t>
      </w:r>
    </w:p>
    <w:p w:rsidR="00F73E90" w:rsidRDefault="00F73E90" w:rsidP="009377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 </w:t>
      </w:r>
    </w:p>
    <w:p w:rsidR="00F73E90" w:rsidRDefault="00F73E90" w:rsidP="00F73E90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 нет  земли  на  свете:</w:t>
      </w:r>
    </w:p>
    <w:p w:rsidR="00F73E90" w:rsidRDefault="00F73E90" w:rsidP="00F73E90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Крикни – песнею  ответит,</w:t>
      </w:r>
    </w:p>
    <w:p w:rsidR="00F73E90" w:rsidRDefault="00F73E90" w:rsidP="00F73E90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 попросил  -  с  высот</w:t>
      </w:r>
    </w:p>
    <w:p w:rsidR="00F73E90" w:rsidRDefault="00F73E90" w:rsidP="00F73E90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 до  тебя  дойдёт,</w:t>
      </w:r>
    </w:p>
    <w:p w:rsidR="00F73E90" w:rsidRDefault="00F73E90" w:rsidP="00F73E90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Щедро  одарит  теплом…</w:t>
      </w:r>
    </w:p>
    <w:p w:rsidR="00F73E90" w:rsidRDefault="00F73E90" w:rsidP="00F73E90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 свой  край, свой  дом…</w:t>
      </w:r>
    </w:p>
    <w:p w:rsidR="00F73E90" w:rsidRPr="00F73E90" w:rsidRDefault="00F73E90" w:rsidP="00F73E90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Каризна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F73E90" w:rsidRDefault="00F73E90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E90" w:rsidRDefault="00F73E90" w:rsidP="0093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70A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Здравствуёте, ребята! Сегодня  я </w:t>
      </w:r>
      <w:r w:rsidR="0040370A">
        <w:rPr>
          <w:rFonts w:ascii="Times New Roman" w:hAnsi="Times New Roman" w:cs="Times New Roman"/>
          <w:sz w:val="28"/>
          <w:szCs w:val="28"/>
        </w:rPr>
        <w:t xml:space="preserve"> рада  приветствовать  вас  на   классном  часу, посвящённом  истории  нашего  родного  края  -  </w:t>
      </w:r>
      <w:proofErr w:type="spellStart"/>
      <w:r w:rsidR="0040370A">
        <w:rPr>
          <w:rFonts w:ascii="Times New Roman" w:hAnsi="Times New Roman" w:cs="Times New Roman"/>
          <w:sz w:val="28"/>
          <w:szCs w:val="28"/>
        </w:rPr>
        <w:t>Сенненщины</w:t>
      </w:r>
      <w:proofErr w:type="spellEnd"/>
      <w:r w:rsidR="0040370A">
        <w:rPr>
          <w:rFonts w:ascii="Times New Roman" w:hAnsi="Times New Roman" w:cs="Times New Roman"/>
          <w:sz w:val="28"/>
          <w:szCs w:val="28"/>
        </w:rPr>
        <w:t>. Сегодняшняя  встреча  пройдёт  в  форме  устного  журнала,  который  был  подготовлен нашими  с  вами  совместными  усилиями.</w:t>
      </w:r>
    </w:p>
    <w:p w:rsidR="0040370A" w:rsidRDefault="0040370A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Есть  на  Земле  немало  уголков, завораживающих  своей  яркой  экзотической  красотой, вызывающих  восторг  и  восхищение. Однако  Сенненский  край, с виду  неброский, с  привычным  ландшафтом  и  климатом, обладает  особой  силой, излучающей  добро, уют, спокойствие, к которому  прикипаешь  душой  и  сердцем.</w:t>
      </w:r>
    </w:p>
    <w:p w:rsidR="0040370A" w:rsidRPr="0040370A" w:rsidRDefault="0040370A" w:rsidP="004037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40370A" w:rsidRPr="0040370A" w:rsidRDefault="0040370A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40370A">
        <w:rPr>
          <w:rFonts w:ascii="Times New Roman" w:hAnsi="Times New Roman" w:cs="Times New Roman"/>
          <w:sz w:val="28"/>
          <w:szCs w:val="28"/>
        </w:rPr>
        <w:t>Сенненский  район  богат  лесами, реками, голубыми  озёрами, конечно  же, в первую  очередь, сердечными  и  приветливыми  людьми.</w:t>
      </w:r>
    </w:p>
    <w:p w:rsidR="0040370A" w:rsidRDefault="0040370A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0370A">
        <w:rPr>
          <w:rFonts w:ascii="Times New Roman" w:hAnsi="Times New Roman" w:cs="Times New Roman"/>
          <w:sz w:val="28"/>
          <w:szCs w:val="28"/>
        </w:rPr>
        <w:t xml:space="preserve">Нынешнее  поколение  </w:t>
      </w:r>
      <w:proofErr w:type="spellStart"/>
      <w:r w:rsidRPr="0040370A">
        <w:rPr>
          <w:rFonts w:ascii="Times New Roman" w:hAnsi="Times New Roman" w:cs="Times New Roman"/>
          <w:sz w:val="28"/>
          <w:szCs w:val="28"/>
        </w:rPr>
        <w:t>сенненцев</w:t>
      </w:r>
      <w:proofErr w:type="spellEnd"/>
      <w:r w:rsidRPr="0040370A">
        <w:rPr>
          <w:rFonts w:ascii="Times New Roman" w:hAnsi="Times New Roman" w:cs="Times New Roman"/>
          <w:sz w:val="28"/>
          <w:szCs w:val="28"/>
        </w:rPr>
        <w:t xml:space="preserve">  своими  рук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370A">
        <w:rPr>
          <w:rFonts w:ascii="Times New Roman" w:hAnsi="Times New Roman" w:cs="Times New Roman"/>
          <w:sz w:val="28"/>
          <w:szCs w:val="28"/>
        </w:rPr>
        <w:t>ми, разумом, силой  духа  по  крупицам  создаёт  сегодняшний  облик  района</w:t>
      </w:r>
      <w:r>
        <w:rPr>
          <w:rFonts w:ascii="Times New Roman" w:hAnsi="Times New Roman" w:cs="Times New Roman"/>
          <w:sz w:val="28"/>
          <w:szCs w:val="28"/>
        </w:rPr>
        <w:t>. Любовь к   району  порождает  гордость  за  него,  свою  малую  родину. В  сердцах  его  жителей  всегда  будет  жить  это  святое  чувство  любви  о  гордости,  память  и  уважение  к  его  истории, истории  людей, живших  и  живущих  в  районе.</w:t>
      </w:r>
    </w:p>
    <w:p w:rsidR="0040370A" w:rsidRPr="0040370A" w:rsidRDefault="0040370A" w:rsidP="004037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40370A" w:rsidRPr="0040370A" w:rsidRDefault="0040370A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7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370A">
        <w:rPr>
          <w:rFonts w:ascii="Times New Roman" w:hAnsi="Times New Roman" w:cs="Times New Roman"/>
          <w:sz w:val="28"/>
          <w:szCs w:val="28"/>
        </w:rPr>
        <w:t xml:space="preserve">ученик:  Наша  земля  хранит  немало  свидетельств  доблести  и  мужества  наших  предков.  На  фронтах,  в  партизанских  отрядах, подпольных  группах  они  сражались  с  врагом. Сенненский  край  гордится  своими  </w:t>
      </w:r>
      <w:r w:rsidRPr="0040370A">
        <w:rPr>
          <w:rFonts w:ascii="Times New Roman" w:hAnsi="Times New Roman" w:cs="Times New Roman"/>
          <w:sz w:val="28"/>
          <w:szCs w:val="28"/>
        </w:rPr>
        <w:lastRenderedPageBreak/>
        <w:t>соотечественниками, достигшими  высоких вершин  в  области  культуры, здравоохранения, образования  и  других  отраслях  народного  хозяйства.</w:t>
      </w:r>
    </w:p>
    <w:p w:rsidR="0040370A" w:rsidRDefault="0040370A" w:rsidP="004037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370A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40370A" w:rsidRDefault="0040370A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ученик:  Сегодня  вопреки  всем  трудностям  Сенненский  район  набирает  темпы  позитивного  движения  вперёд. Во  все  времена  люди  были  главным  и  самым  ценным  достоянием  нашей  земли. Благодаря  их  таланту, труду  и  самоотверженности   мы  сегодня  с  оптимизмом  смотрим  в  будущее.</w:t>
      </w:r>
    </w:p>
    <w:p w:rsidR="0040370A" w:rsidRDefault="00DE7416" w:rsidP="004037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DE7416" w:rsidRDefault="00DE7416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 сейчас  мы  открываем  первую  страницу  нашего  устного  журнала,  которая  называется  «</w:t>
      </w:r>
      <w:r w:rsidR="003A5C39">
        <w:rPr>
          <w:rFonts w:ascii="Times New Roman" w:hAnsi="Times New Roman" w:cs="Times New Roman"/>
          <w:sz w:val="28"/>
          <w:szCs w:val="28"/>
        </w:rPr>
        <w:t>Справочная  информация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5C39">
        <w:rPr>
          <w:rFonts w:ascii="Times New Roman" w:hAnsi="Times New Roman" w:cs="Times New Roman"/>
          <w:sz w:val="28"/>
          <w:szCs w:val="28"/>
        </w:rPr>
        <w:t>.</w:t>
      </w:r>
    </w:p>
    <w:p w:rsidR="003A5C39" w:rsidRDefault="003A5C39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ученик: </w:t>
      </w:r>
    </w:p>
    <w:p w:rsidR="003A5C39" w:rsidRDefault="003A5C39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Вторая  страница  нашего  журнала  носит  название  «Из  истории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Сенненщины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A5C39" w:rsidRDefault="003A5C39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Третья  страница  нашего  журнала  носит  название  «Улицы  моего  города». 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  страница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предлагает  нам  с  вами  путешествие  по  улицам  города  Сенно,  в  ходе  которого  мы  не  только  вспомним  названия  улиц,  но  и  узнаем  новые  факты  о  людях,  в  честь  которых  эти  улицы  названы.</w:t>
      </w:r>
    </w:p>
    <w:p w:rsidR="003A5C39" w:rsidRDefault="003A5C39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ученик: Сообщение  о 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5C39" w:rsidRDefault="003A5C39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ученик:  Сообщение об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Горовце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5C39" w:rsidRDefault="003A5C39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ученик: Сообщение  об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Пятаковиче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5C39" w:rsidRDefault="003A5C39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ученик:  Сообщение  о 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Заслонове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5C39" w:rsidRDefault="003A5C39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ученик:  Сообщение  о  Коваленко.</w:t>
      </w:r>
    </w:p>
    <w:p w:rsidR="003A5C39" w:rsidRDefault="003A5C39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ученик: Сообщение  о  Светличном, Бородулине, Назаренко.</w:t>
      </w:r>
    </w:p>
    <w:p w:rsidR="003A5C39" w:rsidRDefault="003A5C39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ученик: Сообщение  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З.Азгуре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5C39" w:rsidRDefault="003A5C39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Очередная  страничка  нашего  журнала  называется  «Интеллектуальная». Я  предлагаю  вам  принять  участие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-ринге,  благодаря  которому  вы  сможете  закрепить  полученные  ранее  знания.</w:t>
      </w:r>
    </w:p>
    <w:p w:rsidR="003A5C39" w:rsidRDefault="003A5C39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(Формируется  4  команды</w:t>
      </w:r>
      <w:r w:rsidR="00D50DCF">
        <w:rPr>
          <w:rFonts w:ascii="Times New Roman" w:hAnsi="Times New Roman" w:cs="Times New Roman"/>
          <w:sz w:val="28"/>
          <w:szCs w:val="28"/>
        </w:rPr>
        <w:t>.  Командам  предлагаются  вопросы  по  теме  мероприятия. Время  на  обдумывание  ответов  -  30 секунд. За  каждый  прав</w:t>
      </w:r>
      <w:r w:rsidR="00B24E1A">
        <w:rPr>
          <w:rFonts w:ascii="Times New Roman" w:hAnsi="Times New Roman" w:cs="Times New Roman"/>
          <w:sz w:val="28"/>
          <w:szCs w:val="28"/>
        </w:rPr>
        <w:t>ильный  ответ  -  1  бал</w:t>
      </w:r>
      <w:r w:rsidR="00D50D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0DCF">
        <w:rPr>
          <w:rFonts w:ascii="Times New Roman" w:hAnsi="Times New Roman" w:cs="Times New Roman"/>
          <w:sz w:val="28"/>
          <w:szCs w:val="28"/>
        </w:rPr>
        <w:t>Побеждает  команда</w:t>
      </w:r>
      <w:proofErr w:type="gramEnd"/>
      <w:r w:rsidR="00D50DCF">
        <w:rPr>
          <w:rFonts w:ascii="Times New Roman" w:hAnsi="Times New Roman" w:cs="Times New Roman"/>
          <w:sz w:val="28"/>
          <w:szCs w:val="28"/>
        </w:rPr>
        <w:t>, набравшая  наибольшее  количество</w:t>
      </w:r>
      <w:r w:rsidR="00551982">
        <w:rPr>
          <w:rFonts w:ascii="Times New Roman" w:hAnsi="Times New Roman" w:cs="Times New Roman"/>
          <w:sz w:val="28"/>
          <w:szCs w:val="28"/>
        </w:rPr>
        <w:t xml:space="preserve">  балов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B6378" w:rsidRDefault="004B6378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 ДЛЯ  БРЕЙН-РИНГА</w:t>
      </w:r>
    </w:p>
    <w:p w:rsidR="004B6378" w:rsidRDefault="004B6378" w:rsidP="004B63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период  ВКЛ  местечко  Сенно  принадлежало  князям…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B6378" w:rsidRDefault="004B6378" w:rsidP="004B63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 первого  упоминания  Сенно  в  исторических  источниках (1442).</w:t>
      </w:r>
    </w:p>
    <w:p w:rsidR="004B6378" w:rsidRDefault="004B6378" w:rsidP="004B63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 крупнейшее  танковое  сражение  начального  периода  ВОВ  вы  знаете? (танковое  сражение  у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Трубоносы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района).</w:t>
      </w:r>
    </w:p>
    <w:p w:rsidR="004B6378" w:rsidRDefault="004B6378" w:rsidP="004B63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Как  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второй  по  размерам  камень  в  Беларуси,  который  находится  у  д. Воронино  Сенненского  района? (Чёртов  камень  или  «камень-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4B6378" w:rsidRDefault="004B6378" w:rsidP="004B63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находится  наиболее  древнее  поселение  человека на  территории  Сенненского  района?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B6378" w:rsidRDefault="004B6378" w:rsidP="004B63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 деревня  Сенненского  района  в  годы  ВОВ  повторила  участь  Хатыни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B6378" w:rsidRDefault="004B6378" w:rsidP="004B63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 орнамента  на  Государственном  флаге  Республики  Беларусь  был  взят  с  узора  на  полотенце,  вышитом  простой  крестьянской  Сенненского 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 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имя. (Матрёна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B6378" w:rsidRDefault="004B6378" w:rsidP="004B63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  полезные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ископаемые  преобладают  в  г. Сенно? (Глина).</w:t>
      </w:r>
    </w:p>
    <w:p w:rsidR="00615DD8" w:rsidRDefault="00615DD8" w:rsidP="004B63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 партизанских  отрядов  действовало  на  территории Сенненского  района  в  период  ВОВ  (8).</w:t>
      </w:r>
    </w:p>
    <w:p w:rsidR="004B6378" w:rsidRDefault="004B6378" w:rsidP="004B63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 Героев  советского  Союза  -  уроженцев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Сенненщины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Назаренко, Томашевский, Каминский).</w:t>
      </w:r>
    </w:p>
    <w:p w:rsidR="004B6378" w:rsidRDefault="00615DD8" w:rsidP="004B63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378">
        <w:rPr>
          <w:rFonts w:ascii="Times New Roman" w:hAnsi="Times New Roman" w:cs="Times New Roman"/>
          <w:sz w:val="28"/>
          <w:szCs w:val="28"/>
        </w:rPr>
        <w:t xml:space="preserve">Белорусский  народный  художник,  белорусский  скульптор,  уроженец  </w:t>
      </w:r>
      <w:proofErr w:type="spellStart"/>
      <w:r w:rsidR="004B6378">
        <w:rPr>
          <w:rFonts w:ascii="Times New Roman" w:hAnsi="Times New Roman" w:cs="Times New Roman"/>
          <w:sz w:val="28"/>
          <w:szCs w:val="28"/>
        </w:rPr>
        <w:t>Сенненщины</w:t>
      </w:r>
      <w:proofErr w:type="spellEnd"/>
      <w:r w:rsidR="004B6378">
        <w:rPr>
          <w:rFonts w:ascii="Times New Roman" w:hAnsi="Times New Roman" w:cs="Times New Roman"/>
          <w:sz w:val="28"/>
          <w:szCs w:val="28"/>
        </w:rPr>
        <w:t xml:space="preserve">  (</w:t>
      </w:r>
      <w:r w:rsidR="0063412C">
        <w:rPr>
          <w:rFonts w:ascii="Times New Roman" w:hAnsi="Times New Roman" w:cs="Times New Roman"/>
          <w:sz w:val="28"/>
          <w:szCs w:val="28"/>
        </w:rPr>
        <w:t xml:space="preserve">З.И. </w:t>
      </w:r>
      <w:proofErr w:type="spellStart"/>
      <w:r w:rsidR="0063412C">
        <w:rPr>
          <w:rFonts w:ascii="Times New Roman" w:hAnsi="Times New Roman" w:cs="Times New Roman"/>
          <w:sz w:val="28"/>
          <w:szCs w:val="28"/>
        </w:rPr>
        <w:t>Азгур</w:t>
      </w:r>
      <w:proofErr w:type="spellEnd"/>
      <w:r w:rsidR="004B6378">
        <w:rPr>
          <w:rFonts w:ascii="Times New Roman" w:hAnsi="Times New Roman" w:cs="Times New Roman"/>
          <w:sz w:val="28"/>
          <w:szCs w:val="28"/>
        </w:rPr>
        <w:t>)</w:t>
      </w:r>
      <w:r w:rsidR="0063412C">
        <w:rPr>
          <w:rFonts w:ascii="Times New Roman" w:hAnsi="Times New Roman" w:cs="Times New Roman"/>
          <w:sz w:val="28"/>
          <w:szCs w:val="28"/>
        </w:rPr>
        <w:t>.</w:t>
      </w:r>
    </w:p>
    <w:p w:rsidR="0063412C" w:rsidRDefault="00615DD8" w:rsidP="004B63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  памятник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истории,  охраняемый  государством,  который  является  визитной  карточкой  г. Сенно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15DD8" w:rsidRDefault="00615DD8" w:rsidP="004B63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Историк, художник, краевед, автор  книги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Спадчына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15DD8" w:rsidRDefault="00615DD8" w:rsidP="004B63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  улица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г. Сенно  (Октябрьская).</w:t>
      </w:r>
    </w:p>
    <w:p w:rsidR="00615DD8" w:rsidRPr="004B6378" w:rsidRDefault="00615DD8" w:rsidP="004B63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 озеро  Сенненского  района  входит  в  десятку  самых  глубоких  озёр  Беларуси?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Куликовское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9  место  -  глубина  34,5 м.,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18  место  -  глубина  31,5 м.).</w:t>
      </w:r>
    </w:p>
    <w:p w:rsidR="003A5C39" w:rsidRDefault="003A5C39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C39" w:rsidRDefault="003A5C39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C39" w:rsidRDefault="003A5C39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C39" w:rsidRDefault="003A5C39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C39" w:rsidRDefault="003A5C39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C39" w:rsidRDefault="003A5C39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C39" w:rsidRPr="00DE7416" w:rsidRDefault="003A5C39" w:rsidP="0040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A5C39" w:rsidRPr="00DE7416" w:rsidSect="006F7F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09B8"/>
    <w:multiLevelType w:val="hybridMultilevel"/>
    <w:tmpl w:val="993C3D66"/>
    <w:lvl w:ilvl="0" w:tplc="64E65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27066"/>
    <w:multiLevelType w:val="hybridMultilevel"/>
    <w:tmpl w:val="B658DE24"/>
    <w:lvl w:ilvl="0" w:tplc="7E4835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4B37"/>
    <w:multiLevelType w:val="hybridMultilevel"/>
    <w:tmpl w:val="6220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AE"/>
    <w:rsid w:val="00002B17"/>
    <w:rsid w:val="000064EF"/>
    <w:rsid w:val="00007330"/>
    <w:rsid w:val="000147A2"/>
    <w:rsid w:val="00015B90"/>
    <w:rsid w:val="00015CA0"/>
    <w:rsid w:val="00021CA1"/>
    <w:rsid w:val="00031A6B"/>
    <w:rsid w:val="0003540B"/>
    <w:rsid w:val="00037264"/>
    <w:rsid w:val="00040F6F"/>
    <w:rsid w:val="00041825"/>
    <w:rsid w:val="00042C5D"/>
    <w:rsid w:val="0004354F"/>
    <w:rsid w:val="00051ED6"/>
    <w:rsid w:val="00056C2D"/>
    <w:rsid w:val="000570D2"/>
    <w:rsid w:val="00060C72"/>
    <w:rsid w:val="00065925"/>
    <w:rsid w:val="00065968"/>
    <w:rsid w:val="000668D8"/>
    <w:rsid w:val="00067E61"/>
    <w:rsid w:val="0007164D"/>
    <w:rsid w:val="00072851"/>
    <w:rsid w:val="0007399D"/>
    <w:rsid w:val="00073CD2"/>
    <w:rsid w:val="00076E2A"/>
    <w:rsid w:val="0008577B"/>
    <w:rsid w:val="00086AFE"/>
    <w:rsid w:val="00090436"/>
    <w:rsid w:val="0009071D"/>
    <w:rsid w:val="000927E6"/>
    <w:rsid w:val="0009482E"/>
    <w:rsid w:val="000948A0"/>
    <w:rsid w:val="00097BE5"/>
    <w:rsid w:val="000A1D20"/>
    <w:rsid w:val="000B1008"/>
    <w:rsid w:val="000B67A0"/>
    <w:rsid w:val="000C2262"/>
    <w:rsid w:val="000C247C"/>
    <w:rsid w:val="000C723B"/>
    <w:rsid w:val="000D0BCB"/>
    <w:rsid w:val="000D1132"/>
    <w:rsid w:val="000D34D9"/>
    <w:rsid w:val="000D669B"/>
    <w:rsid w:val="000D672B"/>
    <w:rsid w:val="000E66BB"/>
    <w:rsid w:val="000F0BF1"/>
    <w:rsid w:val="000F3330"/>
    <w:rsid w:val="000F5228"/>
    <w:rsid w:val="00104223"/>
    <w:rsid w:val="001107A3"/>
    <w:rsid w:val="00110E99"/>
    <w:rsid w:val="00113935"/>
    <w:rsid w:val="00114DB2"/>
    <w:rsid w:val="00114F00"/>
    <w:rsid w:val="00117EBE"/>
    <w:rsid w:val="00120D91"/>
    <w:rsid w:val="00121AA9"/>
    <w:rsid w:val="00121CBF"/>
    <w:rsid w:val="00122213"/>
    <w:rsid w:val="00124BCA"/>
    <w:rsid w:val="00125055"/>
    <w:rsid w:val="00125F82"/>
    <w:rsid w:val="00131217"/>
    <w:rsid w:val="001346D6"/>
    <w:rsid w:val="00136016"/>
    <w:rsid w:val="0014216E"/>
    <w:rsid w:val="00143139"/>
    <w:rsid w:val="0014644C"/>
    <w:rsid w:val="00154E3C"/>
    <w:rsid w:val="0015565E"/>
    <w:rsid w:val="00157986"/>
    <w:rsid w:val="00164BFC"/>
    <w:rsid w:val="00167691"/>
    <w:rsid w:val="001702B0"/>
    <w:rsid w:val="00172DE1"/>
    <w:rsid w:val="00173B47"/>
    <w:rsid w:val="00173D5F"/>
    <w:rsid w:val="00174833"/>
    <w:rsid w:val="00180741"/>
    <w:rsid w:val="00184FD7"/>
    <w:rsid w:val="0019248F"/>
    <w:rsid w:val="00195DC6"/>
    <w:rsid w:val="0019775F"/>
    <w:rsid w:val="001A0F37"/>
    <w:rsid w:val="001A2496"/>
    <w:rsid w:val="001A4955"/>
    <w:rsid w:val="001A4C28"/>
    <w:rsid w:val="001A4D8E"/>
    <w:rsid w:val="001A7179"/>
    <w:rsid w:val="001A7D71"/>
    <w:rsid w:val="001B00EA"/>
    <w:rsid w:val="001B062E"/>
    <w:rsid w:val="001B5CBD"/>
    <w:rsid w:val="001B5E56"/>
    <w:rsid w:val="001C257C"/>
    <w:rsid w:val="001C2663"/>
    <w:rsid w:val="001C3A36"/>
    <w:rsid w:val="001C3F0A"/>
    <w:rsid w:val="001C527B"/>
    <w:rsid w:val="001C6801"/>
    <w:rsid w:val="001C710C"/>
    <w:rsid w:val="001C7711"/>
    <w:rsid w:val="001C79A9"/>
    <w:rsid w:val="001C7D6E"/>
    <w:rsid w:val="001D188D"/>
    <w:rsid w:val="001D415E"/>
    <w:rsid w:val="001E06C5"/>
    <w:rsid w:val="001E40E3"/>
    <w:rsid w:val="001E4594"/>
    <w:rsid w:val="001E4F63"/>
    <w:rsid w:val="001E5368"/>
    <w:rsid w:val="001F0017"/>
    <w:rsid w:val="001F5ABB"/>
    <w:rsid w:val="00203B8C"/>
    <w:rsid w:val="00205455"/>
    <w:rsid w:val="002064E4"/>
    <w:rsid w:val="00206E0F"/>
    <w:rsid w:val="0021137A"/>
    <w:rsid w:val="00216C5D"/>
    <w:rsid w:val="00222527"/>
    <w:rsid w:val="00223DA6"/>
    <w:rsid w:val="002278F0"/>
    <w:rsid w:val="00232CB8"/>
    <w:rsid w:val="00232FFA"/>
    <w:rsid w:val="00234F81"/>
    <w:rsid w:val="00235975"/>
    <w:rsid w:val="00235F77"/>
    <w:rsid w:val="00236EDF"/>
    <w:rsid w:val="00240C39"/>
    <w:rsid w:val="002561EA"/>
    <w:rsid w:val="00257144"/>
    <w:rsid w:val="00257EDE"/>
    <w:rsid w:val="002618DB"/>
    <w:rsid w:val="00261D2F"/>
    <w:rsid w:val="00263EB9"/>
    <w:rsid w:val="00265455"/>
    <w:rsid w:val="002672A5"/>
    <w:rsid w:val="00272119"/>
    <w:rsid w:val="00272EB0"/>
    <w:rsid w:val="00277A9B"/>
    <w:rsid w:val="00277B3B"/>
    <w:rsid w:val="00280FCF"/>
    <w:rsid w:val="00281B15"/>
    <w:rsid w:val="002856DC"/>
    <w:rsid w:val="00286A70"/>
    <w:rsid w:val="00291127"/>
    <w:rsid w:val="00295F9A"/>
    <w:rsid w:val="0029794A"/>
    <w:rsid w:val="002A21C7"/>
    <w:rsid w:val="002A5301"/>
    <w:rsid w:val="002A6387"/>
    <w:rsid w:val="002B6322"/>
    <w:rsid w:val="002B6AEB"/>
    <w:rsid w:val="002B6E0E"/>
    <w:rsid w:val="002C0926"/>
    <w:rsid w:val="002C5DFE"/>
    <w:rsid w:val="002C5FDA"/>
    <w:rsid w:val="002D0E54"/>
    <w:rsid w:val="002D1C10"/>
    <w:rsid w:val="002D597E"/>
    <w:rsid w:val="002D650B"/>
    <w:rsid w:val="002E39D6"/>
    <w:rsid w:val="002F10A5"/>
    <w:rsid w:val="002F2D9F"/>
    <w:rsid w:val="00304C8E"/>
    <w:rsid w:val="00304EC7"/>
    <w:rsid w:val="003075EA"/>
    <w:rsid w:val="00307FAC"/>
    <w:rsid w:val="00310EA2"/>
    <w:rsid w:val="00314B3A"/>
    <w:rsid w:val="00315896"/>
    <w:rsid w:val="0031687D"/>
    <w:rsid w:val="00316F50"/>
    <w:rsid w:val="00317094"/>
    <w:rsid w:val="0031753F"/>
    <w:rsid w:val="003230A1"/>
    <w:rsid w:val="00323D97"/>
    <w:rsid w:val="00325236"/>
    <w:rsid w:val="00327E2A"/>
    <w:rsid w:val="00337436"/>
    <w:rsid w:val="003379B1"/>
    <w:rsid w:val="00342C35"/>
    <w:rsid w:val="00344447"/>
    <w:rsid w:val="003459FE"/>
    <w:rsid w:val="00346EDC"/>
    <w:rsid w:val="00351A82"/>
    <w:rsid w:val="003533E5"/>
    <w:rsid w:val="00353EDC"/>
    <w:rsid w:val="0035740A"/>
    <w:rsid w:val="00363663"/>
    <w:rsid w:val="00382A4F"/>
    <w:rsid w:val="00387DAA"/>
    <w:rsid w:val="003930B8"/>
    <w:rsid w:val="00394A36"/>
    <w:rsid w:val="00396D98"/>
    <w:rsid w:val="003A05E7"/>
    <w:rsid w:val="003A2508"/>
    <w:rsid w:val="003A2709"/>
    <w:rsid w:val="003A5C39"/>
    <w:rsid w:val="003B01A3"/>
    <w:rsid w:val="003B1FE8"/>
    <w:rsid w:val="003B3E7B"/>
    <w:rsid w:val="003B7379"/>
    <w:rsid w:val="003B7F40"/>
    <w:rsid w:val="003C03D4"/>
    <w:rsid w:val="003C0BAB"/>
    <w:rsid w:val="003C1DC4"/>
    <w:rsid w:val="003C2887"/>
    <w:rsid w:val="003C45A4"/>
    <w:rsid w:val="003C6696"/>
    <w:rsid w:val="003D2190"/>
    <w:rsid w:val="003D29C5"/>
    <w:rsid w:val="003D48D2"/>
    <w:rsid w:val="003D5B48"/>
    <w:rsid w:val="003E6E6E"/>
    <w:rsid w:val="003E7B4A"/>
    <w:rsid w:val="003F165F"/>
    <w:rsid w:val="003F4AD0"/>
    <w:rsid w:val="003F5445"/>
    <w:rsid w:val="003F5564"/>
    <w:rsid w:val="003F5A01"/>
    <w:rsid w:val="003F5A18"/>
    <w:rsid w:val="0040370A"/>
    <w:rsid w:val="00406DB8"/>
    <w:rsid w:val="00413B33"/>
    <w:rsid w:val="00413DBF"/>
    <w:rsid w:val="00414422"/>
    <w:rsid w:val="00421D53"/>
    <w:rsid w:val="00423775"/>
    <w:rsid w:val="0042753A"/>
    <w:rsid w:val="004320B0"/>
    <w:rsid w:val="004332F8"/>
    <w:rsid w:val="004335B0"/>
    <w:rsid w:val="00434BCA"/>
    <w:rsid w:val="00435376"/>
    <w:rsid w:val="00445147"/>
    <w:rsid w:val="00445AD2"/>
    <w:rsid w:val="00451938"/>
    <w:rsid w:val="00461772"/>
    <w:rsid w:val="0046477A"/>
    <w:rsid w:val="004650A8"/>
    <w:rsid w:val="004679E2"/>
    <w:rsid w:val="004724C0"/>
    <w:rsid w:val="0047268F"/>
    <w:rsid w:val="0047348E"/>
    <w:rsid w:val="00474174"/>
    <w:rsid w:val="00476C90"/>
    <w:rsid w:val="00490E12"/>
    <w:rsid w:val="00490EBB"/>
    <w:rsid w:val="00496A7B"/>
    <w:rsid w:val="004A0124"/>
    <w:rsid w:val="004A0CB7"/>
    <w:rsid w:val="004A48EC"/>
    <w:rsid w:val="004A51E6"/>
    <w:rsid w:val="004B4430"/>
    <w:rsid w:val="004B5294"/>
    <w:rsid w:val="004B6378"/>
    <w:rsid w:val="004C03A3"/>
    <w:rsid w:val="004C05D4"/>
    <w:rsid w:val="004C0ECA"/>
    <w:rsid w:val="004C2220"/>
    <w:rsid w:val="004C4A37"/>
    <w:rsid w:val="004C677C"/>
    <w:rsid w:val="004D0DE7"/>
    <w:rsid w:val="004D5559"/>
    <w:rsid w:val="004D6143"/>
    <w:rsid w:val="004D6AC6"/>
    <w:rsid w:val="004E121A"/>
    <w:rsid w:val="004E4BC6"/>
    <w:rsid w:val="004E6464"/>
    <w:rsid w:val="004F1648"/>
    <w:rsid w:val="004F2876"/>
    <w:rsid w:val="004F2878"/>
    <w:rsid w:val="004F337D"/>
    <w:rsid w:val="004F4A98"/>
    <w:rsid w:val="004F4CDF"/>
    <w:rsid w:val="00504B65"/>
    <w:rsid w:val="005075B4"/>
    <w:rsid w:val="00507CE6"/>
    <w:rsid w:val="00514902"/>
    <w:rsid w:val="0051612D"/>
    <w:rsid w:val="00517D4F"/>
    <w:rsid w:val="005253F2"/>
    <w:rsid w:val="005258AA"/>
    <w:rsid w:val="0053230E"/>
    <w:rsid w:val="005324B4"/>
    <w:rsid w:val="00536122"/>
    <w:rsid w:val="005417FB"/>
    <w:rsid w:val="00542E20"/>
    <w:rsid w:val="005444F5"/>
    <w:rsid w:val="00547057"/>
    <w:rsid w:val="0055112F"/>
    <w:rsid w:val="00551982"/>
    <w:rsid w:val="0055231E"/>
    <w:rsid w:val="0055265E"/>
    <w:rsid w:val="00554F94"/>
    <w:rsid w:val="00555126"/>
    <w:rsid w:val="00556BBF"/>
    <w:rsid w:val="00560912"/>
    <w:rsid w:val="005644D2"/>
    <w:rsid w:val="00564A02"/>
    <w:rsid w:val="00567299"/>
    <w:rsid w:val="0057014D"/>
    <w:rsid w:val="005737F6"/>
    <w:rsid w:val="0057447D"/>
    <w:rsid w:val="0057590B"/>
    <w:rsid w:val="00577212"/>
    <w:rsid w:val="00585096"/>
    <w:rsid w:val="00591A7A"/>
    <w:rsid w:val="0059533D"/>
    <w:rsid w:val="005978EF"/>
    <w:rsid w:val="00597F5F"/>
    <w:rsid w:val="005A1B99"/>
    <w:rsid w:val="005A2AE7"/>
    <w:rsid w:val="005A329A"/>
    <w:rsid w:val="005A3465"/>
    <w:rsid w:val="005A4D1C"/>
    <w:rsid w:val="005A4FDA"/>
    <w:rsid w:val="005A7B20"/>
    <w:rsid w:val="005A7F88"/>
    <w:rsid w:val="005C14CC"/>
    <w:rsid w:val="005C2E91"/>
    <w:rsid w:val="005C3A73"/>
    <w:rsid w:val="005C3CCF"/>
    <w:rsid w:val="005C4402"/>
    <w:rsid w:val="005D1EB6"/>
    <w:rsid w:val="005D3185"/>
    <w:rsid w:val="005D3644"/>
    <w:rsid w:val="005D3DD4"/>
    <w:rsid w:val="005D4413"/>
    <w:rsid w:val="005E2845"/>
    <w:rsid w:val="005E4668"/>
    <w:rsid w:val="005E52AC"/>
    <w:rsid w:val="005E67E7"/>
    <w:rsid w:val="005F10D4"/>
    <w:rsid w:val="005F13E4"/>
    <w:rsid w:val="005F1C5C"/>
    <w:rsid w:val="005F2BBB"/>
    <w:rsid w:val="005F3060"/>
    <w:rsid w:val="006006DA"/>
    <w:rsid w:val="0060091B"/>
    <w:rsid w:val="00601433"/>
    <w:rsid w:val="00606CB7"/>
    <w:rsid w:val="00610A99"/>
    <w:rsid w:val="00613472"/>
    <w:rsid w:val="00613CEA"/>
    <w:rsid w:val="00615DD8"/>
    <w:rsid w:val="00617BA3"/>
    <w:rsid w:val="00623866"/>
    <w:rsid w:val="0062586B"/>
    <w:rsid w:val="006320CF"/>
    <w:rsid w:val="0063412C"/>
    <w:rsid w:val="00634BBC"/>
    <w:rsid w:val="00634F30"/>
    <w:rsid w:val="00640153"/>
    <w:rsid w:val="00640DE0"/>
    <w:rsid w:val="006459F9"/>
    <w:rsid w:val="00647212"/>
    <w:rsid w:val="0065154D"/>
    <w:rsid w:val="006613A0"/>
    <w:rsid w:val="0066192E"/>
    <w:rsid w:val="006621CE"/>
    <w:rsid w:val="006644FC"/>
    <w:rsid w:val="00665EA2"/>
    <w:rsid w:val="00677228"/>
    <w:rsid w:val="006777E8"/>
    <w:rsid w:val="006817D3"/>
    <w:rsid w:val="00681D6E"/>
    <w:rsid w:val="0068457C"/>
    <w:rsid w:val="0068740C"/>
    <w:rsid w:val="006904BD"/>
    <w:rsid w:val="00690F48"/>
    <w:rsid w:val="006928DC"/>
    <w:rsid w:val="0069313C"/>
    <w:rsid w:val="006937AA"/>
    <w:rsid w:val="0069598E"/>
    <w:rsid w:val="00696B89"/>
    <w:rsid w:val="00697CB2"/>
    <w:rsid w:val="006A135E"/>
    <w:rsid w:val="006A48FC"/>
    <w:rsid w:val="006A4B81"/>
    <w:rsid w:val="006A55F8"/>
    <w:rsid w:val="006A621E"/>
    <w:rsid w:val="006B2D4B"/>
    <w:rsid w:val="006B3E09"/>
    <w:rsid w:val="006B5D25"/>
    <w:rsid w:val="006C357A"/>
    <w:rsid w:val="006C7330"/>
    <w:rsid w:val="006D0861"/>
    <w:rsid w:val="006D621A"/>
    <w:rsid w:val="006E161C"/>
    <w:rsid w:val="006E271E"/>
    <w:rsid w:val="006F01FE"/>
    <w:rsid w:val="006F3EB7"/>
    <w:rsid w:val="006F59ED"/>
    <w:rsid w:val="006F5D4A"/>
    <w:rsid w:val="006F7FBE"/>
    <w:rsid w:val="00701DE6"/>
    <w:rsid w:val="00716E3A"/>
    <w:rsid w:val="007208C5"/>
    <w:rsid w:val="00720A91"/>
    <w:rsid w:val="00721CC5"/>
    <w:rsid w:val="00724EF8"/>
    <w:rsid w:val="007254EB"/>
    <w:rsid w:val="00725502"/>
    <w:rsid w:val="00725BA0"/>
    <w:rsid w:val="007305B9"/>
    <w:rsid w:val="007309AB"/>
    <w:rsid w:val="007325CD"/>
    <w:rsid w:val="00733179"/>
    <w:rsid w:val="0074065F"/>
    <w:rsid w:val="007430BD"/>
    <w:rsid w:val="00744F6D"/>
    <w:rsid w:val="0075494E"/>
    <w:rsid w:val="00756A8C"/>
    <w:rsid w:val="00757BE8"/>
    <w:rsid w:val="007600B5"/>
    <w:rsid w:val="00760138"/>
    <w:rsid w:val="007614FD"/>
    <w:rsid w:val="00763430"/>
    <w:rsid w:val="0076556D"/>
    <w:rsid w:val="00767C78"/>
    <w:rsid w:val="00770D3D"/>
    <w:rsid w:val="00770EB9"/>
    <w:rsid w:val="00770F88"/>
    <w:rsid w:val="0077335E"/>
    <w:rsid w:val="00776479"/>
    <w:rsid w:val="00777DE6"/>
    <w:rsid w:val="00781F50"/>
    <w:rsid w:val="00787B7A"/>
    <w:rsid w:val="0079055B"/>
    <w:rsid w:val="00797836"/>
    <w:rsid w:val="007A2D8A"/>
    <w:rsid w:val="007A4B6F"/>
    <w:rsid w:val="007B088A"/>
    <w:rsid w:val="007B38D6"/>
    <w:rsid w:val="007B539D"/>
    <w:rsid w:val="007B5A17"/>
    <w:rsid w:val="007D3761"/>
    <w:rsid w:val="007D6192"/>
    <w:rsid w:val="007E0F73"/>
    <w:rsid w:val="007E152C"/>
    <w:rsid w:val="007E7846"/>
    <w:rsid w:val="007F3DE2"/>
    <w:rsid w:val="007F7356"/>
    <w:rsid w:val="007F774B"/>
    <w:rsid w:val="00800C9D"/>
    <w:rsid w:val="00803F80"/>
    <w:rsid w:val="00806580"/>
    <w:rsid w:val="00807647"/>
    <w:rsid w:val="008114A1"/>
    <w:rsid w:val="008123EF"/>
    <w:rsid w:val="00814DBF"/>
    <w:rsid w:val="00816916"/>
    <w:rsid w:val="00820D76"/>
    <w:rsid w:val="008212A5"/>
    <w:rsid w:val="00825179"/>
    <w:rsid w:val="00827E20"/>
    <w:rsid w:val="008340CA"/>
    <w:rsid w:val="008375D9"/>
    <w:rsid w:val="00837E20"/>
    <w:rsid w:val="00843410"/>
    <w:rsid w:val="008467B7"/>
    <w:rsid w:val="00846CE5"/>
    <w:rsid w:val="00846F39"/>
    <w:rsid w:val="00861040"/>
    <w:rsid w:val="0086746E"/>
    <w:rsid w:val="0086776F"/>
    <w:rsid w:val="00872951"/>
    <w:rsid w:val="00880921"/>
    <w:rsid w:val="00885FB4"/>
    <w:rsid w:val="00890F59"/>
    <w:rsid w:val="008910EC"/>
    <w:rsid w:val="0089724D"/>
    <w:rsid w:val="008A0E63"/>
    <w:rsid w:val="008A170B"/>
    <w:rsid w:val="008A3D64"/>
    <w:rsid w:val="008A7547"/>
    <w:rsid w:val="008B372B"/>
    <w:rsid w:val="008B5876"/>
    <w:rsid w:val="008B651E"/>
    <w:rsid w:val="008C79EA"/>
    <w:rsid w:val="008D0691"/>
    <w:rsid w:val="008D3342"/>
    <w:rsid w:val="008D4977"/>
    <w:rsid w:val="008E7E20"/>
    <w:rsid w:val="00900B74"/>
    <w:rsid w:val="00901C75"/>
    <w:rsid w:val="009022BE"/>
    <w:rsid w:val="00903CA8"/>
    <w:rsid w:val="00906B0F"/>
    <w:rsid w:val="00926695"/>
    <w:rsid w:val="00931191"/>
    <w:rsid w:val="009368FD"/>
    <w:rsid w:val="009377AE"/>
    <w:rsid w:val="00937D5F"/>
    <w:rsid w:val="00937DB3"/>
    <w:rsid w:val="00944DC9"/>
    <w:rsid w:val="00946D09"/>
    <w:rsid w:val="009471F3"/>
    <w:rsid w:val="00950308"/>
    <w:rsid w:val="00961BF4"/>
    <w:rsid w:val="009633DF"/>
    <w:rsid w:val="00975BD8"/>
    <w:rsid w:val="00976AB8"/>
    <w:rsid w:val="00982F78"/>
    <w:rsid w:val="0099583B"/>
    <w:rsid w:val="009A1A88"/>
    <w:rsid w:val="009A315E"/>
    <w:rsid w:val="009B0660"/>
    <w:rsid w:val="009B12F3"/>
    <w:rsid w:val="009B1B55"/>
    <w:rsid w:val="009B1D97"/>
    <w:rsid w:val="009B1F11"/>
    <w:rsid w:val="009B68B7"/>
    <w:rsid w:val="009B6ED5"/>
    <w:rsid w:val="009B70BC"/>
    <w:rsid w:val="009C2E15"/>
    <w:rsid w:val="009C3CFE"/>
    <w:rsid w:val="009C7AE8"/>
    <w:rsid w:val="009D3F11"/>
    <w:rsid w:val="009E0EC2"/>
    <w:rsid w:val="009E0FEF"/>
    <w:rsid w:val="009E108B"/>
    <w:rsid w:val="009E2534"/>
    <w:rsid w:val="009E36A1"/>
    <w:rsid w:val="009E3C11"/>
    <w:rsid w:val="009E6813"/>
    <w:rsid w:val="009E78E8"/>
    <w:rsid w:val="009E7B22"/>
    <w:rsid w:val="009F6541"/>
    <w:rsid w:val="009F6A78"/>
    <w:rsid w:val="00A03953"/>
    <w:rsid w:val="00A03E47"/>
    <w:rsid w:val="00A07D7B"/>
    <w:rsid w:val="00A10D14"/>
    <w:rsid w:val="00A11570"/>
    <w:rsid w:val="00A13CFE"/>
    <w:rsid w:val="00A17FB1"/>
    <w:rsid w:val="00A22831"/>
    <w:rsid w:val="00A229F9"/>
    <w:rsid w:val="00A23BBE"/>
    <w:rsid w:val="00A2499B"/>
    <w:rsid w:val="00A376FA"/>
    <w:rsid w:val="00A41C4C"/>
    <w:rsid w:val="00A41FCB"/>
    <w:rsid w:val="00A506F4"/>
    <w:rsid w:val="00A55453"/>
    <w:rsid w:val="00A55F83"/>
    <w:rsid w:val="00A60596"/>
    <w:rsid w:val="00A70043"/>
    <w:rsid w:val="00A743C2"/>
    <w:rsid w:val="00A84A7E"/>
    <w:rsid w:val="00A9362B"/>
    <w:rsid w:val="00A94BBC"/>
    <w:rsid w:val="00AA2DCF"/>
    <w:rsid w:val="00AA6AEE"/>
    <w:rsid w:val="00AA7E88"/>
    <w:rsid w:val="00AC0AA9"/>
    <w:rsid w:val="00AC0B34"/>
    <w:rsid w:val="00AC1865"/>
    <w:rsid w:val="00AC49A3"/>
    <w:rsid w:val="00AC7692"/>
    <w:rsid w:val="00AD1151"/>
    <w:rsid w:val="00AD2095"/>
    <w:rsid w:val="00AE1002"/>
    <w:rsid w:val="00AE324E"/>
    <w:rsid w:val="00AE7C31"/>
    <w:rsid w:val="00AF79B1"/>
    <w:rsid w:val="00B0230A"/>
    <w:rsid w:val="00B030DE"/>
    <w:rsid w:val="00B055A0"/>
    <w:rsid w:val="00B0752B"/>
    <w:rsid w:val="00B10B5A"/>
    <w:rsid w:val="00B125C4"/>
    <w:rsid w:val="00B13024"/>
    <w:rsid w:val="00B14002"/>
    <w:rsid w:val="00B17250"/>
    <w:rsid w:val="00B17519"/>
    <w:rsid w:val="00B22CC6"/>
    <w:rsid w:val="00B24E1A"/>
    <w:rsid w:val="00B26572"/>
    <w:rsid w:val="00B26A1F"/>
    <w:rsid w:val="00B27F3A"/>
    <w:rsid w:val="00B31E09"/>
    <w:rsid w:val="00B37F77"/>
    <w:rsid w:val="00B403E4"/>
    <w:rsid w:val="00B404B5"/>
    <w:rsid w:val="00B413F7"/>
    <w:rsid w:val="00B45EC7"/>
    <w:rsid w:val="00B5076E"/>
    <w:rsid w:val="00B513E3"/>
    <w:rsid w:val="00B51473"/>
    <w:rsid w:val="00B63E55"/>
    <w:rsid w:val="00B65C11"/>
    <w:rsid w:val="00B75B1F"/>
    <w:rsid w:val="00B829CA"/>
    <w:rsid w:val="00B85532"/>
    <w:rsid w:val="00B94353"/>
    <w:rsid w:val="00B95E39"/>
    <w:rsid w:val="00B95E98"/>
    <w:rsid w:val="00B96052"/>
    <w:rsid w:val="00BA16C5"/>
    <w:rsid w:val="00BB0E66"/>
    <w:rsid w:val="00BB21E3"/>
    <w:rsid w:val="00BB6505"/>
    <w:rsid w:val="00BB7BF6"/>
    <w:rsid w:val="00BC3957"/>
    <w:rsid w:val="00BC7337"/>
    <w:rsid w:val="00BC7BC3"/>
    <w:rsid w:val="00BC7C14"/>
    <w:rsid w:val="00BD1AFB"/>
    <w:rsid w:val="00BD2698"/>
    <w:rsid w:val="00BD7D4D"/>
    <w:rsid w:val="00BE3B1B"/>
    <w:rsid w:val="00BE444A"/>
    <w:rsid w:val="00BE7912"/>
    <w:rsid w:val="00BF41C5"/>
    <w:rsid w:val="00BF660A"/>
    <w:rsid w:val="00C00A6A"/>
    <w:rsid w:val="00C11879"/>
    <w:rsid w:val="00C11ACC"/>
    <w:rsid w:val="00C2012D"/>
    <w:rsid w:val="00C20331"/>
    <w:rsid w:val="00C245F7"/>
    <w:rsid w:val="00C25B09"/>
    <w:rsid w:val="00C33921"/>
    <w:rsid w:val="00C37608"/>
    <w:rsid w:val="00C415C3"/>
    <w:rsid w:val="00C41E55"/>
    <w:rsid w:val="00C434BB"/>
    <w:rsid w:val="00C45D8D"/>
    <w:rsid w:val="00C467D4"/>
    <w:rsid w:val="00C46B2E"/>
    <w:rsid w:val="00C5077A"/>
    <w:rsid w:val="00C5533D"/>
    <w:rsid w:val="00C5759D"/>
    <w:rsid w:val="00C60487"/>
    <w:rsid w:val="00C632F6"/>
    <w:rsid w:val="00C63507"/>
    <w:rsid w:val="00C64BF3"/>
    <w:rsid w:val="00C65A6D"/>
    <w:rsid w:val="00C66B7B"/>
    <w:rsid w:val="00C7203B"/>
    <w:rsid w:val="00C72BE7"/>
    <w:rsid w:val="00C8091F"/>
    <w:rsid w:val="00C85DC0"/>
    <w:rsid w:val="00C91234"/>
    <w:rsid w:val="00C948FB"/>
    <w:rsid w:val="00C96A31"/>
    <w:rsid w:val="00C97D10"/>
    <w:rsid w:val="00CA6E79"/>
    <w:rsid w:val="00CB3B52"/>
    <w:rsid w:val="00CB7067"/>
    <w:rsid w:val="00CB741B"/>
    <w:rsid w:val="00CC527F"/>
    <w:rsid w:val="00CC77B1"/>
    <w:rsid w:val="00CC793D"/>
    <w:rsid w:val="00CD0164"/>
    <w:rsid w:val="00CD590C"/>
    <w:rsid w:val="00CD7219"/>
    <w:rsid w:val="00CE2E27"/>
    <w:rsid w:val="00CE325F"/>
    <w:rsid w:val="00CE4AC1"/>
    <w:rsid w:val="00CE61DE"/>
    <w:rsid w:val="00CF6606"/>
    <w:rsid w:val="00D00B87"/>
    <w:rsid w:val="00D061B0"/>
    <w:rsid w:val="00D077F4"/>
    <w:rsid w:val="00D1283F"/>
    <w:rsid w:val="00D138D4"/>
    <w:rsid w:val="00D13A4B"/>
    <w:rsid w:val="00D15C26"/>
    <w:rsid w:val="00D17E31"/>
    <w:rsid w:val="00D20909"/>
    <w:rsid w:val="00D32158"/>
    <w:rsid w:val="00D371EA"/>
    <w:rsid w:val="00D3788A"/>
    <w:rsid w:val="00D37CA5"/>
    <w:rsid w:val="00D40BF8"/>
    <w:rsid w:val="00D4128C"/>
    <w:rsid w:val="00D45334"/>
    <w:rsid w:val="00D464F5"/>
    <w:rsid w:val="00D47AF8"/>
    <w:rsid w:val="00D50DCF"/>
    <w:rsid w:val="00D54947"/>
    <w:rsid w:val="00D54964"/>
    <w:rsid w:val="00D55C65"/>
    <w:rsid w:val="00D57212"/>
    <w:rsid w:val="00D57BA3"/>
    <w:rsid w:val="00D60C3B"/>
    <w:rsid w:val="00D60F9E"/>
    <w:rsid w:val="00D6392D"/>
    <w:rsid w:val="00D643C7"/>
    <w:rsid w:val="00D650C5"/>
    <w:rsid w:val="00D65ED9"/>
    <w:rsid w:val="00D66D7F"/>
    <w:rsid w:val="00D66DA0"/>
    <w:rsid w:val="00D70627"/>
    <w:rsid w:val="00D70FE4"/>
    <w:rsid w:val="00D75BCB"/>
    <w:rsid w:val="00D924A4"/>
    <w:rsid w:val="00D92CB1"/>
    <w:rsid w:val="00DA07B0"/>
    <w:rsid w:val="00DA1451"/>
    <w:rsid w:val="00DA57C9"/>
    <w:rsid w:val="00DB1B56"/>
    <w:rsid w:val="00DB43A1"/>
    <w:rsid w:val="00DB550A"/>
    <w:rsid w:val="00DB5512"/>
    <w:rsid w:val="00DB65FF"/>
    <w:rsid w:val="00DB6EF9"/>
    <w:rsid w:val="00DC06EB"/>
    <w:rsid w:val="00DC4F9D"/>
    <w:rsid w:val="00DC7353"/>
    <w:rsid w:val="00DD26EB"/>
    <w:rsid w:val="00DD684E"/>
    <w:rsid w:val="00DD7595"/>
    <w:rsid w:val="00DE2257"/>
    <w:rsid w:val="00DE39ED"/>
    <w:rsid w:val="00DE3B16"/>
    <w:rsid w:val="00DE6860"/>
    <w:rsid w:val="00DE7416"/>
    <w:rsid w:val="00DE7C0C"/>
    <w:rsid w:val="00DF07AF"/>
    <w:rsid w:val="00DF31A1"/>
    <w:rsid w:val="00E02139"/>
    <w:rsid w:val="00E034B8"/>
    <w:rsid w:val="00E05C8D"/>
    <w:rsid w:val="00E064C0"/>
    <w:rsid w:val="00E10B8B"/>
    <w:rsid w:val="00E1119D"/>
    <w:rsid w:val="00E144AD"/>
    <w:rsid w:val="00E22196"/>
    <w:rsid w:val="00E247B8"/>
    <w:rsid w:val="00E31485"/>
    <w:rsid w:val="00E33E57"/>
    <w:rsid w:val="00E37085"/>
    <w:rsid w:val="00E37F14"/>
    <w:rsid w:val="00E46B4A"/>
    <w:rsid w:val="00E473AF"/>
    <w:rsid w:val="00E51AC8"/>
    <w:rsid w:val="00E539BA"/>
    <w:rsid w:val="00E54447"/>
    <w:rsid w:val="00E54818"/>
    <w:rsid w:val="00E54AF3"/>
    <w:rsid w:val="00E555ED"/>
    <w:rsid w:val="00E569D9"/>
    <w:rsid w:val="00E6034C"/>
    <w:rsid w:val="00E60D5A"/>
    <w:rsid w:val="00E62236"/>
    <w:rsid w:val="00E65FC9"/>
    <w:rsid w:val="00E719FE"/>
    <w:rsid w:val="00E76D2B"/>
    <w:rsid w:val="00E809E2"/>
    <w:rsid w:val="00E8268C"/>
    <w:rsid w:val="00E85C42"/>
    <w:rsid w:val="00E90188"/>
    <w:rsid w:val="00E91829"/>
    <w:rsid w:val="00E925CC"/>
    <w:rsid w:val="00EA1647"/>
    <w:rsid w:val="00EB35A2"/>
    <w:rsid w:val="00EB372A"/>
    <w:rsid w:val="00EC0662"/>
    <w:rsid w:val="00EC1C95"/>
    <w:rsid w:val="00EC26DA"/>
    <w:rsid w:val="00EC58BE"/>
    <w:rsid w:val="00ED27DF"/>
    <w:rsid w:val="00ED37B5"/>
    <w:rsid w:val="00ED42A3"/>
    <w:rsid w:val="00ED6D76"/>
    <w:rsid w:val="00EE0C2C"/>
    <w:rsid w:val="00EE0D61"/>
    <w:rsid w:val="00EE147D"/>
    <w:rsid w:val="00EE1CAD"/>
    <w:rsid w:val="00EE306A"/>
    <w:rsid w:val="00EE7164"/>
    <w:rsid w:val="00EF40CA"/>
    <w:rsid w:val="00F157A8"/>
    <w:rsid w:val="00F20948"/>
    <w:rsid w:val="00F26A00"/>
    <w:rsid w:val="00F27B78"/>
    <w:rsid w:val="00F3236E"/>
    <w:rsid w:val="00F338AB"/>
    <w:rsid w:val="00F4570A"/>
    <w:rsid w:val="00F507E9"/>
    <w:rsid w:val="00F50867"/>
    <w:rsid w:val="00F5500C"/>
    <w:rsid w:val="00F557DD"/>
    <w:rsid w:val="00F564DB"/>
    <w:rsid w:val="00F57028"/>
    <w:rsid w:val="00F57099"/>
    <w:rsid w:val="00F57A61"/>
    <w:rsid w:val="00F73E90"/>
    <w:rsid w:val="00F75843"/>
    <w:rsid w:val="00F7666F"/>
    <w:rsid w:val="00F775DE"/>
    <w:rsid w:val="00F83FC1"/>
    <w:rsid w:val="00F8451E"/>
    <w:rsid w:val="00F85C49"/>
    <w:rsid w:val="00F920E6"/>
    <w:rsid w:val="00F9217A"/>
    <w:rsid w:val="00F959DC"/>
    <w:rsid w:val="00FA032E"/>
    <w:rsid w:val="00FA1275"/>
    <w:rsid w:val="00FA37E5"/>
    <w:rsid w:val="00FA659E"/>
    <w:rsid w:val="00FA7641"/>
    <w:rsid w:val="00FB0EFC"/>
    <w:rsid w:val="00FB265A"/>
    <w:rsid w:val="00FB3FE9"/>
    <w:rsid w:val="00FB60B9"/>
    <w:rsid w:val="00FB66F5"/>
    <w:rsid w:val="00FC2880"/>
    <w:rsid w:val="00FC3A92"/>
    <w:rsid w:val="00FC7AC3"/>
    <w:rsid w:val="00FD030F"/>
    <w:rsid w:val="00FD1B31"/>
    <w:rsid w:val="00FD1EA8"/>
    <w:rsid w:val="00FD46C6"/>
    <w:rsid w:val="00FE2163"/>
    <w:rsid w:val="00FE2D4F"/>
    <w:rsid w:val="00FE6ABB"/>
    <w:rsid w:val="00FE7CA8"/>
    <w:rsid w:val="00FF0253"/>
    <w:rsid w:val="00FF19F4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EF642-86BE-4C53-AFB7-C2FEAFF3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4</cp:revision>
  <dcterms:created xsi:type="dcterms:W3CDTF">2020-04-29T16:00:00Z</dcterms:created>
  <dcterms:modified xsi:type="dcterms:W3CDTF">2020-04-29T16:17:00Z</dcterms:modified>
</cp:coreProperties>
</file>