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ED" w:rsidRDefault="00F865B7">
      <w:pPr>
        <w:rPr>
          <w:lang w:val="be-BY"/>
        </w:rPr>
      </w:pPr>
      <w:r>
        <w:rPr>
          <w:lang w:val="be-BY"/>
        </w:rPr>
        <w:t xml:space="preserve">Предмет: </w:t>
      </w:r>
      <w:bookmarkStart w:id="0" w:name="_GoBack"/>
      <w:r>
        <w:rPr>
          <w:lang w:val="be-BY"/>
        </w:rPr>
        <w:t xml:space="preserve">Физическая культура и </w:t>
      </w:r>
      <w:r w:rsidR="00233CEF">
        <w:rPr>
          <w:lang w:val="be-BY"/>
        </w:rPr>
        <w:t>здоровье</w:t>
      </w:r>
      <w:bookmarkEnd w:id="0"/>
    </w:p>
    <w:p w:rsidR="00ED17FE" w:rsidRDefault="00ED17FE">
      <w:pPr>
        <w:rPr>
          <w:lang w:val="be-BY"/>
        </w:rPr>
      </w:pPr>
      <w:r>
        <w:rPr>
          <w:lang w:val="be-BY"/>
        </w:rPr>
        <w:t>2 класс</w:t>
      </w:r>
    </w:p>
    <w:p w:rsidR="00233CEF" w:rsidRDefault="00233CEF">
      <w:pPr>
        <w:rPr>
          <w:lang w:val="be-BY"/>
        </w:rPr>
      </w:pPr>
      <w:r>
        <w:rPr>
          <w:lang w:val="be-BY"/>
        </w:rPr>
        <w:t xml:space="preserve">Учитель: Распорский Павел Александрович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5"/>
        <w:gridCol w:w="3969"/>
        <w:gridCol w:w="3112"/>
      </w:tblGrid>
      <w:tr w:rsidR="00ED17FE" w:rsidTr="000C31C0">
        <w:tc>
          <w:tcPr>
            <w:tcW w:w="3225" w:type="dxa"/>
          </w:tcPr>
          <w:p w:rsidR="00ED17FE" w:rsidRDefault="00ED17FE" w:rsidP="00233CEF">
            <w:pPr>
              <w:jc w:val="center"/>
            </w:pPr>
            <w:r>
              <w:t>Тема</w:t>
            </w:r>
          </w:p>
        </w:tc>
        <w:tc>
          <w:tcPr>
            <w:tcW w:w="3969" w:type="dxa"/>
          </w:tcPr>
          <w:p w:rsidR="00ED17FE" w:rsidRDefault="00ED17FE" w:rsidP="00233CEF">
            <w:pPr>
              <w:jc w:val="center"/>
            </w:pPr>
            <w:r>
              <w:t>Видео</w:t>
            </w:r>
          </w:p>
          <w:p w:rsidR="00ED17FE" w:rsidRPr="005E35DE" w:rsidRDefault="00ED17FE" w:rsidP="00233CEF">
            <w:pPr>
              <w:jc w:val="center"/>
            </w:pPr>
            <w:r>
              <w:t>(ссылка)</w:t>
            </w:r>
          </w:p>
        </w:tc>
        <w:tc>
          <w:tcPr>
            <w:tcW w:w="3112" w:type="dxa"/>
          </w:tcPr>
          <w:p w:rsidR="00ED17FE" w:rsidRDefault="00ED17FE" w:rsidP="00233CEF">
            <w:pPr>
              <w:jc w:val="center"/>
            </w:pPr>
            <w:r>
              <w:t>Тест</w:t>
            </w:r>
          </w:p>
          <w:p w:rsidR="00ED17FE" w:rsidRDefault="00ED17FE" w:rsidP="00233CEF">
            <w:pPr>
              <w:jc w:val="center"/>
            </w:pPr>
            <w:r>
              <w:t>(интерактивный)</w:t>
            </w:r>
          </w:p>
        </w:tc>
      </w:tr>
      <w:tr w:rsidR="00ED17FE" w:rsidTr="000C31C0">
        <w:tc>
          <w:tcPr>
            <w:tcW w:w="3225" w:type="dxa"/>
          </w:tcPr>
          <w:p w:rsidR="00ED17FE" w:rsidRDefault="00ED17FE">
            <w:r>
              <w:t xml:space="preserve">Броски волейбольного мяча одной и двумя руками друг другу с ловлей двумя руками </w:t>
            </w:r>
          </w:p>
        </w:tc>
        <w:tc>
          <w:tcPr>
            <w:tcW w:w="3969" w:type="dxa"/>
          </w:tcPr>
          <w:p w:rsidR="00ED17FE" w:rsidRDefault="00ED17FE" w:rsidP="00A46068">
            <w:hyperlink r:id="rId6" w:history="1">
              <w:r w:rsidRPr="00787348">
                <w:rPr>
                  <w:rStyle w:val="a4"/>
                </w:rPr>
                <w:t>http://vk.com/video420165397_456239018</w:t>
              </w:r>
            </w:hyperlink>
          </w:p>
          <w:p w:rsidR="00ED17FE" w:rsidRDefault="00ED17FE" w:rsidP="00A46068"/>
          <w:p w:rsidR="00ED17FE" w:rsidRDefault="00ED17FE" w:rsidP="00A46068"/>
        </w:tc>
        <w:tc>
          <w:tcPr>
            <w:tcW w:w="3112" w:type="dxa"/>
          </w:tcPr>
          <w:p w:rsidR="00ED17FE" w:rsidRDefault="00ED17FE"/>
        </w:tc>
      </w:tr>
      <w:tr w:rsidR="00ED17FE" w:rsidTr="000C31C0">
        <w:tc>
          <w:tcPr>
            <w:tcW w:w="3225" w:type="dxa"/>
          </w:tcPr>
          <w:p w:rsidR="00ED17FE" w:rsidRDefault="00ED17FE">
            <w:r>
              <w:t xml:space="preserve">Удары мячом о пол одной рукой с высоким, средним и низким отскоком </w:t>
            </w:r>
          </w:p>
        </w:tc>
        <w:tc>
          <w:tcPr>
            <w:tcW w:w="3969" w:type="dxa"/>
          </w:tcPr>
          <w:p w:rsidR="00ED17FE" w:rsidRDefault="00ED17FE" w:rsidP="00AD1679">
            <w:hyperlink r:id="rId7" w:history="1">
              <w:r w:rsidRPr="00787348">
                <w:rPr>
                  <w:rStyle w:val="a4"/>
                </w:rPr>
                <w:t>http://yandex.by/clck/jsredir?from=yandex.by%3Bvideo%2Fsearch%3Bvideo%3B%3B&amp;text=&amp;etext=8878.4FVFuXidwX0ZmV3oGnXoynpvhT89rwz4Al3mbaHdmAdQzbtpscl5XzFQDAXkcYrg0dY-Gfmwm6V45nbwBGqLxqUdcRbJG6D9Nq-X_zxccImyVa048JjwmjHjEnhbcr78mVrKllPYK-8rAZs3XTRE-ZJckFtAqxPLLk79j8VNeLAefIjvUrIwIRoTMy_X3-yaxXBHnWpgPsMqhCDqZC7TK35EZd-bswTBiFaW79C914E.9f5e9b1b98a7752d177984c0a9c91c135c23eb56&amp;uuid=&amp;state=EIW2pfxuI9g,&amp;data=UlNrNmk5WktYejR0eWJFYk1LdmtxbW9iajlOZE9UY2haM2otSU9tVGZnYmRQaTQ4WXJ6eEFZYWdaR2otWTQ5b29ZeFhfNllhTVdMc19GdHI4VWZBWjVKdU5ob2tVaFNqQzZwX3MwYVdoYjliMGNNcUZubmpoTG1TajVIdklVeEg,&amp;sign=928a305f83db5900c2c93c636ea6e55a&amp;keyno=0&amp;b64e=2&amp;l10n=ru</w:t>
              </w:r>
            </w:hyperlink>
          </w:p>
          <w:p w:rsidR="00ED17FE" w:rsidRDefault="00ED17FE" w:rsidP="00AD1679"/>
        </w:tc>
        <w:tc>
          <w:tcPr>
            <w:tcW w:w="3112" w:type="dxa"/>
          </w:tcPr>
          <w:p w:rsidR="00ED17FE" w:rsidRDefault="00ED17FE"/>
        </w:tc>
      </w:tr>
      <w:tr w:rsidR="00ED17FE" w:rsidTr="000C31C0">
        <w:tc>
          <w:tcPr>
            <w:tcW w:w="3225" w:type="dxa"/>
          </w:tcPr>
          <w:p w:rsidR="00ED17FE" w:rsidRDefault="00ED17FE">
            <w:r>
              <w:t>Бег с высокого старта 30м</w:t>
            </w:r>
          </w:p>
        </w:tc>
        <w:tc>
          <w:tcPr>
            <w:tcW w:w="3969" w:type="dxa"/>
          </w:tcPr>
          <w:p w:rsidR="00ED17FE" w:rsidRDefault="00ED17FE">
            <w:hyperlink r:id="rId8" w:history="1">
              <w:r w:rsidRPr="00787348">
                <w:rPr>
                  <w:rStyle w:val="a4"/>
                </w:rPr>
                <w:t>http://vk.com/video-193312386_456239019</w:t>
              </w:r>
            </w:hyperlink>
          </w:p>
          <w:p w:rsidR="00ED17FE" w:rsidRDefault="00ED17FE"/>
        </w:tc>
        <w:tc>
          <w:tcPr>
            <w:tcW w:w="3112" w:type="dxa"/>
          </w:tcPr>
          <w:p w:rsidR="00ED17FE" w:rsidRDefault="00ED17FE"/>
        </w:tc>
      </w:tr>
      <w:tr w:rsidR="00ED17FE" w:rsidTr="000C31C0">
        <w:tc>
          <w:tcPr>
            <w:tcW w:w="3225" w:type="dxa"/>
          </w:tcPr>
          <w:p w:rsidR="00ED17FE" w:rsidRDefault="00ED17FE">
            <w:r>
              <w:t xml:space="preserve">Метание малого мяча с места на дальность </w:t>
            </w:r>
          </w:p>
        </w:tc>
        <w:tc>
          <w:tcPr>
            <w:tcW w:w="3969" w:type="dxa"/>
          </w:tcPr>
          <w:p w:rsidR="00ED17FE" w:rsidRDefault="00ED17FE">
            <w:hyperlink r:id="rId9" w:history="1">
              <w:r w:rsidRPr="00787348">
                <w:rPr>
                  <w:rStyle w:val="a4"/>
                </w:rPr>
                <w:t>http://www.youtube.com/watch?v=NMm3qkpxoHQ</w:t>
              </w:r>
            </w:hyperlink>
          </w:p>
          <w:p w:rsidR="00ED17FE" w:rsidRDefault="00ED17FE"/>
        </w:tc>
        <w:tc>
          <w:tcPr>
            <w:tcW w:w="3112" w:type="dxa"/>
          </w:tcPr>
          <w:p w:rsidR="00ED17FE" w:rsidRDefault="00ED17FE"/>
        </w:tc>
      </w:tr>
    </w:tbl>
    <w:p w:rsidR="00233CEF" w:rsidRPr="00F865B7" w:rsidRDefault="00233CEF"/>
    <w:sectPr w:rsidR="00233CEF" w:rsidRPr="00F865B7" w:rsidSect="00EA37F5">
      <w:pgSz w:w="11906" w:h="16838"/>
      <w:pgMar w:top="284" w:right="28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B7"/>
    <w:rsid w:val="00043E7F"/>
    <w:rsid w:val="000C31C0"/>
    <w:rsid w:val="00233CEF"/>
    <w:rsid w:val="002E348E"/>
    <w:rsid w:val="003642ED"/>
    <w:rsid w:val="005E35DE"/>
    <w:rsid w:val="00630833"/>
    <w:rsid w:val="006F5243"/>
    <w:rsid w:val="006F63EC"/>
    <w:rsid w:val="00774946"/>
    <w:rsid w:val="007A66F4"/>
    <w:rsid w:val="00A46068"/>
    <w:rsid w:val="00A4755B"/>
    <w:rsid w:val="00AD1679"/>
    <w:rsid w:val="00B607AD"/>
    <w:rsid w:val="00D41C05"/>
    <w:rsid w:val="00DA64A8"/>
    <w:rsid w:val="00EA37F5"/>
    <w:rsid w:val="00ED17FE"/>
    <w:rsid w:val="00F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1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video-193312386_456239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by/clck/jsredir?from=yandex.by%3Bvideo%2Fsearch%3Bvideo%3B%3B&amp;text=&amp;etext=8878.4FVFuXidwX0ZmV3oGnXoynpvhT89rwz4Al3mbaHdmAdQzbtpscl5XzFQDAXkcYrg0dY-Gfmwm6V45nbwBGqLxqUdcRbJG6D9Nq-X_zxccImyVa048JjwmjHjEnhbcr78mVrKllPYK-8rAZs3XTRE-ZJckFtAqxPLLk79j8VNeLAefIjvUrIwIRoTMy_X3-yaxXBHnWpgPsMqhCDqZC7TK35EZd-bswTBiFaW79C914E.9f5e9b1b98a7752d177984c0a9c91c135c23eb56&amp;uuid=&amp;state=EIW2pfxuI9g,&amp;data=UlNrNmk5WktYejR0eWJFYk1LdmtxbW9iajlOZE9UY2haM2otSU9tVGZnYmRQaTQ4WXJ6eEFZYWdaR2otWTQ5b29ZeFhfNllhTVdMc19GdHI4VWZBWjVKdU5ob2tVaFNqQzZwX3MwYVdoYjliMGNNcUZubmpoTG1TajVIdklVeEg,&amp;sign=928a305f83db5900c2c93c636ea6e55a&amp;keyno=0&amp;b64e=2&amp;l10n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video420165397_4562390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NMm3qkpxo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DA1A-4646-4A09-AE3F-9372000F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2020-04-14T06:47:00Z</dcterms:created>
  <dcterms:modified xsi:type="dcterms:W3CDTF">2020-04-18T13:22:00Z</dcterms:modified>
</cp:coreProperties>
</file>