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4" w:rsidRPr="00B53454" w:rsidRDefault="00B53454" w:rsidP="00173B8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B53454" w:rsidRDefault="00B53454" w:rsidP="00C112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ГУО «Средняя школа №1 г. Сенно  имени З. И.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Азгура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53454" w:rsidRDefault="00B53454" w:rsidP="00B534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3454" w:rsidRDefault="00B53454" w:rsidP="00B534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3454" w:rsidRDefault="00B53454" w:rsidP="00B534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3454" w:rsidRDefault="00B53454" w:rsidP="00B534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3454" w:rsidRPr="000B183C" w:rsidRDefault="00B53454" w:rsidP="00B53454">
      <w:pPr>
        <w:rPr>
          <w:rFonts w:ascii="Times New Roman" w:hAnsi="Times New Roman" w:cs="Times New Roman"/>
          <w:b/>
          <w:sz w:val="24"/>
          <w:szCs w:val="24"/>
        </w:rPr>
      </w:pPr>
    </w:p>
    <w:p w:rsidR="000B183C" w:rsidRDefault="000B183C" w:rsidP="000B183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183C">
        <w:rPr>
          <w:rFonts w:ascii="Times New Roman" w:hAnsi="Times New Roman" w:cs="Times New Roman"/>
          <w:b/>
          <w:sz w:val="72"/>
          <w:szCs w:val="72"/>
        </w:rPr>
        <w:t>Литературная</w:t>
      </w:r>
      <w:r w:rsidR="00C1121F">
        <w:rPr>
          <w:rFonts w:ascii="Times New Roman" w:hAnsi="Times New Roman" w:cs="Times New Roman"/>
          <w:b/>
          <w:sz w:val="72"/>
          <w:szCs w:val="72"/>
        </w:rPr>
        <w:t xml:space="preserve"> игра-</w:t>
      </w:r>
      <w:r w:rsidRPr="000B183C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викторина</w:t>
      </w:r>
    </w:p>
    <w:p w:rsidR="000B183C" w:rsidRPr="000B183C" w:rsidRDefault="000B183C" w:rsidP="000B183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B183C" w:rsidRPr="000B183C" w:rsidRDefault="000B183C" w:rsidP="000B183C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B183C">
        <w:rPr>
          <w:rFonts w:ascii="Times New Roman" w:hAnsi="Times New Roman" w:cs="Times New Roman"/>
          <w:b/>
          <w:sz w:val="96"/>
          <w:szCs w:val="96"/>
        </w:rPr>
        <w:t>«В гостях у сказки»</w:t>
      </w: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 «Б» класс</w:t>
      </w: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P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B53454">
        <w:rPr>
          <w:rFonts w:ascii="Times New Roman" w:hAnsi="Times New Roman" w:cs="Times New Roman"/>
          <w:b/>
          <w:sz w:val="40"/>
          <w:szCs w:val="40"/>
        </w:rPr>
        <w:t>Учитель: Бровко И. К.</w:t>
      </w: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3454" w:rsidRPr="00B53454" w:rsidRDefault="00B53454" w:rsidP="00B534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2019г.</w:t>
      </w:r>
    </w:p>
    <w:p w:rsidR="00B53454" w:rsidRDefault="00B53454" w:rsidP="00173B8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C94C0A" w:rsidRDefault="00C94C0A" w:rsidP="00173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35C6" w:rsidRPr="00EB48C9" w:rsidRDefault="00C013FF" w:rsidP="00B5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8C9">
        <w:rPr>
          <w:rFonts w:ascii="Times New Roman" w:hAnsi="Times New Roman" w:cs="Times New Roman"/>
          <w:b/>
          <w:sz w:val="28"/>
          <w:szCs w:val="28"/>
        </w:rPr>
        <w:t>Ц</w:t>
      </w:r>
      <w:r w:rsidR="006F35C6" w:rsidRPr="00EB48C9">
        <w:rPr>
          <w:rFonts w:ascii="Times New Roman" w:hAnsi="Times New Roman" w:cs="Times New Roman"/>
          <w:b/>
          <w:sz w:val="28"/>
          <w:szCs w:val="28"/>
        </w:rPr>
        <w:t>ели и задачи:</w:t>
      </w:r>
    </w:p>
    <w:p w:rsidR="006F35C6" w:rsidRPr="00EB48C9" w:rsidRDefault="006F35C6" w:rsidP="00173B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hAnsi="Times New Roman" w:cs="Times New Roman"/>
          <w:sz w:val="28"/>
          <w:szCs w:val="28"/>
        </w:rPr>
        <w:t>увеличить кругозор учащихся;</w:t>
      </w:r>
    </w:p>
    <w:p w:rsidR="006F35C6" w:rsidRPr="00EB48C9" w:rsidRDefault="006F35C6" w:rsidP="00173B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hAnsi="Times New Roman" w:cs="Times New Roman"/>
          <w:sz w:val="28"/>
          <w:szCs w:val="28"/>
        </w:rPr>
        <w:t>повысить интерес учащихся к математике;</w:t>
      </w:r>
    </w:p>
    <w:p w:rsidR="006F35C6" w:rsidRPr="00EB48C9" w:rsidRDefault="006F35C6" w:rsidP="00173B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hAnsi="Times New Roman" w:cs="Times New Roman"/>
          <w:sz w:val="28"/>
          <w:szCs w:val="28"/>
        </w:rPr>
        <w:t>развить познавательную активность учащихся;</w:t>
      </w:r>
    </w:p>
    <w:p w:rsidR="006F35C6" w:rsidRPr="00EB48C9" w:rsidRDefault="006F35C6" w:rsidP="00173B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hAnsi="Times New Roman" w:cs="Times New Roman"/>
          <w:sz w:val="28"/>
          <w:szCs w:val="28"/>
        </w:rPr>
        <w:t>развить внимание, логику, быстроту реакции, сообразительность, стремление к знаниям;</w:t>
      </w:r>
    </w:p>
    <w:p w:rsidR="0066570E" w:rsidRPr="00173B85" w:rsidRDefault="000D1CBC" w:rsidP="00173B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чувство</w:t>
      </w:r>
      <w:r w:rsidR="006F35C6" w:rsidRPr="00EB48C9">
        <w:rPr>
          <w:rFonts w:ascii="Times New Roman" w:hAnsi="Times New Roman" w:cs="Times New Roman"/>
          <w:sz w:val="28"/>
          <w:szCs w:val="28"/>
        </w:rPr>
        <w:t xml:space="preserve"> коллективизма, взаимопомощи.</w:t>
      </w:r>
    </w:p>
    <w:p w:rsidR="000D1CBC" w:rsidRDefault="000D1CBC" w:rsidP="000D1C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0D1CBC" w:rsidRDefault="000D1CBC" w:rsidP="000D1C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выбирают название и записывают его на табличке</w:t>
      </w:r>
    </w:p>
    <w:p w:rsidR="006F35C6" w:rsidRPr="00EB48C9" w:rsidRDefault="000D1CBC" w:rsidP="0017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готовы! Мы начинаем! Первый этап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разминка!</w:t>
      </w:r>
    </w:p>
    <w:p w:rsidR="006F35C6" w:rsidRPr="00EB48C9" w:rsidRDefault="000D1CBC" w:rsidP="0017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буду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должны 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верный ответ присуждается команде 2 балла, если верный ответ звучит после неверного ответа другой команды, то присуждается 1 балл. Внимательно слушайте условия!</w:t>
      </w:r>
    </w:p>
    <w:p w:rsidR="00C013FF" w:rsidRPr="00EB48C9" w:rsidRDefault="006F35C6" w:rsidP="0017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Теорема:</w:t>
      </w:r>
    </w:p>
    <w:p w:rsidR="00C013FF" w:rsidRPr="00EB48C9" w:rsidRDefault="00C013FF" w:rsidP="00173B85">
      <w:pPr>
        <w:pStyle w:val="a5"/>
        <w:rPr>
          <w:rFonts w:ascii="Times New Roman" w:hAnsi="Times New Roman"/>
          <w:sz w:val="28"/>
          <w:szCs w:val="28"/>
        </w:rPr>
        <w:sectPr w:rsidR="00C013FF" w:rsidRPr="00EB48C9" w:rsidSect="00C1121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35C6" w:rsidRPr="00EB48C9" w:rsidRDefault="00C013FF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</w:t>
      </w:r>
      <w:r w:rsidR="006F35C6" w:rsidRPr="00EB48C9">
        <w:rPr>
          <w:rFonts w:ascii="Times New Roman" w:hAnsi="Times New Roman"/>
          <w:sz w:val="28"/>
          <w:szCs w:val="28"/>
        </w:rPr>
        <w:t>тоит терем - теремок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Он не низок. Не высок,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Из трубы валит дымок.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Там живут герои дружно.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 них пример всем брать нам нужно: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Мышка-норушка,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Лягушка-квакушка,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Зайка-</w:t>
      </w:r>
      <w:proofErr w:type="spellStart"/>
      <w:r w:rsidRPr="00EB48C9">
        <w:rPr>
          <w:rFonts w:ascii="Times New Roman" w:hAnsi="Times New Roman"/>
          <w:sz w:val="28"/>
          <w:szCs w:val="28"/>
        </w:rPr>
        <w:t>поскакайка</w:t>
      </w:r>
      <w:proofErr w:type="spellEnd"/>
      <w:r w:rsidRPr="00EB48C9">
        <w:rPr>
          <w:rFonts w:ascii="Times New Roman" w:hAnsi="Times New Roman"/>
          <w:sz w:val="28"/>
          <w:szCs w:val="28"/>
        </w:rPr>
        <w:t>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Лисичка-сестричка,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Волчок  - серый бочок,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Петушок – золотой гребешок.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в теремке друзей?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Отгадай-ка поскорей!             (6)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Грибники – зверушки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На лесной опушке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Стали хвастаться друг другу,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Кто и что в лесу нашёл: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Зайчонок  -  два боровика,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Бельчонок  -  два моховика,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Лосёнок  -  мухоморов два,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А ёжик  - две волнушки.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Сосчитайте-ка скорей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Все грибы у тех зверей!        (8)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Мы на саночках катались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В парке с горки ледяной: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 xml:space="preserve">Эдуард, Семён, Григорий, 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Коля, Владик и Антон.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Ну, а Зина и Людмила –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Те на лыжах мчались мимо.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в парке том детей?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Посчитайте поскорей!            (8)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У ребят игрушек много: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Мишка, заяц, бегемот,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Во</w:t>
      </w:r>
      <w:proofErr w:type="gramStart"/>
      <w:r w:rsidRPr="00EB48C9">
        <w:rPr>
          <w:rFonts w:ascii="Times New Roman" w:hAnsi="Times New Roman"/>
          <w:sz w:val="28"/>
          <w:szCs w:val="28"/>
        </w:rPr>
        <w:t xml:space="preserve">лк с </w:t>
      </w:r>
      <w:proofErr w:type="spellStart"/>
      <w:r w:rsidRPr="00EB48C9">
        <w:rPr>
          <w:rFonts w:ascii="Times New Roman" w:hAnsi="Times New Roman"/>
          <w:sz w:val="28"/>
          <w:szCs w:val="28"/>
        </w:rPr>
        <w:t>пл</w:t>
      </w:r>
      <w:proofErr w:type="gramEnd"/>
      <w:r w:rsidRPr="00EB48C9">
        <w:rPr>
          <w:rFonts w:ascii="Times New Roman" w:hAnsi="Times New Roman"/>
          <w:sz w:val="28"/>
          <w:szCs w:val="28"/>
        </w:rPr>
        <w:t>утовкою</w:t>
      </w:r>
      <w:proofErr w:type="spellEnd"/>
      <w:r w:rsidRPr="00EB48C9">
        <w:rPr>
          <w:rFonts w:ascii="Times New Roman" w:hAnsi="Times New Roman"/>
          <w:sz w:val="28"/>
          <w:szCs w:val="28"/>
        </w:rPr>
        <w:t xml:space="preserve"> – лисою,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Белка, ёжик и енот.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Сосчитайте-ка скорей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Все игрушки у детей!                             (8)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Кот с утра сидит у речки.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У него большой улов: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Два щурёнка, два ерша,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Два сома и два леща.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рыбок у кота?                           (8)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В прятки весело играли: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Маша, Таня, Миша, Ваня,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Славик. Петя, Алексей.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Сосчитайте всех детей!                          (7)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На полянке три енота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Распевали хором ноты.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Прибежали четыре енота.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 xml:space="preserve">Сколько енотов на полянке распевают ноты?    </w:t>
      </w:r>
      <w:r w:rsidRPr="00EB48C9">
        <w:rPr>
          <w:rFonts w:ascii="Times New Roman" w:hAnsi="Times New Roman"/>
          <w:sz w:val="28"/>
          <w:szCs w:val="28"/>
        </w:rPr>
        <w:tab/>
      </w:r>
      <w:r w:rsidRPr="00EB48C9">
        <w:rPr>
          <w:rFonts w:ascii="Times New Roman" w:hAnsi="Times New Roman"/>
          <w:sz w:val="28"/>
          <w:szCs w:val="28"/>
        </w:rPr>
        <w:tab/>
      </w:r>
      <w:r w:rsidRPr="00EB48C9">
        <w:rPr>
          <w:rFonts w:ascii="Times New Roman" w:hAnsi="Times New Roman"/>
          <w:sz w:val="28"/>
          <w:szCs w:val="28"/>
        </w:rPr>
        <w:tab/>
      </w:r>
      <w:r w:rsidRPr="00EB48C9">
        <w:rPr>
          <w:rFonts w:ascii="Times New Roman" w:hAnsi="Times New Roman"/>
          <w:sz w:val="28"/>
          <w:szCs w:val="28"/>
        </w:rPr>
        <w:tab/>
        <w:t xml:space="preserve">       (3)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Три зайчонка на опушке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Грели лапки, грели ушки.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Убежал зайчонок в лес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И под дерево залез.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 xml:space="preserve">Сколько ушек на опушке 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 xml:space="preserve">Теперь греют свои ушки?            </w:t>
      </w:r>
      <w:r w:rsidRPr="00EB48C9">
        <w:rPr>
          <w:rFonts w:ascii="Times New Roman" w:hAnsi="Times New Roman"/>
          <w:sz w:val="28"/>
          <w:szCs w:val="28"/>
        </w:rPr>
        <w:tab/>
        <w:t xml:space="preserve">       (4)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У Пети в корзинке  -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Четыре малинки.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Одну малинку ёжик унёс.</w:t>
      </w:r>
    </w:p>
    <w:p w:rsidR="00C013FF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  <w:sectPr w:rsidR="00C013FF" w:rsidRPr="00EB48C9" w:rsidSect="00C013F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EB48C9">
        <w:rPr>
          <w:rFonts w:ascii="Times New Roman" w:hAnsi="Times New Roman"/>
          <w:sz w:val="28"/>
          <w:szCs w:val="28"/>
        </w:rPr>
        <w:t>Сколько ягод Петя маме принёс?    (3)</w:t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0D1CBC" w:rsidP="000D1CB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игры  </w:t>
      </w:r>
      <w:r w:rsidR="006F35C6" w:rsidRPr="00EB48C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Блиц – игра «Шуточные задачи»: </w:t>
      </w:r>
    </w:p>
    <w:p w:rsidR="006F35C6" w:rsidRPr="00EB48C9" w:rsidRDefault="006F35C6" w:rsidP="0017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каждый верный ответ присуждается 1 балл. 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учат надевать штаны за три секунды. Сколько штанов успеет надеть хорошо обученный пожарный за 1 минуту? 20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младенца Кузю взвесить вместе с бабушкой - получится 59 кг. Если взвесить бабушку без Кузи - получится 54 кг. Сколько весит Кузя без бабушки? 5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Кати 1 м 75 см. Вытянувшись во весь рост, она спит под одеялом, длина которого 155 см. Сколько сантиметров Кати торчит из-под одеяла? 20 см. 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дырок окажется в клеенке, если во время обеда 12 раз проткнуть ее вилкой с 4 зубчиками? 48. 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что ты решил прыгнуть в воду с высоты 8 метров. И, пролетев 5 метров, передумал. Сколько метров придется тебе еще лететь поневоле? 3 м. 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Младенец Кузя орет как резаный 5 часов в сутки. Спит, как убитый 16 часов в сутки. Остальное время младенец Кузя радуется жизни </w:t>
      </w:r>
      <w:proofErr w:type="gramStart"/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доступными ему способами</w:t>
      </w:r>
      <w:proofErr w:type="gramEnd"/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часов в сутки младенец Кузя радуется жизни? 24-5-16=3ч. 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Кощей Бессмертный родился в 1123 г, а паспорт получил лишь в </w:t>
      </w:r>
      <w:r w:rsidR="000D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1936 г. Сколько лет прожил он без паспорта. 1936-1123=813. </w:t>
      </w:r>
    </w:p>
    <w:p w:rsidR="006F35C6" w:rsidRPr="00EB48C9" w:rsidRDefault="006F35C6" w:rsidP="00173B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фляка</w:t>
      </w:r>
      <w:proofErr w:type="spellEnd"/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17 </w:t>
      </w:r>
      <w:proofErr w:type="spellStart"/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хмуриков</w:t>
      </w:r>
      <w:proofErr w:type="spellEnd"/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</w:t>
      </w:r>
      <w:r w:rsidR="000D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фляк</w:t>
      </w:r>
      <w:proofErr w:type="spellEnd"/>
      <w:r w:rsidR="000D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купить на 85 </w:t>
      </w:r>
      <w:proofErr w:type="spellStart"/>
      <w:r w:rsidR="000D1CBC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хмуриков</w:t>
      </w:r>
      <w:proofErr w:type="spellEnd"/>
      <w:r w:rsidR="000D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</w:p>
    <w:p w:rsidR="006F35C6" w:rsidRPr="00EB48C9" w:rsidRDefault="000D1CBC" w:rsidP="00173B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Продолжаем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F35C6" w:rsidRPr="00EB4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35C6" w:rsidRPr="00EB48C9">
        <w:rPr>
          <w:rFonts w:ascii="Times New Roman" w:hAnsi="Times New Roman" w:cs="Times New Roman"/>
          <w:sz w:val="28"/>
          <w:szCs w:val="28"/>
        </w:rPr>
        <w:t>ледующий</w:t>
      </w:r>
      <w:proofErr w:type="spellEnd"/>
      <w:r w:rsidR="006F35C6" w:rsidRPr="00EB48C9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F35C6" w:rsidRPr="00EB48C9">
        <w:rPr>
          <w:rFonts w:ascii="Times New Roman" w:hAnsi="Times New Roman" w:cs="Times New Roman"/>
          <w:i/>
          <w:sz w:val="28"/>
          <w:szCs w:val="28"/>
          <w:u w:val="single"/>
        </w:rPr>
        <w:t>конкурс капитанов.</w:t>
      </w:r>
    </w:p>
    <w:p w:rsidR="006F35C6" w:rsidRPr="00EB48C9" w:rsidRDefault="006F35C6" w:rsidP="00173B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8C9">
        <w:rPr>
          <w:rFonts w:ascii="Times New Roman" w:hAnsi="Times New Roman" w:cs="Times New Roman"/>
          <w:sz w:val="28"/>
          <w:szCs w:val="28"/>
        </w:rPr>
        <w:t xml:space="preserve"> </w:t>
      </w:r>
      <w:r w:rsidRPr="00EB48C9">
        <w:rPr>
          <w:rFonts w:ascii="Times New Roman" w:hAnsi="Times New Roman" w:cs="Times New Roman"/>
          <w:i/>
          <w:sz w:val="28"/>
          <w:szCs w:val="28"/>
        </w:rPr>
        <w:t xml:space="preserve">Капитанам раздаются бланки для записи ответов, будут задаваться </w:t>
      </w:r>
      <w:proofErr w:type="gramStart"/>
      <w:r w:rsidRPr="00EB48C9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End"/>
      <w:r w:rsidRPr="00EB48C9">
        <w:rPr>
          <w:rFonts w:ascii="Times New Roman" w:hAnsi="Times New Roman" w:cs="Times New Roman"/>
          <w:i/>
          <w:sz w:val="28"/>
          <w:szCs w:val="28"/>
        </w:rPr>
        <w:t xml:space="preserve"> кто знает ответ, быстрее записывает его в бланк, затем бланки отдаются жюри на проверку</w:t>
      </w:r>
      <w:r w:rsidR="007337C3">
        <w:rPr>
          <w:rFonts w:ascii="Times New Roman" w:hAnsi="Times New Roman" w:cs="Times New Roman"/>
          <w:i/>
          <w:sz w:val="28"/>
          <w:szCs w:val="28"/>
        </w:rPr>
        <w:t>.</w:t>
      </w:r>
      <w:r w:rsidRPr="00EB48C9">
        <w:rPr>
          <w:rFonts w:ascii="Times New Roman" w:hAnsi="Times New Roman" w:cs="Times New Roman"/>
          <w:i/>
          <w:sz w:val="28"/>
          <w:szCs w:val="28"/>
        </w:rPr>
        <w:t xml:space="preserve"> За каждый верный ответ присуждается 1 балл. Вопросы будут задаваться очень быстро, времени на раздумье практически нет. </w:t>
      </w:r>
    </w:p>
    <w:p w:rsidR="007337C3" w:rsidRDefault="006F35C6" w:rsidP="0073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hAnsi="Times New Roman" w:cs="Times New Roman"/>
          <w:sz w:val="28"/>
          <w:szCs w:val="28"/>
        </w:rPr>
        <w:t>А пока капитаны  соревнуются, остальные участники команд, до</w:t>
      </w:r>
      <w:r w:rsidR="007337C3">
        <w:rPr>
          <w:rFonts w:ascii="Times New Roman" w:hAnsi="Times New Roman" w:cs="Times New Roman"/>
          <w:sz w:val="28"/>
          <w:szCs w:val="28"/>
        </w:rPr>
        <w:t xml:space="preserve">лжны вспомнить и записать, </w:t>
      </w:r>
      <w:proofErr w:type="gramStart"/>
      <w:r w:rsidR="007337C3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EB48C9">
        <w:rPr>
          <w:rFonts w:ascii="Times New Roman" w:hAnsi="Times New Roman" w:cs="Times New Roman"/>
          <w:sz w:val="28"/>
          <w:szCs w:val="28"/>
        </w:rPr>
        <w:t xml:space="preserve"> в</w:t>
      </w:r>
      <w:r w:rsidR="007337C3">
        <w:rPr>
          <w:rFonts w:ascii="Times New Roman" w:hAnsi="Times New Roman" w:cs="Times New Roman"/>
          <w:sz w:val="28"/>
          <w:szCs w:val="28"/>
        </w:rPr>
        <w:t xml:space="preserve"> названиях</w:t>
      </w:r>
      <w:r w:rsidRPr="00EB48C9">
        <w:rPr>
          <w:rFonts w:ascii="Times New Roman" w:hAnsi="Times New Roman" w:cs="Times New Roman"/>
          <w:sz w:val="28"/>
          <w:szCs w:val="28"/>
        </w:rPr>
        <w:t xml:space="preserve"> которых упоминаются числа. </w:t>
      </w:r>
      <w:proofErr w:type="gramStart"/>
      <w:r w:rsidRPr="00EB48C9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EB48C9">
        <w:rPr>
          <w:rFonts w:ascii="Times New Roman" w:hAnsi="Times New Roman" w:cs="Times New Roman"/>
          <w:sz w:val="28"/>
          <w:szCs w:val="28"/>
        </w:rPr>
        <w:t xml:space="preserve"> назвавшая наибольшее количество </w:t>
      </w:r>
      <w:r w:rsidR="007337C3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EB48C9">
        <w:rPr>
          <w:rFonts w:ascii="Times New Roman" w:hAnsi="Times New Roman" w:cs="Times New Roman"/>
          <w:sz w:val="28"/>
          <w:szCs w:val="28"/>
        </w:rPr>
        <w:t>получает 2 балла</w:t>
      </w:r>
      <w:r w:rsidR="007337C3">
        <w:rPr>
          <w:rFonts w:ascii="Times New Roman" w:hAnsi="Times New Roman" w:cs="Times New Roman"/>
          <w:sz w:val="28"/>
          <w:szCs w:val="28"/>
        </w:rPr>
        <w:t>.</w:t>
      </w:r>
    </w:p>
    <w:p w:rsidR="006F35C6" w:rsidRPr="007337C3" w:rsidRDefault="006F35C6" w:rsidP="0073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hAnsi="Times New Roman"/>
          <w:i/>
          <w:sz w:val="28"/>
          <w:szCs w:val="28"/>
          <w:u w:val="single"/>
        </w:rPr>
        <w:t xml:space="preserve">Конкурс «Быстро отвечай» 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орехов в пустом стакане?   (нисколько, стакан пустой)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хвостов у семи китов?  (7)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колец на олимпийском флаге? (5)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носов у двух псов?   (2)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козлят съел волк?  (6)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пальчиков у четырёх мальчиков?  (40)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Как называется наука о числах?  (математика)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ушей у пяти малышей?  (10)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Какая геометрическая фигура имеет три угла?  (треугольник)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в двух неделях дней?  (14)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Как называется знак сложения?   (плюс)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букв в русском алфавите? (33)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Кто быстрее долетит до цветка: паук или гусеница? (никт</w:t>
      </w:r>
      <w:proofErr w:type="gramStart"/>
      <w:r w:rsidRPr="00EB48C9">
        <w:rPr>
          <w:rFonts w:ascii="Times New Roman" w:hAnsi="Times New Roman"/>
          <w:sz w:val="28"/>
          <w:szCs w:val="28"/>
        </w:rPr>
        <w:t>о-</w:t>
      </w:r>
      <w:proofErr w:type="gramEnd"/>
      <w:r w:rsidRPr="00EB48C9">
        <w:rPr>
          <w:rFonts w:ascii="Times New Roman" w:hAnsi="Times New Roman"/>
          <w:sz w:val="28"/>
          <w:szCs w:val="28"/>
        </w:rPr>
        <w:t xml:space="preserve"> летать не умеет)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бу</w:t>
      </w:r>
      <w:proofErr w:type="gramStart"/>
      <w:r w:rsidRPr="00EB48C9">
        <w:rPr>
          <w:rFonts w:ascii="Times New Roman" w:hAnsi="Times New Roman"/>
          <w:sz w:val="28"/>
          <w:szCs w:val="28"/>
        </w:rPr>
        <w:t>кв  в  сл</w:t>
      </w:r>
      <w:proofErr w:type="gramEnd"/>
      <w:r w:rsidRPr="00EB48C9">
        <w:rPr>
          <w:rFonts w:ascii="Times New Roman" w:hAnsi="Times New Roman"/>
          <w:sz w:val="28"/>
          <w:szCs w:val="28"/>
        </w:rPr>
        <w:t>ове «школа»? (5)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слогов в слове «Буратино»? (4)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десятков в числе «18»? (1)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пальцев на двух руках? (10)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Сколько слогов  в слове «карандаш»? (3)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>Как назвать число, в котором 7 десятков?</w:t>
      </w:r>
    </w:p>
    <w:p w:rsidR="006F35C6" w:rsidRPr="00EB48C9" w:rsidRDefault="006F35C6" w:rsidP="00173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B48C9">
        <w:rPr>
          <w:rFonts w:ascii="Times New Roman" w:hAnsi="Times New Roman"/>
          <w:sz w:val="28"/>
          <w:szCs w:val="28"/>
        </w:rPr>
        <w:t xml:space="preserve">Как называется результат при вычитании?  (разность) </w:t>
      </w:r>
    </w:p>
    <w:p w:rsidR="006F35C6" w:rsidRPr="00EB48C9" w:rsidRDefault="007337C3" w:rsidP="007337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</w:t>
      </w:r>
      <w:r w:rsidR="006F35C6" w:rsidRPr="00EB48C9">
        <w:rPr>
          <w:rFonts w:ascii="Times New Roman" w:hAnsi="Times New Roman" w:cs="Times New Roman"/>
          <w:sz w:val="28"/>
          <w:szCs w:val="28"/>
        </w:rPr>
        <w:t xml:space="preserve"> Итак, жюри проверяет ответы капитанов и подчитывает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5C6" w:rsidRPr="00EB4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C6" w:rsidRPr="00EB48C9" w:rsidRDefault="007337C3" w:rsidP="00173B85">
      <w:pPr>
        <w:pStyle w:val="4"/>
        <w:shd w:val="clear" w:color="auto" w:fill="FFFFFF"/>
        <w:tabs>
          <w:tab w:val="left" w:pos="2729"/>
        </w:tabs>
        <w:spacing w:before="0" w:after="0"/>
        <w:rPr>
          <w:sz w:val="28"/>
          <w:szCs w:val="28"/>
        </w:rPr>
      </w:pPr>
      <w:r w:rsidRPr="007337C3">
        <w:rPr>
          <w:sz w:val="28"/>
          <w:szCs w:val="28"/>
        </w:rPr>
        <w:t xml:space="preserve">А </w:t>
      </w:r>
      <w:r w:rsidR="006F35C6" w:rsidRPr="00EB48C9">
        <w:rPr>
          <w:sz w:val="28"/>
          <w:szCs w:val="28"/>
        </w:rPr>
        <w:t>мы и добрались до последнего этапа игры «</w:t>
      </w:r>
      <w:proofErr w:type="spellStart"/>
      <w:r w:rsidR="006F35C6" w:rsidRPr="00EB48C9">
        <w:rPr>
          <w:sz w:val="28"/>
          <w:szCs w:val="28"/>
        </w:rPr>
        <w:t>Танграм</w:t>
      </w:r>
      <w:proofErr w:type="spellEnd"/>
      <w:r w:rsidR="006F35C6" w:rsidRPr="00EB48C9">
        <w:rPr>
          <w:sz w:val="28"/>
          <w:szCs w:val="28"/>
        </w:rPr>
        <w:t xml:space="preserve">». В течение 10 </w:t>
      </w:r>
      <w:proofErr w:type="gramStart"/>
      <w:r w:rsidR="006F35C6" w:rsidRPr="00EB48C9">
        <w:rPr>
          <w:sz w:val="28"/>
          <w:szCs w:val="28"/>
        </w:rPr>
        <w:t>с</w:t>
      </w:r>
      <w:proofErr w:type="gramEnd"/>
      <w:r w:rsidR="006F35C6" w:rsidRPr="00EB48C9">
        <w:rPr>
          <w:sz w:val="28"/>
          <w:szCs w:val="28"/>
        </w:rPr>
        <w:t xml:space="preserve"> посмотреть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фигуру, </w:t>
      </w:r>
      <w:r w:rsidR="006F35C6" w:rsidRPr="00EB48C9">
        <w:rPr>
          <w:sz w:val="28"/>
          <w:szCs w:val="28"/>
        </w:rPr>
        <w:t>разрезать квадрат и по памяти выполнить аппликацию на своём листе. Побеждает тот, кто выполнил аппликацию точнее и быстрее. Оценивается скорость -1 балл и соответствие -1 балл, аккуратность – 1 балл.</w:t>
      </w:r>
    </w:p>
    <w:p w:rsidR="006F35C6" w:rsidRPr="00EB48C9" w:rsidRDefault="006F35C6" w:rsidP="0017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72120" wp14:editId="65BE9281">
            <wp:extent cx="1031358" cy="842276"/>
            <wp:effectExtent l="0" t="0" r="0" b="0"/>
            <wp:docPr id="5" name="Рисунок 5" descr="http://festival.1september.ru/articles/521720/f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1720/f_clip_image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9" cy="8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8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73C73" wp14:editId="3FA6DC99">
            <wp:extent cx="584791" cy="842313"/>
            <wp:effectExtent l="0" t="0" r="6350" b="0"/>
            <wp:docPr id="4" name="Рисунок 4" descr="http://festival.1september.ru/articles/521720/f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1720/f_clip_image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2" cy="8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C6" w:rsidRPr="00EB48C9" w:rsidRDefault="006F35C6" w:rsidP="00173B85">
      <w:pPr>
        <w:pStyle w:val="a5"/>
        <w:rPr>
          <w:rFonts w:ascii="Times New Roman" w:hAnsi="Times New Roman"/>
          <w:sz w:val="28"/>
          <w:szCs w:val="28"/>
        </w:rPr>
      </w:pPr>
    </w:p>
    <w:p w:rsidR="006F35C6" w:rsidRPr="00EB48C9" w:rsidRDefault="007337C3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Ведущи</w:t>
      </w:r>
      <w:r w:rsidRPr="007337C3">
        <w:rPr>
          <w:rFonts w:ascii="Times New Roman" w:hAnsi="Times New Roman" w:cs="Times New Roman"/>
          <w:sz w:val="28"/>
          <w:szCs w:val="28"/>
        </w:rPr>
        <w:t>й</w:t>
      </w:r>
      <w:r w:rsidR="006F35C6" w:rsidRPr="007337C3">
        <w:rPr>
          <w:rFonts w:ascii="Times New Roman" w:hAnsi="Times New Roman" w:cs="Times New Roman"/>
          <w:sz w:val="28"/>
          <w:szCs w:val="28"/>
        </w:rPr>
        <w:t>:</w:t>
      </w:r>
      <w:r w:rsidR="006F35C6" w:rsidRPr="00EB48C9">
        <w:rPr>
          <w:rFonts w:ascii="Times New Roman" w:hAnsi="Times New Roman" w:cs="Times New Roman"/>
          <w:sz w:val="28"/>
          <w:szCs w:val="28"/>
        </w:rPr>
        <w:t xml:space="preserve"> жюри оценивает ваши работы и подводит итоги всей игры, после чего мы узнаем победителей. </w:t>
      </w:r>
    </w:p>
    <w:p w:rsidR="006F35C6" w:rsidRPr="00EB48C9" w:rsidRDefault="007337C3" w:rsidP="00173B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37C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пока мы ждё</w:t>
      </w:r>
      <w:r w:rsidR="006F35C6" w:rsidRPr="00EB48C9">
        <w:rPr>
          <w:rFonts w:ascii="Times New Roman" w:hAnsi="Times New Roman" w:cs="Times New Roman"/>
          <w:sz w:val="28"/>
          <w:szCs w:val="28"/>
        </w:rPr>
        <w:t>м, предлагаю отгадать загадки:</w:t>
      </w:r>
    </w:p>
    <w:p w:rsidR="006F35C6" w:rsidRPr="00EB48C9" w:rsidRDefault="006F35C6" w:rsidP="00173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6F35C6" w:rsidRPr="00EB48C9" w:rsidSect="00C013FF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35C6" w:rsidRPr="00EB48C9" w:rsidRDefault="006F35C6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серой цапле на урок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рилетело семь сорок,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из них лишь три сороки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Приготовили уроки.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лодырей-сорок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рилетело на урок? </w:t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(Четыре)</w:t>
      </w:r>
    </w:p>
    <w:p w:rsidR="006F35C6" w:rsidRPr="00EB48C9" w:rsidRDefault="006F35C6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Грушам дать по груше,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 одна в избытке груша,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Если дать по паре груш,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То не хватит пары груш.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Груш и сколько груш?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Груши, 4 груши.)</w:t>
      </w:r>
    </w:p>
    <w:p w:rsidR="006F35C6" w:rsidRPr="00EB48C9" w:rsidRDefault="006F35C6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двум зайчатам в час обеда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рискакали три соседа.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огороде зайцы сели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три морковки съели.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Кто считать, ребята, ловок?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Сколько съедено морковок? </w:t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</w:t>
      </w:r>
    </w:p>
    <w:p w:rsidR="006F35C6" w:rsidRPr="00EB48C9" w:rsidRDefault="006F35C6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Сережа, Коля, Ванда -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Волейбольная команда.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Женя с Игорем пока -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Запасных два игрока.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А когда 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подучатся -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нас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получится?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</w:p>
    <w:p w:rsidR="006F35C6" w:rsidRPr="00EB48C9" w:rsidRDefault="006F35C6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Задали детям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урок: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Прыгало в поле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40 сорок,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10 взлетели,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Сели на ели.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осталось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поле сорок?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(30)</w:t>
      </w:r>
    </w:p>
    <w:p w:rsidR="006F35C6" w:rsidRPr="00EB48C9" w:rsidRDefault="006F35C6" w:rsidP="00173B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Сидят рыбаки, 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Стерегут поплавки.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Рыбак Корней поймал 13 окуней,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Рыбак </w:t>
      </w:r>
      <w:proofErr w:type="spell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Евсей</w:t>
      </w:r>
      <w:proofErr w:type="spell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четырех карасей,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рыбак Михаил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вух сомов изловил.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рыб рыбаки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атаскали из реки? </w:t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</w:p>
    <w:p w:rsidR="006F35C6" w:rsidRPr="00EB48C9" w:rsidRDefault="006F35C6" w:rsidP="00173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Шесть веселых медвежат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малиной в лес спешат.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 один малыш устал: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товарищей отстал.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теперь ответ найди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мишек впереди?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B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</w:t>
      </w:r>
    </w:p>
    <w:p w:rsidR="006F35C6" w:rsidRPr="00EB48C9" w:rsidRDefault="006F35C6" w:rsidP="0017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Зарыл пират под пальмой клад.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Теперь пират совсем не рад.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Очень долго вспоминал,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Где же клад он закопал: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Слишком много пальм вокруг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асчитал аж десять штук.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Он не мог ни есть, ни спать,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Лишь копать, копать, копать.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Лопата валится из рук,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Как избавиться от мук?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Вырыл целых восемь ям</w:t>
      </w:r>
      <w:proofErr w:type="gramStart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</w:t>
      </w:r>
      <w:proofErr w:type="gramEnd"/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свалился в яму сам.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заплакал: "Что за жалость!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Сколько ж ям копать осталось?"</w:t>
      </w:r>
      <w:r w:rsidRPr="00EB4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(2 ямы)</w:t>
      </w:r>
    </w:p>
    <w:p w:rsidR="006F35C6" w:rsidRPr="00EB48C9" w:rsidRDefault="006F35C6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5C6" w:rsidRPr="00EB48C9" w:rsidSect="006F35C6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6F35C6" w:rsidRPr="00EB48C9" w:rsidRDefault="006F35C6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C6" w:rsidRPr="00EB48C9" w:rsidRDefault="006F35C6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результатов жюри.</w:t>
      </w:r>
    </w:p>
    <w:p w:rsidR="006F35C6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Мы благо </w:t>
      </w:r>
      <w:r w:rsidR="006F35C6" w:rsidRPr="00E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 участников, а особенно победителей игры. Желаем вам дальнейших успехов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учебе! Награждение победителей.</w:t>
      </w: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C3" w:rsidRDefault="007337C3" w:rsidP="007337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7C928" wp14:editId="6B7CFE56">
            <wp:extent cx="4912659" cy="4105835"/>
            <wp:effectExtent l="0" t="0" r="2540" b="9525"/>
            <wp:docPr id="1" name="Рисунок 1" descr="http://festival.1september.ru/articles/521720/f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1720/f_clip_image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912" cy="41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7337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7337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89074" wp14:editId="0F4A84DD">
            <wp:extent cx="5002306" cy="4105835"/>
            <wp:effectExtent l="0" t="0" r="8255" b="9525"/>
            <wp:docPr id="2" name="Рисунок 2" descr="http://festival.1september.ru/articles/521720/f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1720/f_clip_image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61" cy="4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48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89B970" wp14:editId="7D9BDF64">
            <wp:simplePos x="0" y="0"/>
            <wp:positionH relativeFrom="column">
              <wp:posOffset>241935</wp:posOffset>
            </wp:positionH>
            <wp:positionV relativeFrom="paragraph">
              <wp:posOffset>101600</wp:posOffset>
            </wp:positionV>
            <wp:extent cx="5755005" cy="7261225"/>
            <wp:effectExtent l="0" t="0" r="0" b="0"/>
            <wp:wrapSquare wrapText="bothSides"/>
            <wp:docPr id="3" name="Рисунок 3" descr="http://festival.1september.ru/articles/521720/f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1720/f_clip_image0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B53454" w:rsidRDefault="00B53454" w:rsidP="00B534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3454" w:rsidRDefault="00B53454" w:rsidP="00B534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37C3" w:rsidRDefault="007337C3" w:rsidP="00173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F35C6" w:rsidRPr="00EB48C9" w:rsidRDefault="006F35C6" w:rsidP="0017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35C6" w:rsidRPr="00EB48C9" w:rsidSect="007337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77" w:rsidRDefault="009F0D77">
      <w:pPr>
        <w:spacing w:after="0" w:line="240" w:lineRule="auto"/>
      </w:pPr>
      <w:r>
        <w:separator/>
      </w:r>
    </w:p>
  </w:endnote>
  <w:endnote w:type="continuationSeparator" w:id="0">
    <w:p w:rsidR="009F0D77" w:rsidRDefault="009F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67917"/>
      <w:docPartObj>
        <w:docPartGallery w:val="Page Numbers (Bottom of Page)"/>
        <w:docPartUnique/>
      </w:docPartObj>
    </w:sdtPr>
    <w:sdtEndPr/>
    <w:sdtContent>
      <w:p w:rsidR="00507A0A" w:rsidRDefault="001F73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0A">
          <w:rPr>
            <w:noProof/>
          </w:rPr>
          <w:t>1</w:t>
        </w:r>
        <w:r>
          <w:fldChar w:fldCharType="end"/>
        </w:r>
      </w:p>
    </w:sdtContent>
  </w:sdt>
  <w:p w:rsidR="00507A0A" w:rsidRDefault="00C94C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77" w:rsidRDefault="009F0D77">
      <w:pPr>
        <w:spacing w:after="0" w:line="240" w:lineRule="auto"/>
      </w:pPr>
      <w:r>
        <w:separator/>
      </w:r>
    </w:p>
  </w:footnote>
  <w:footnote w:type="continuationSeparator" w:id="0">
    <w:p w:rsidR="009F0D77" w:rsidRDefault="009F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E18"/>
    <w:multiLevelType w:val="hybridMultilevel"/>
    <w:tmpl w:val="C43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72EF"/>
    <w:multiLevelType w:val="multilevel"/>
    <w:tmpl w:val="2F3C5D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95023"/>
    <w:multiLevelType w:val="multilevel"/>
    <w:tmpl w:val="067E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7BFD"/>
    <w:multiLevelType w:val="multilevel"/>
    <w:tmpl w:val="E6D285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A7C59E2"/>
    <w:multiLevelType w:val="hybridMultilevel"/>
    <w:tmpl w:val="77405CE2"/>
    <w:lvl w:ilvl="0" w:tplc="039CE3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6"/>
    <w:rsid w:val="000B183C"/>
    <w:rsid w:val="000B2B86"/>
    <w:rsid w:val="000D1CBC"/>
    <w:rsid w:val="00173B85"/>
    <w:rsid w:val="001F73C1"/>
    <w:rsid w:val="002A40F8"/>
    <w:rsid w:val="00562E68"/>
    <w:rsid w:val="0066570E"/>
    <w:rsid w:val="006F35C6"/>
    <w:rsid w:val="007337C3"/>
    <w:rsid w:val="009F0D77"/>
    <w:rsid w:val="00A24F10"/>
    <w:rsid w:val="00A572ED"/>
    <w:rsid w:val="00A9176F"/>
    <w:rsid w:val="00B53454"/>
    <w:rsid w:val="00BA55FC"/>
    <w:rsid w:val="00C013FF"/>
    <w:rsid w:val="00C1121F"/>
    <w:rsid w:val="00C94C0A"/>
    <w:rsid w:val="00D32CA9"/>
    <w:rsid w:val="00D90E21"/>
    <w:rsid w:val="00EB48C9"/>
    <w:rsid w:val="00F0417C"/>
    <w:rsid w:val="00F6564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C6"/>
    <w:pPr>
      <w:spacing w:after="200" w:line="276" w:lineRule="auto"/>
      <w:ind w:left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C6"/>
    <w:pPr>
      <w:ind w:left="720"/>
      <w:contextualSpacing/>
    </w:pPr>
  </w:style>
  <w:style w:type="character" w:styleId="a4">
    <w:name w:val="Strong"/>
    <w:basedOn w:val="a0"/>
    <w:uiPriority w:val="22"/>
    <w:qFormat/>
    <w:rsid w:val="006F35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3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F35C6"/>
    <w:pPr>
      <w:ind w:left="0"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F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35C6"/>
    <w:rPr>
      <w:color w:val="0000FF" w:themeColor="hyperlink"/>
      <w:u w:val="single"/>
    </w:rPr>
  </w:style>
  <w:style w:type="paragraph" w:customStyle="1" w:styleId="4">
    <w:name w:val="Обычный (веб)4"/>
    <w:basedOn w:val="a"/>
    <w:rsid w:val="006F35C6"/>
    <w:pPr>
      <w:spacing w:before="200" w:after="400" w:line="240" w:lineRule="auto"/>
      <w:ind w:left="200" w:right="2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5C6"/>
  </w:style>
  <w:style w:type="paragraph" w:styleId="aa">
    <w:name w:val="Balloon Text"/>
    <w:basedOn w:val="a"/>
    <w:link w:val="ab"/>
    <w:uiPriority w:val="99"/>
    <w:semiHidden/>
    <w:unhideWhenUsed/>
    <w:rsid w:val="006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5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C6"/>
    <w:pPr>
      <w:spacing w:after="200" w:line="276" w:lineRule="auto"/>
      <w:ind w:left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C6"/>
    <w:pPr>
      <w:ind w:left="720"/>
      <w:contextualSpacing/>
    </w:pPr>
  </w:style>
  <w:style w:type="character" w:styleId="a4">
    <w:name w:val="Strong"/>
    <w:basedOn w:val="a0"/>
    <w:uiPriority w:val="22"/>
    <w:qFormat/>
    <w:rsid w:val="006F35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3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F35C6"/>
    <w:pPr>
      <w:ind w:left="0"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F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35C6"/>
    <w:rPr>
      <w:color w:val="0000FF" w:themeColor="hyperlink"/>
      <w:u w:val="single"/>
    </w:rPr>
  </w:style>
  <w:style w:type="paragraph" w:customStyle="1" w:styleId="4">
    <w:name w:val="Обычный (веб)4"/>
    <w:basedOn w:val="a"/>
    <w:rsid w:val="006F35C6"/>
    <w:pPr>
      <w:spacing w:before="200" w:after="400" w:line="240" w:lineRule="auto"/>
      <w:ind w:left="200" w:right="2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5C6"/>
  </w:style>
  <w:style w:type="paragraph" w:styleId="aa">
    <w:name w:val="Balloon Text"/>
    <w:basedOn w:val="a"/>
    <w:link w:val="ab"/>
    <w:uiPriority w:val="99"/>
    <w:semiHidden/>
    <w:unhideWhenUsed/>
    <w:rsid w:val="006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5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0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2014-03-05T12:37:00Z</cp:lastPrinted>
  <dcterms:created xsi:type="dcterms:W3CDTF">2014-03-05T08:29:00Z</dcterms:created>
  <dcterms:modified xsi:type="dcterms:W3CDTF">2020-04-29T14:22:00Z</dcterms:modified>
</cp:coreProperties>
</file>