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10" w:type="dxa"/>
        <w:tblInd w:w="-1168" w:type="dxa"/>
        <w:tblLook w:val="04A0" w:firstRow="1" w:lastRow="0" w:firstColumn="1" w:lastColumn="0" w:noHBand="0" w:noVBand="1"/>
      </w:tblPr>
      <w:tblGrid>
        <w:gridCol w:w="5435"/>
        <w:gridCol w:w="5575"/>
      </w:tblGrid>
      <w:tr w:rsidR="00F254A2" w:rsidTr="00D855A0">
        <w:trPr>
          <w:trHeight w:val="7202"/>
        </w:trPr>
        <w:tc>
          <w:tcPr>
            <w:tcW w:w="5435" w:type="dxa"/>
          </w:tcPr>
          <w:p w:rsidR="00F254A2" w:rsidRDefault="00F254A2" w:rsidP="00D855A0">
            <w:r w:rsidRPr="00494734">
              <w:rPr>
                <w:highlight w:val="yellow"/>
              </w:rPr>
              <w:t>Тест 1</w:t>
            </w:r>
          </w:p>
          <w:p w:rsidR="00F254A2" w:rsidRPr="00494734" w:rsidRDefault="00F254A2" w:rsidP="00D855A0">
            <w:pPr>
              <w:rPr>
                <w:b/>
                <w:sz w:val="24"/>
                <w:szCs w:val="24"/>
              </w:rPr>
            </w:pPr>
            <w:r w:rsidRPr="00494734">
              <w:rPr>
                <w:b/>
                <w:sz w:val="24"/>
                <w:szCs w:val="24"/>
              </w:rPr>
              <w:t xml:space="preserve">Какое слово </w:t>
            </w:r>
            <w:r>
              <w:rPr>
                <w:b/>
                <w:sz w:val="24"/>
                <w:szCs w:val="24"/>
              </w:rPr>
              <w:t>подходит</w:t>
            </w:r>
            <w:r w:rsidRPr="00494734">
              <w:rPr>
                <w:b/>
                <w:sz w:val="24"/>
                <w:szCs w:val="24"/>
              </w:rPr>
              <w:t>?</w:t>
            </w:r>
          </w:p>
          <w:p w:rsidR="00F254A2" w:rsidRPr="00494734" w:rsidRDefault="00F254A2" w:rsidP="00D855A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У сапога всегда есть…(шнурок, пряжка, подошва, ремешок, пуговицы)</w:t>
            </w:r>
          </w:p>
          <w:p w:rsidR="00F254A2" w:rsidRPr="00494734" w:rsidRDefault="00F254A2" w:rsidP="00D855A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В теплых краях обитает… (медведь, олень, волк, верблюд, пингвин)</w:t>
            </w:r>
          </w:p>
          <w:p w:rsidR="00F254A2" w:rsidRPr="00494734" w:rsidRDefault="00F254A2" w:rsidP="00D855A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В году… (11 месяцев, 8 месяцев, 12 месяцев, 9 месяцев)</w:t>
            </w:r>
          </w:p>
          <w:p w:rsidR="00F254A2" w:rsidRPr="00494734" w:rsidRDefault="00F254A2" w:rsidP="00D855A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Месяц осени… (июнь, сентябрь, февраль, май)</w:t>
            </w:r>
          </w:p>
          <w:p w:rsidR="00F254A2" w:rsidRPr="00494734" w:rsidRDefault="00F254A2" w:rsidP="00D855A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В Белоруссии не живут… (соловей, аист, синица, страус, скворец)</w:t>
            </w:r>
          </w:p>
          <w:p w:rsidR="00F254A2" w:rsidRPr="00494734" w:rsidRDefault="00F254A2" w:rsidP="00D855A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Мать старше своего сына… (часто, всегда, иногда, редко)</w:t>
            </w:r>
          </w:p>
          <w:p w:rsidR="00F254A2" w:rsidRPr="00494734" w:rsidRDefault="00F254A2" w:rsidP="00D855A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Время суток… (год, месяц, неделя, день)</w:t>
            </w:r>
          </w:p>
          <w:p w:rsidR="00F254A2" w:rsidRPr="00494734" w:rsidRDefault="00F254A2" w:rsidP="00D855A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Вода всегда… (прозрачная, холодная, жидкая, белая, вкусная)</w:t>
            </w:r>
          </w:p>
          <w:p w:rsidR="00F254A2" w:rsidRPr="00494734" w:rsidRDefault="00F254A2" w:rsidP="00D855A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У дерева всегда есть… (листья, цветы, плоды, корень, тень)</w:t>
            </w:r>
          </w:p>
          <w:p w:rsidR="00F254A2" w:rsidRDefault="00F254A2" w:rsidP="00D855A0">
            <w:pPr>
              <w:pStyle w:val="a4"/>
              <w:numPr>
                <w:ilvl w:val="0"/>
                <w:numId w:val="1"/>
              </w:numPr>
            </w:pPr>
            <w:r w:rsidRPr="00494734">
              <w:rPr>
                <w:sz w:val="26"/>
                <w:szCs w:val="26"/>
              </w:rPr>
              <w:t>Столица Республики Беларусь… (Орша, Киев, Минск, Брест)</w:t>
            </w:r>
          </w:p>
        </w:tc>
        <w:tc>
          <w:tcPr>
            <w:tcW w:w="5575" w:type="dxa"/>
          </w:tcPr>
          <w:p w:rsidR="00F254A2" w:rsidRDefault="00F254A2" w:rsidP="00D855A0">
            <w:pPr>
              <w:rPr>
                <w:highlight w:val="yellow"/>
              </w:rPr>
            </w:pPr>
          </w:p>
          <w:p w:rsidR="00F254A2" w:rsidRDefault="00F254A2" w:rsidP="00D855A0">
            <w:r w:rsidRPr="00494734">
              <w:rPr>
                <w:highlight w:val="yellow"/>
              </w:rPr>
              <w:t>Тест 2</w:t>
            </w:r>
          </w:p>
          <w:p w:rsidR="00F254A2" w:rsidRPr="00494734" w:rsidRDefault="00F254A2" w:rsidP="00D855A0">
            <w:pPr>
              <w:rPr>
                <w:b/>
                <w:sz w:val="24"/>
                <w:szCs w:val="24"/>
              </w:rPr>
            </w:pPr>
            <w:r w:rsidRPr="00494734">
              <w:rPr>
                <w:b/>
                <w:sz w:val="24"/>
                <w:szCs w:val="24"/>
              </w:rPr>
              <w:t>Какое слово лишнее?</w:t>
            </w:r>
          </w:p>
          <w:p w:rsidR="00F254A2" w:rsidRPr="00494734" w:rsidRDefault="00F254A2" w:rsidP="00D855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Коза, баран, рысь, корова, лошадь</w:t>
            </w:r>
          </w:p>
          <w:p w:rsidR="00F254A2" w:rsidRPr="00494734" w:rsidRDefault="007F3440" w:rsidP="00D855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Дорога, тротуар, дом, перекресток</w:t>
            </w:r>
          </w:p>
          <w:p w:rsidR="00F254A2" w:rsidRPr="00494734" w:rsidRDefault="007F3440" w:rsidP="00D855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Шкаф, стул, кровать, печь, тумбочка</w:t>
            </w:r>
          </w:p>
          <w:p w:rsidR="00F254A2" w:rsidRPr="00494734" w:rsidRDefault="007F3440" w:rsidP="00D855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Отвертка, болт, сверло, молоток, замок</w:t>
            </w:r>
          </w:p>
          <w:p w:rsidR="00F254A2" w:rsidRPr="00494734" w:rsidRDefault="00F254A2" w:rsidP="00D855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4734">
              <w:rPr>
                <w:sz w:val="28"/>
                <w:szCs w:val="28"/>
              </w:rPr>
              <w:t>Курица, петух, воробей, гусь, индюк</w:t>
            </w:r>
          </w:p>
          <w:p w:rsidR="00F254A2" w:rsidRPr="00494734" w:rsidRDefault="00F254A2" w:rsidP="00D855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4734">
              <w:rPr>
                <w:sz w:val="28"/>
                <w:szCs w:val="28"/>
              </w:rPr>
              <w:t>Окружность, треугольник, указка, квадрат</w:t>
            </w:r>
          </w:p>
          <w:p w:rsidR="00F254A2" w:rsidRPr="00494734" w:rsidRDefault="007F3440" w:rsidP="00D855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Красный, розовый, бордовый, желтый, вишневый</w:t>
            </w:r>
          </w:p>
          <w:p w:rsidR="00F254A2" w:rsidRPr="00494734" w:rsidRDefault="00F254A2" w:rsidP="00D855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4734">
              <w:rPr>
                <w:sz w:val="28"/>
                <w:szCs w:val="28"/>
              </w:rPr>
              <w:t>Число, деление, вычитание, сложение</w:t>
            </w:r>
          </w:p>
          <w:p w:rsidR="00F254A2" w:rsidRPr="00494734" w:rsidRDefault="007F3440" w:rsidP="00D855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Отважный, смелый, талантливый, храбрый</w:t>
            </w:r>
          </w:p>
          <w:p w:rsidR="00F254A2" w:rsidRDefault="007F3440" w:rsidP="007F3440">
            <w:pPr>
              <w:pStyle w:val="a4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Минск, Брест, Нарочь, Витебск, Гомель</w:t>
            </w:r>
          </w:p>
        </w:tc>
      </w:tr>
      <w:tr w:rsidR="00F254A2" w:rsidTr="00D855A0">
        <w:trPr>
          <w:trHeight w:val="7674"/>
        </w:trPr>
        <w:tc>
          <w:tcPr>
            <w:tcW w:w="5435" w:type="dxa"/>
          </w:tcPr>
          <w:p w:rsidR="00F254A2" w:rsidRDefault="00F254A2" w:rsidP="00D855A0">
            <w:pPr>
              <w:rPr>
                <w:highlight w:val="yellow"/>
              </w:rPr>
            </w:pPr>
          </w:p>
          <w:p w:rsidR="00F254A2" w:rsidRDefault="00F254A2" w:rsidP="00D855A0">
            <w:r w:rsidRPr="004A14B2">
              <w:rPr>
                <w:highlight w:val="yellow"/>
              </w:rPr>
              <w:t>Тест 3</w:t>
            </w:r>
          </w:p>
          <w:p w:rsidR="00F254A2" w:rsidRPr="004A14B2" w:rsidRDefault="00F254A2" w:rsidP="00D855A0">
            <w:pPr>
              <w:rPr>
                <w:b/>
                <w:sz w:val="24"/>
                <w:szCs w:val="24"/>
              </w:rPr>
            </w:pPr>
            <w:r w:rsidRPr="004A14B2">
              <w:rPr>
                <w:b/>
                <w:sz w:val="24"/>
                <w:szCs w:val="24"/>
              </w:rPr>
              <w:t>Рассуждай</w:t>
            </w:r>
          </w:p>
          <w:p w:rsidR="00F254A2" w:rsidRPr="004A14B2" w:rsidRDefault="00F254A2" w:rsidP="00D855A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gramStart"/>
            <w:r w:rsidRPr="004A14B2">
              <w:rPr>
                <w:sz w:val="26"/>
                <w:szCs w:val="26"/>
              </w:rPr>
              <w:t>Огурец - это овощ,  а георгин – это (сорняк, роса, садик, цветок, земля)</w:t>
            </w:r>
            <w:proofErr w:type="gramEnd"/>
          </w:p>
          <w:p w:rsidR="00F254A2" w:rsidRPr="004A14B2" w:rsidRDefault="00F254A2" w:rsidP="00D855A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Огород  - лук.  Сад – (забор, грибы, яблоня, колодец, скамейка)</w:t>
            </w:r>
          </w:p>
          <w:p w:rsidR="00F254A2" w:rsidRPr="004A14B2" w:rsidRDefault="00F254A2" w:rsidP="00D855A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Учитель – ученик.   Врач – (очки, больница, палата, больной, укол)</w:t>
            </w:r>
          </w:p>
          <w:p w:rsidR="00F254A2" w:rsidRPr="004A14B2" w:rsidRDefault="00F254A2" w:rsidP="00D855A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Цветок – ваза.  Птица – (клюв, чайка, гнездо, перья, крылья)</w:t>
            </w:r>
          </w:p>
          <w:p w:rsidR="00F254A2" w:rsidRPr="004A14B2" w:rsidRDefault="00F254A2" w:rsidP="00D855A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Перчатка – рука.  Сапог – (чулки, подошва, кожа, нога, щетка)</w:t>
            </w:r>
          </w:p>
          <w:p w:rsidR="00F254A2" w:rsidRPr="004A14B2" w:rsidRDefault="00F254A2" w:rsidP="00D855A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Темный – синий.  Мокрый – (солнечный,  скользкий, сухой,   теплый, холодный)</w:t>
            </w:r>
          </w:p>
          <w:p w:rsidR="00F254A2" w:rsidRPr="004A14B2" w:rsidRDefault="00F254A2" w:rsidP="00D855A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Часы – время.  Термометр – (стекло, температура, кровать, врач, боль)</w:t>
            </w:r>
          </w:p>
          <w:p w:rsidR="00F254A2" w:rsidRPr="004A14B2" w:rsidRDefault="00F254A2" w:rsidP="00D855A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Машина – мотор.  Лодка – (река, маяк, парус, волны, берег)</w:t>
            </w:r>
          </w:p>
          <w:p w:rsidR="00F254A2" w:rsidRPr="004A14B2" w:rsidRDefault="00F254A2" w:rsidP="00D855A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Стол – скатерть.   Пол – (мебель, ковер, пыль, доски, гвозди)</w:t>
            </w:r>
          </w:p>
          <w:p w:rsidR="00F254A2" w:rsidRDefault="00F254A2" w:rsidP="00D855A0">
            <w:pPr>
              <w:pStyle w:val="a4"/>
              <w:numPr>
                <w:ilvl w:val="0"/>
                <w:numId w:val="3"/>
              </w:numPr>
            </w:pPr>
            <w:r w:rsidRPr="004A14B2">
              <w:rPr>
                <w:sz w:val="26"/>
                <w:szCs w:val="26"/>
              </w:rPr>
              <w:t>Стул – деревянный.  Игла – (острая, тонкая, блестящая, стальная)</w:t>
            </w:r>
          </w:p>
        </w:tc>
        <w:tc>
          <w:tcPr>
            <w:tcW w:w="5575" w:type="dxa"/>
          </w:tcPr>
          <w:p w:rsidR="00F254A2" w:rsidRDefault="00F254A2" w:rsidP="00D855A0">
            <w:pPr>
              <w:rPr>
                <w:highlight w:val="yellow"/>
              </w:rPr>
            </w:pPr>
          </w:p>
          <w:p w:rsidR="00F254A2" w:rsidRDefault="00F254A2" w:rsidP="00D855A0">
            <w:r w:rsidRPr="004C2AAC">
              <w:rPr>
                <w:highlight w:val="yellow"/>
              </w:rPr>
              <w:t>Тест 4</w:t>
            </w:r>
          </w:p>
          <w:p w:rsidR="00F254A2" w:rsidRDefault="00F254A2" w:rsidP="00D855A0"/>
          <w:p w:rsidR="00F254A2" w:rsidRDefault="00F254A2" w:rsidP="00D855A0">
            <w:pPr>
              <w:rPr>
                <w:b/>
                <w:sz w:val="24"/>
                <w:szCs w:val="24"/>
              </w:rPr>
            </w:pPr>
            <w:r w:rsidRPr="004C2AAC">
              <w:rPr>
                <w:b/>
                <w:sz w:val="24"/>
                <w:szCs w:val="24"/>
              </w:rPr>
              <w:t>Каким общим понятием их можно объединить?</w:t>
            </w:r>
          </w:p>
          <w:p w:rsidR="00F254A2" w:rsidRPr="004C2AAC" w:rsidRDefault="00F254A2" w:rsidP="00D855A0">
            <w:pPr>
              <w:rPr>
                <w:b/>
                <w:sz w:val="24"/>
                <w:szCs w:val="24"/>
              </w:rPr>
            </w:pPr>
          </w:p>
          <w:p w:rsidR="00F254A2" w:rsidRPr="004C2AAC" w:rsidRDefault="007F3440" w:rsidP="00D855A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Корова, лошадь</w:t>
            </w:r>
            <w:r w:rsidR="00F254A2" w:rsidRPr="004C2AAC">
              <w:rPr>
                <w:sz w:val="28"/>
                <w:szCs w:val="28"/>
              </w:rPr>
              <w:t>…</w:t>
            </w:r>
            <w:r w:rsidR="00F254A2">
              <w:rPr>
                <w:sz w:val="28"/>
                <w:szCs w:val="28"/>
              </w:rPr>
              <w:t>………………….</w:t>
            </w:r>
          </w:p>
          <w:p w:rsidR="00F254A2" w:rsidRPr="004C2AAC" w:rsidRDefault="007F3440" w:rsidP="00D855A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Ель, сосна</w:t>
            </w:r>
            <w:r w:rsidR="00F254A2" w:rsidRPr="004C2AAC">
              <w:rPr>
                <w:sz w:val="28"/>
                <w:szCs w:val="28"/>
              </w:rPr>
              <w:t>…</w:t>
            </w:r>
            <w:r w:rsidR="00F254A2">
              <w:rPr>
                <w:sz w:val="28"/>
                <w:szCs w:val="28"/>
              </w:rPr>
              <w:t>……………………………</w:t>
            </w:r>
          </w:p>
          <w:p w:rsidR="00F254A2" w:rsidRPr="004C2AAC" w:rsidRDefault="007F3440" w:rsidP="00D855A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Дождь, град</w:t>
            </w:r>
            <w:r w:rsidR="00F254A2" w:rsidRPr="004C2AAC">
              <w:rPr>
                <w:sz w:val="28"/>
                <w:szCs w:val="28"/>
              </w:rPr>
              <w:t>…</w:t>
            </w:r>
            <w:r w:rsidR="00F254A2">
              <w:rPr>
                <w:sz w:val="28"/>
                <w:szCs w:val="28"/>
              </w:rPr>
              <w:t>…………………………</w:t>
            </w:r>
          </w:p>
          <w:p w:rsidR="00F254A2" w:rsidRPr="004C2AAC" w:rsidRDefault="007F3440" w:rsidP="00D855A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Самолет, паровоз</w:t>
            </w:r>
            <w:r w:rsidR="00F254A2" w:rsidRPr="004C2AAC">
              <w:rPr>
                <w:sz w:val="28"/>
                <w:szCs w:val="28"/>
              </w:rPr>
              <w:t>…</w:t>
            </w:r>
            <w:r w:rsidR="00F254A2">
              <w:rPr>
                <w:sz w:val="28"/>
                <w:szCs w:val="28"/>
              </w:rPr>
              <w:t>………………………….</w:t>
            </w:r>
          </w:p>
          <w:p w:rsidR="00F254A2" w:rsidRPr="004C2AAC" w:rsidRDefault="007F3440" w:rsidP="00D855A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коньки</w:t>
            </w:r>
            <w:r w:rsidR="00F254A2" w:rsidRPr="004C2AAC">
              <w:rPr>
                <w:sz w:val="28"/>
                <w:szCs w:val="28"/>
              </w:rPr>
              <w:t>…</w:t>
            </w:r>
            <w:r w:rsidR="00F254A2">
              <w:rPr>
                <w:sz w:val="28"/>
                <w:szCs w:val="28"/>
              </w:rPr>
              <w:t>………………………………</w:t>
            </w:r>
          </w:p>
          <w:p w:rsidR="00F254A2" w:rsidRPr="004C2AAC" w:rsidRDefault="007F3440" w:rsidP="00D855A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Сказка, былина</w:t>
            </w:r>
            <w:r w:rsidR="00F254A2">
              <w:rPr>
                <w:sz w:val="28"/>
                <w:szCs w:val="28"/>
              </w:rPr>
              <w:t>……………………………………</w:t>
            </w:r>
          </w:p>
          <w:p w:rsidR="00F254A2" w:rsidRPr="004C2AAC" w:rsidRDefault="007F3440" w:rsidP="00D855A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Озеро, река</w:t>
            </w:r>
            <w:r w:rsidR="00F254A2" w:rsidRPr="004C2AAC">
              <w:rPr>
                <w:sz w:val="28"/>
                <w:szCs w:val="28"/>
              </w:rPr>
              <w:t>…</w:t>
            </w:r>
            <w:r w:rsidR="00F254A2">
              <w:rPr>
                <w:sz w:val="28"/>
                <w:szCs w:val="28"/>
              </w:rPr>
              <w:t>…………………………</w:t>
            </w:r>
          </w:p>
          <w:p w:rsidR="00F254A2" w:rsidRPr="004C2AAC" w:rsidRDefault="007F3440" w:rsidP="00D855A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Портфель, ручка</w:t>
            </w:r>
            <w:r w:rsidR="00F254A2">
              <w:rPr>
                <w:sz w:val="28"/>
                <w:szCs w:val="28"/>
              </w:rPr>
              <w:t>………………………………….</w:t>
            </w:r>
          </w:p>
          <w:p w:rsidR="00F254A2" w:rsidRPr="004C2AAC" w:rsidRDefault="007F3440" w:rsidP="00D855A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Долото, молоток</w:t>
            </w:r>
            <w:r w:rsidR="00F254A2">
              <w:rPr>
                <w:sz w:val="28"/>
                <w:szCs w:val="28"/>
              </w:rPr>
              <w:t>………………………………..</w:t>
            </w:r>
          </w:p>
          <w:p w:rsidR="00F254A2" w:rsidRDefault="007F3440" w:rsidP="00D855A0">
            <w:pPr>
              <w:pStyle w:val="a4"/>
              <w:numPr>
                <w:ilvl w:val="0"/>
                <w:numId w:val="4"/>
              </w:numPr>
            </w:pPr>
            <w:r>
              <w:rPr>
                <w:sz w:val="28"/>
                <w:szCs w:val="28"/>
              </w:rPr>
              <w:t>Муравей, стрекоза</w:t>
            </w:r>
            <w:r w:rsidR="00F254A2" w:rsidRPr="004C2AAC">
              <w:rPr>
                <w:sz w:val="28"/>
                <w:szCs w:val="28"/>
              </w:rPr>
              <w:t>…</w:t>
            </w:r>
            <w:r w:rsidR="00F254A2">
              <w:rPr>
                <w:sz w:val="28"/>
                <w:szCs w:val="28"/>
              </w:rPr>
              <w:t>……………………………….</w:t>
            </w:r>
          </w:p>
        </w:tc>
      </w:tr>
    </w:tbl>
    <w:p w:rsidR="00F254A2" w:rsidRDefault="00F254A2" w:rsidP="00F254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2226" w:rsidRDefault="00F254A2" w:rsidP="007F3440">
      <w:pPr>
        <w:jc w:val="both"/>
      </w:pPr>
      <w:r w:rsidRPr="004C2AAC">
        <w:rPr>
          <w:sz w:val="24"/>
          <w:szCs w:val="24"/>
        </w:rPr>
        <w:t xml:space="preserve">Диагностический лист ученика </w:t>
      </w:r>
      <w:r w:rsidR="007F3440">
        <w:rPr>
          <w:sz w:val="24"/>
          <w:szCs w:val="24"/>
        </w:rPr>
        <w:t>3</w:t>
      </w:r>
      <w:r w:rsidRPr="004C2AAC">
        <w:rPr>
          <w:sz w:val="24"/>
          <w:szCs w:val="24"/>
        </w:rPr>
        <w:t xml:space="preserve">-го класса </w:t>
      </w:r>
      <w:r>
        <w:rPr>
          <w:sz w:val="24"/>
          <w:szCs w:val="24"/>
        </w:rPr>
        <w:t xml:space="preserve"> (ФИ)</w:t>
      </w:r>
      <w:r w:rsidRPr="004C2AAC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BC2226" w:rsidSect="0084096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863"/>
    <w:multiLevelType w:val="hybridMultilevel"/>
    <w:tmpl w:val="9026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00976"/>
    <w:multiLevelType w:val="hybridMultilevel"/>
    <w:tmpl w:val="5A4C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F6137"/>
    <w:multiLevelType w:val="hybridMultilevel"/>
    <w:tmpl w:val="19EA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FFF"/>
    <w:multiLevelType w:val="hybridMultilevel"/>
    <w:tmpl w:val="BAF0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A2"/>
    <w:rsid w:val="007F3440"/>
    <w:rsid w:val="00BC2226"/>
    <w:rsid w:val="00F2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СППС</cp:lastModifiedBy>
  <cp:revision>1</cp:revision>
  <dcterms:created xsi:type="dcterms:W3CDTF">2016-01-19T09:49:00Z</dcterms:created>
  <dcterms:modified xsi:type="dcterms:W3CDTF">2016-01-19T10:23:00Z</dcterms:modified>
</cp:coreProperties>
</file>