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6A" w:rsidRPr="006C3EA3" w:rsidRDefault="00E4546A" w:rsidP="00E454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EA3">
        <w:rPr>
          <w:rFonts w:ascii="Times New Roman" w:hAnsi="Times New Roman" w:cs="Times New Roman"/>
          <w:b/>
          <w:sz w:val="32"/>
          <w:szCs w:val="32"/>
        </w:rPr>
        <w:t>ГУО «Средняя школа № 1 г. Сенно имени З. И. Азгура»</w:t>
      </w:r>
    </w:p>
    <w:p w:rsidR="00E4546A" w:rsidRP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E454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  <w:r>
        <w:rPr>
          <w:b/>
          <w:bCs/>
          <w:color w:val="000000"/>
          <w:sz w:val="96"/>
          <w:szCs w:val="96"/>
        </w:rPr>
        <w:t>Викторин</w:t>
      </w:r>
      <w:r w:rsidRPr="00214A44">
        <w:rPr>
          <w:b/>
          <w:bCs/>
          <w:color w:val="000000"/>
          <w:sz w:val="96"/>
          <w:szCs w:val="96"/>
        </w:rPr>
        <w:t>а</w:t>
      </w:r>
    </w:p>
    <w:p w:rsidR="00E4546A" w:rsidRPr="00214A44" w:rsidRDefault="00E4546A" w:rsidP="00E454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  <w:r w:rsidRPr="00214A44">
        <w:rPr>
          <w:b/>
          <w:bCs/>
          <w:color w:val="000000"/>
          <w:sz w:val="96"/>
          <w:szCs w:val="96"/>
        </w:rPr>
        <w:t>«Весёл</w:t>
      </w:r>
      <w:r>
        <w:rPr>
          <w:b/>
          <w:bCs/>
          <w:color w:val="000000"/>
          <w:sz w:val="96"/>
          <w:szCs w:val="96"/>
        </w:rPr>
        <w:t>ая</w:t>
      </w:r>
      <w:r w:rsidRPr="00214A44">
        <w:rPr>
          <w:b/>
          <w:bCs/>
          <w:color w:val="000000"/>
          <w:sz w:val="96"/>
          <w:szCs w:val="96"/>
        </w:rPr>
        <w:t xml:space="preserve"> </w:t>
      </w:r>
      <w:r>
        <w:rPr>
          <w:b/>
          <w:bCs/>
          <w:color w:val="000000"/>
          <w:sz w:val="96"/>
          <w:szCs w:val="96"/>
        </w:rPr>
        <w:t>математика</w:t>
      </w:r>
      <w:r w:rsidRPr="00214A44">
        <w:rPr>
          <w:b/>
          <w:bCs/>
          <w:color w:val="000000"/>
          <w:sz w:val="96"/>
          <w:szCs w:val="96"/>
        </w:rPr>
        <w:t>»</w:t>
      </w:r>
    </w:p>
    <w:p w:rsidR="00E4546A" w:rsidRPr="00E4546A" w:rsidRDefault="00E4546A" w:rsidP="00E4546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E4546A">
        <w:rPr>
          <w:b/>
          <w:bCs/>
          <w:sz w:val="96"/>
          <w:szCs w:val="96"/>
          <w:shd w:val="clear" w:color="auto" w:fill="FFFFFF"/>
        </w:rPr>
        <w:t>4 класс</w:t>
      </w: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E4546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4546A" w:rsidRPr="007E3233" w:rsidRDefault="00E4546A" w:rsidP="00E4546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E3233"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>
        <w:rPr>
          <w:rFonts w:ascii="Times New Roman" w:hAnsi="Times New Roman" w:cs="Times New Roman"/>
          <w:b/>
          <w:sz w:val="36"/>
          <w:szCs w:val="36"/>
        </w:rPr>
        <w:t>Дегалевич Т.Б.</w:t>
      </w: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E4546A" w:rsidRDefault="00E4546A" w:rsidP="00897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897005" w:rsidRPr="0087571C" w:rsidRDefault="00E4546A" w:rsidP="008757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2021 г.</w:t>
      </w:r>
    </w:p>
    <w:p w:rsidR="00E4546A" w:rsidRPr="006E2167" w:rsidRDefault="00E4546A" w:rsidP="0087571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1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6E2167">
        <w:rPr>
          <w:rFonts w:ascii="Times New Roman" w:hAnsi="Times New Roman" w:cs="Times New Roman"/>
          <w:color w:val="000000"/>
          <w:sz w:val="28"/>
          <w:szCs w:val="28"/>
        </w:rPr>
        <w:t> развитие навыков счёта у детей посредством создания игровых ситуаций.</w:t>
      </w:r>
    </w:p>
    <w:p w:rsidR="00E4546A" w:rsidRPr="00D52F44" w:rsidRDefault="00E4546A" w:rsidP="008757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F44">
        <w:rPr>
          <w:b/>
          <w:bCs/>
          <w:color w:val="000000"/>
          <w:sz w:val="28"/>
          <w:szCs w:val="28"/>
        </w:rPr>
        <w:t>Задачи:</w:t>
      </w:r>
    </w:p>
    <w:p w:rsidR="00E4546A" w:rsidRPr="00D52F44" w:rsidRDefault="00E4546A" w:rsidP="008757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 xml:space="preserve">содействовать </w:t>
      </w:r>
      <w:r>
        <w:rPr>
          <w:sz w:val="28"/>
          <w:szCs w:val="28"/>
        </w:rPr>
        <w:t xml:space="preserve">развитию </w:t>
      </w:r>
      <w:r w:rsidRPr="00E4546A">
        <w:rPr>
          <w:sz w:val="28"/>
          <w:szCs w:val="28"/>
        </w:rPr>
        <w:t>познавательного интереса, интеллекта</w:t>
      </w:r>
      <w:r>
        <w:rPr>
          <w:sz w:val="28"/>
          <w:szCs w:val="28"/>
        </w:rPr>
        <w:t xml:space="preserve"> </w:t>
      </w:r>
      <w:r w:rsidR="0087571C">
        <w:rPr>
          <w:sz w:val="28"/>
          <w:szCs w:val="28"/>
        </w:rPr>
        <w:t>у</w:t>
      </w:r>
      <w:r>
        <w:rPr>
          <w:sz w:val="28"/>
          <w:szCs w:val="28"/>
        </w:rPr>
        <w:t>чащихся</w:t>
      </w:r>
      <w:r w:rsidRPr="00D52F4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E4546A" w:rsidRPr="0087571C" w:rsidRDefault="00E4546A" w:rsidP="008757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способствовать </w:t>
      </w:r>
      <w:r w:rsidR="0087571C">
        <w:rPr>
          <w:sz w:val="28"/>
          <w:szCs w:val="28"/>
        </w:rPr>
        <w:t>привитию</w:t>
      </w:r>
      <w:r w:rsidR="0087571C" w:rsidRPr="00E4546A">
        <w:rPr>
          <w:sz w:val="28"/>
          <w:szCs w:val="28"/>
        </w:rPr>
        <w:t xml:space="preserve"> интереса к математике</w:t>
      </w:r>
      <w:r w:rsidR="0087571C">
        <w:rPr>
          <w:color w:val="000000"/>
          <w:sz w:val="28"/>
          <w:szCs w:val="28"/>
        </w:rPr>
        <w:t>.</w:t>
      </w:r>
    </w:p>
    <w:p w:rsidR="00897005" w:rsidRPr="00E4546A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</w:t>
      </w:r>
      <w:r w:rsidRPr="0087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4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конкурсов, листок для жюри, листки с названиями команд, цифры от 0 до 9 для каждой команды, карандаши, чистые листы командам.</w:t>
      </w:r>
    </w:p>
    <w:p w:rsidR="00897005" w:rsidRPr="00E4546A" w:rsidRDefault="0087571C" w:rsidP="00E454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97005" w:rsidRPr="00E4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 этом классе</w:t>
      </w:r>
      <w:r w:rsidR="00897005" w:rsidRPr="00E45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викторину собрались.</w:t>
      </w:r>
      <w:r w:rsidR="00897005" w:rsidRPr="00E45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Представляю строгое жюри,</w:t>
      </w:r>
      <w:r w:rsidR="00897005" w:rsidRPr="00E45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просьба: строго не журить.</w:t>
      </w:r>
    </w:p>
    <w:p w:rsidR="00897005" w:rsidRPr="00E4546A" w:rsidRDefault="0087571C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жюри.</w:t>
      </w:r>
    </w:p>
    <w:p w:rsidR="00897005" w:rsidRPr="00E4546A" w:rsidRDefault="0087571C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97005" w:rsidRPr="00E4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делимся на две команды. Выбираем капитанов. Прошу подойти ко мне капитанов и взять у меня листок с названием команды.</w:t>
      </w:r>
    </w:p>
    <w:p w:rsidR="00897005" w:rsidRPr="0087571C" w:rsidRDefault="0087571C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="00897005" w:rsidRPr="008757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повёрнуты изнаночной стороной.</w:t>
      </w:r>
    </w:p>
    <w:p w:rsidR="00897005" w:rsidRPr="00E4546A" w:rsidRDefault="0087571C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97005" w:rsidRPr="00E454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у нас играет команда "Плюс" и команда "Минус".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="0087571C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035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Разминка</w:t>
      </w:r>
      <w:r w:rsidR="0087571C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капитан получает числа от 0 до 9. Капитан должен раздать числа участникам и построить детей по возрастанию чисел. Побеждает команда, которая быстрее построится. Победителю </w:t>
      </w:r>
      <w:r w:rsidR="0087571C" w:rsidRPr="005035E4">
        <w:rPr>
          <w:color w:val="000000"/>
          <w:sz w:val="28"/>
          <w:szCs w:val="28"/>
        </w:rPr>
        <w:t>–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очко.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="0087571C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035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Знаток чисел</w:t>
      </w:r>
      <w:r w:rsidR="0087571C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87571C" w:rsidRPr="005035E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</w:t>
        </w:r>
        <w:r w:rsidRPr="005035E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риложение 1</w:t>
        </w:r>
      </w:hyperlink>
      <w:r w:rsidR="0087571C" w:rsidRPr="00503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каждой команды участвует 2 человека. Они получают листы на состав чисел 10 и 15. Участники должны заполнить эти листы. За безошибочность </w:t>
      </w:r>
      <w:r w:rsidR="0087571C" w:rsidRPr="005035E4">
        <w:rPr>
          <w:color w:val="000000"/>
          <w:sz w:val="28"/>
          <w:szCs w:val="28"/>
        </w:rPr>
        <w:t>–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очко.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="0087571C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035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Математическая эстафета</w:t>
      </w:r>
      <w:r w:rsidR="0087571C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написаны цепочки примеров. Члены команды по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очереди выходят к доске и решают по одному действию. Побеждает та команда, которая закончит первой и правильно. За победу </w:t>
      </w:r>
      <w:r w:rsidR="0087571C" w:rsidRPr="005035E4">
        <w:rPr>
          <w:color w:val="000000"/>
          <w:sz w:val="28"/>
          <w:szCs w:val="28"/>
        </w:rPr>
        <w:t>–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очка.</w:t>
      </w:r>
    </w:p>
    <w:p w:rsidR="00897005" w:rsidRPr="005035E4" w:rsidRDefault="0087571C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 команды «Плюс»:</w:t>
      </w:r>
    </w:p>
    <w:p w:rsidR="00897005" w:rsidRPr="005035E4" w:rsidRDefault="00897005" w:rsidP="00E454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 = :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= : +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897005" w:rsidRPr="005035E4" w:rsidRDefault="0087571C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 команды «Минус»:</w:t>
      </w:r>
    </w:p>
    <w:p w:rsidR="00897005" w:rsidRPr="005035E4" w:rsidRDefault="00897005" w:rsidP="00E454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: +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: +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571C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897005" w:rsidRPr="005035E4" w:rsidRDefault="0087571C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r w:rsidR="00897005" w:rsidRPr="00503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Составь самое дорогое слово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по 2 человека от каждой команды. Они получают листы со стоимостью букв.</w:t>
      </w:r>
    </w:p>
    <w:p w:rsidR="00897005" w:rsidRPr="005035E4" w:rsidRDefault="00897005" w:rsidP="00E4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0"/>
        <w:gridCol w:w="560"/>
        <w:gridCol w:w="700"/>
        <w:gridCol w:w="700"/>
        <w:gridCol w:w="560"/>
        <w:gridCol w:w="560"/>
        <w:gridCol w:w="560"/>
        <w:gridCol w:w="700"/>
        <w:gridCol w:w="700"/>
        <w:gridCol w:w="700"/>
        <w:gridCol w:w="700"/>
      </w:tblGrid>
      <w:tr w:rsidR="00E4546A" w:rsidRPr="005035E4" w:rsidTr="00897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3р.</w:t>
            </w:r>
          </w:p>
        </w:tc>
      </w:tr>
      <w:tr w:rsidR="00E4546A" w:rsidRPr="005035E4" w:rsidTr="00897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7р.</w:t>
            </w:r>
          </w:p>
        </w:tc>
      </w:tr>
      <w:tr w:rsidR="00E4546A" w:rsidRPr="005035E4" w:rsidTr="00897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897005" w:rsidRPr="005035E4" w:rsidRDefault="00897005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20р.</w:t>
            </w:r>
          </w:p>
        </w:tc>
      </w:tr>
    </w:tbl>
    <w:p w:rsidR="00897005" w:rsidRPr="005035E4" w:rsidRDefault="00897005" w:rsidP="00E4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свернуть таблицу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7005" w:rsidRPr="005035E4" w:rsidRDefault="00897005" w:rsidP="00E4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E4546A" w:rsidRPr="005035E4" w:rsidTr="00897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546A" w:rsidRPr="005035E4" w:rsidTr="00897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97005" w:rsidRPr="005035E4" w:rsidRDefault="00897005" w:rsidP="00E4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развернуть таблицу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E54B13" w:rsidRPr="005035E4">
        <w:rPr>
          <w:color w:val="000000"/>
          <w:sz w:val="28"/>
          <w:szCs w:val="28"/>
        </w:rPr>
        <w:t>–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ОДНО слово и подсчитать его стоимость. Побеждает та команда, чьё слово окажется дороже. Победителю </w:t>
      </w:r>
      <w:r w:rsidR="00E54B13" w:rsidRPr="005035E4">
        <w:rPr>
          <w:color w:val="000000"/>
          <w:sz w:val="28"/>
          <w:szCs w:val="28"/>
        </w:rPr>
        <w:t>–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очка.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="00E54B13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035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Устами младенца"</w:t>
      </w:r>
      <w:r w:rsidR="00E54B13" w:rsidRPr="005035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897005" w:rsidRPr="005035E4" w:rsidRDefault="00E54B13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color w:val="000000"/>
          <w:sz w:val="28"/>
          <w:szCs w:val="28"/>
        </w:rPr>
        <w:t xml:space="preserve">– 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отгадать ребят то, о чём младенцы говорят.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слова даётся три определения. Если команда отгадывает с первого определения, то получает 4 очка. Со второго </w:t>
      </w:r>
      <w:r w:rsidR="00E54B13" w:rsidRPr="005035E4">
        <w:rPr>
          <w:color w:val="000000"/>
          <w:sz w:val="28"/>
          <w:szCs w:val="28"/>
        </w:rPr>
        <w:t>–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очка. С третьего </w:t>
      </w:r>
      <w:r w:rsidR="00E54B13" w:rsidRPr="005035E4">
        <w:rPr>
          <w:color w:val="000000"/>
          <w:sz w:val="28"/>
          <w:szCs w:val="28"/>
        </w:rPr>
        <w:t>–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очко.</w:t>
      </w:r>
    </w:p>
    <w:p w:rsidR="00897005" w:rsidRPr="005035E4" w:rsidRDefault="00897005" w:rsidP="00E4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8"/>
        <w:gridCol w:w="4017"/>
      </w:tblGrid>
      <w:tr w:rsidR="00E4546A" w:rsidRPr="005035E4" w:rsidTr="00897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005" w:rsidRPr="005035E4" w:rsidRDefault="00E54B13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Команда «Плюс»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005" w:rsidRPr="005035E4" w:rsidRDefault="00E54B13" w:rsidP="00E4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Команда «Минус»</w:t>
            </w:r>
          </w:p>
        </w:tc>
      </w:tr>
      <w:tr w:rsidR="00E4546A" w:rsidRPr="005035E4" w:rsidTr="00897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 него есть загадка, но я вам её не скажу. Он очень нужен на математике.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ней можно поспать, если ты не выспался ночью.</w:t>
            </w:r>
          </w:p>
        </w:tc>
      </w:tr>
      <w:tr w:rsidR="00E4546A" w:rsidRPr="005035E4" w:rsidTr="00897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 если его забываешь дома, то можно заменить его пальцем (так почему-то учителя говорят). Но у меня пальцем не получается.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 аккуратных учеников можно всегда на ней найти под рукой линейку и ручку.</w:t>
            </w:r>
          </w:p>
        </w:tc>
      </w:tr>
      <w:tr w:rsidR="00E4546A" w:rsidRPr="005035E4" w:rsidTr="00897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Хорошие картинки получаются, если он поточенный.</w:t>
            </w:r>
          </w:p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карандаш</w:t>
            </w:r>
            <w:r w:rsidR="00E54B13"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Когда на ней рисуешь, учитель всегда возмущается.</w:t>
            </w:r>
          </w:p>
          <w:p w:rsidR="00897005" w:rsidRPr="005035E4" w:rsidRDefault="00897005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парта</w:t>
            </w:r>
            <w:r w:rsidR="00E54B13"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97005" w:rsidRPr="005035E4" w:rsidRDefault="00897005" w:rsidP="00E4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развернуть таблицу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="00E54B13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035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Стихотворная разминка</w:t>
      </w:r>
      <w:r w:rsidR="00E54B13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ответа имеет та команда, капитан которой первым поднимает руку.</w:t>
      </w:r>
    </w:p>
    <w:p w:rsidR="00897005" w:rsidRPr="005035E4" w:rsidRDefault="00E54B13" w:rsidP="00E454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color w:val="000000"/>
          <w:sz w:val="28"/>
          <w:szCs w:val="28"/>
        </w:rPr>
        <w:t xml:space="preserve">–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подумать в тишине.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Учтите, случай редкий.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Сидела белка на сосне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самой нижней ветке.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вскочила вверх на 5,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спустилася на 3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всё должны запоминать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уроке в классе)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проворно белка вновь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Вскочила на 4,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 ещё на 9 ввысь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уселась на вершине.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и смотрит с высоты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пни, берёзки и кусты.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веток у сосны,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вами вычислить должны.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5-3+4+9=15 веток.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="00E54B13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035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Математические бусы</w:t>
      </w:r>
      <w:r w:rsidR="00E54B13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57913" w:rsidRPr="005035E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</w:p>
    <w:p w:rsidR="00897005" w:rsidRPr="005035E4" w:rsidRDefault="00E54B13" w:rsidP="00E454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color w:val="000000"/>
          <w:sz w:val="28"/>
          <w:szCs w:val="28"/>
        </w:rPr>
        <w:t xml:space="preserve">– 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разных цифр сделала я бусы,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тех кружках, где чисел нет,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Расставьте минусы и плюсы,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данный получить ответ.</w:t>
      </w:r>
    </w:p>
    <w:p w:rsidR="00897005" w:rsidRPr="005035E4" w:rsidRDefault="00E54B13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«Плюс»: 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36: 4: 8=40</w:t>
      </w:r>
    </w:p>
    <w:p w:rsidR="00897005" w:rsidRPr="005035E4" w:rsidRDefault="00E54B13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«Минус»:</w:t>
      </w:r>
      <w:r w:rsidR="00897005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36: 4: 8=32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="00E54B13"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54B13" w:rsidRPr="005035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Весёлые задачи»</w:t>
      </w:r>
      <w:r w:rsidRPr="005035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болельщиков.</w:t>
      </w:r>
    </w:p>
    <w:p w:rsidR="00897005" w:rsidRPr="005035E4" w:rsidRDefault="00897005" w:rsidP="00E5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4B13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кошка шла,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</w:t>
      </w:r>
      <w:r w:rsidR="00E54B13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 котят вела:</w:t>
      </w:r>
      <w:r w:rsidR="00E54B13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Белых два и чё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пять.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успел их сосчитать? (7)</w:t>
      </w:r>
    </w:p>
    <w:p w:rsidR="00897005" w:rsidRPr="005035E4" w:rsidRDefault="00897005" w:rsidP="00E5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4B13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розы расцвели.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Сосчитать мы их пришли.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Девять красных, белых </w:t>
      </w:r>
      <w:r w:rsidR="00E54B13" w:rsidRPr="005035E4">
        <w:rPr>
          <w:color w:val="000000"/>
          <w:sz w:val="28"/>
          <w:szCs w:val="28"/>
        </w:rPr>
        <w:t>–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три.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вместе </w:t>
      </w:r>
      <w:r w:rsidR="00E54B13" w:rsidRPr="005035E4">
        <w:rPr>
          <w:color w:val="000000"/>
          <w:sz w:val="28"/>
          <w:szCs w:val="28"/>
        </w:rPr>
        <w:t>–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назови. (12)</w:t>
      </w:r>
    </w:p>
    <w:p w:rsidR="00897005" w:rsidRPr="005035E4" w:rsidRDefault="00897005" w:rsidP="00E5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54B13"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траве бежал котёнок,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бежал щенок.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ребята, сосчитает,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там бежало ног? (8)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карусели дети заняли 10 мест. После этого осталось 2 свободных места. Сколько мест на карусели? (12)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Вова на три года моложе Светы. Ему 6 лет. Сколько лет Свете? (9)</w:t>
      </w:r>
      <w:bookmarkStart w:id="0" w:name="_GoBack"/>
      <w:bookmarkEnd w:id="0"/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 ленты длиной 1дм отрезали кусок длиной 8см. Какой длины кусок ленты остался? (2см)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Полкилограмма конфет стоит 10 рублей. Сколько стоит килограмм этих конфет? (20)</w:t>
      </w:r>
    </w:p>
    <w:p w:rsidR="00897005" w:rsidRPr="005035E4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 </w:t>
      </w:r>
      <w:r w:rsidRPr="005035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капитанов</w:t>
      </w:r>
      <w:r w:rsidRPr="0050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5035E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Приложение 2</w:t>
        </w:r>
      </w:hyperlink>
      <w:r w:rsidR="00E54B13" w:rsidRPr="00503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97005" w:rsidRPr="005035E4" w:rsidRDefault="00897005" w:rsidP="00E4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3"/>
        <w:gridCol w:w="4822"/>
      </w:tblGrid>
      <w:tr w:rsidR="00E4546A" w:rsidRPr="005035E4" w:rsidTr="008970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005" w:rsidRPr="005035E4" w:rsidRDefault="00E54B13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Команда «Плюс»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пальцев на двух руках?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букв в русском алфавите?</w:t>
            </w:r>
          </w:p>
          <w:p w:rsidR="00897005" w:rsidRPr="005035E4" w:rsidRDefault="00E54B13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букв в слове «школа»</w:t>
            </w:r>
            <w:r w:rsidR="00897005"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слогов в слове </w:t>
            </w:r>
            <w:r w:rsidR="00E54B13"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«Буратино»</w:t>
            </w: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дней в неделе?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сторон у квадрата?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сторон у шестиугольника?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десятков в числе 18?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отдельных единиц в числе 15?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назвать число, в котором 10 десятков?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результат при сложении?</w:t>
            </w:r>
          </w:p>
          <w:p w:rsidR="00897005" w:rsidRPr="005035E4" w:rsidRDefault="00897005" w:rsidP="00E454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Cколько сантиметров в двух дециметрах?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005" w:rsidRPr="005035E4" w:rsidRDefault="00E54B13" w:rsidP="00E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Команда «Минус»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пальцев на руке?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гласных звуков в русском языке?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</w:t>
            </w:r>
            <w:r w:rsidR="00E54B13"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слогов в слове «карандаш»</w:t>
            </w: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97005" w:rsidRPr="005035E4" w:rsidRDefault="00E54B13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букв в слове «урок»</w:t>
            </w:r>
            <w:r w:rsidR="00897005"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месяцев в году?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сторон у прямоугольника?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сторон у пятиугольника?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десятков в числе 13?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отдельных единиц в числе 16?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назвать число, в котором 7десятков?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результат при вычитании?</w:t>
            </w:r>
          </w:p>
          <w:p w:rsidR="00897005" w:rsidRPr="005035E4" w:rsidRDefault="00897005" w:rsidP="00E4546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дециметров в сорока сантиметрах?</w:t>
            </w:r>
          </w:p>
        </w:tc>
      </w:tr>
    </w:tbl>
    <w:p w:rsidR="00897005" w:rsidRPr="005035E4" w:rsidRDefault="00897005" w:rsidP="00E4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развернуть таблицу</w:t>
      </w:r>
    </w:p>
    <w:p w:rsidR="00897005" w:rsidRPr="00E4546A" w:rsidRDefault="00897005" w:rsidP="00E4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E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и н</w:t>
      </w:r>
      <w:r w:rsidRPr="00E4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 победителей.</w:t>
      </w:r>
    </w:p>
    <w:sectPr w:rsidR="00897005" w:rsidRPr="00E4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92" w:rsidRDefault="00810C92" w:rsidP="00621545">
      <w:pPr>
        <w:spacing w:after="0" w:line="240" w:lineRule="auto"/>
      </w:pPr>
      <w:r>
        <w:separator/>
      </w:r>
    </w:p>
  </w:endnote>
  <w:endnote w:type="continuationSeparator" w:id="0">
    <w:p w:rsidR="00810C92" w:rsidRDefault="00810C92" w:rsidP="0062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92" w:rsidRDefault="00810C92" w:rsidP="00621545">
      <w:pPr>
        <w:spacing w:after="0" w:line="240" w:lineRule="auto"/>
      </w:pPr>
      <w:r>
        <w:separator/>
      </w:r>
    </w:p>
  </w:footnote>
  <w:footnote w:type="continuationSeparator" w:id="0">
    <w:p w:rsidR="00810C92" w:rsidRDefault="00810C92" w:rsidP="00621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612B"/>
    <w:multiLevelType w:val="multilevel"/>
    <w:tmpl w:val="174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365FF"/>
    <w:multiLevelType w:val="multilevel"/>
    <w:tmpl w:val="4D8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35996"/>
    <w:multiLevelType w:val="multilevel"/>
    <w:tmpl w:val="40D0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05"/>
    <w:rsid w:val="00257913"/>
    <w:rsid w:val="005035E4"/>
    <w:rsid w:val="00571BEE"/>
    <w:rsid w:val="00621545"/>
    <w:rsid w:val="00810C92"/>
    <w:rsid w:val="0087571C"/>
    <w:rsid w:val="00897005"/>
    <w:rsid w:val="008C5B7B"/>
    <w:rsid w:val="00E4546A"/>
    <w:rsid w:val="00E54B13"/>
    <w:rsid w:val="00E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10F78-90BC-4077-B49B-F764C927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005"/>
    <w:rPr>
      <w:b/>
      <w:bCs/>
    </w:rPr>
  </w:style>
  <w:style w:type="character" w:styleId="a5">
    <w:name w:val="Emphasis"/>
    <w:basedOn w:val="a0"/>
    <w:uiPriority w:val="20"/>
    <w:qFormat/>
    <w:rsid w:val="00897005"/>
    <w:rPr>
      <w:i/>
      <w:iCs/>
    </w:rPr>
  </w:style>
  <w:style w:type="character" w:customStyle="1" w:styleId="full-screen-content-deactivate">
    <w:name w:val="full-screen-content-deactivate"/>
    <w:basedOn w:val="a0"/>
    <w:rsid w:val="00897005"/>
  </w:style>
  <w:style w:type="character" w:customStyle="1" w:styleId="full-screen-content-activate">
    <w:name w:val="full-screen-content-activate"/>
    <w:basedOn w:val="a0"/>
    <w:rsid w:val="00897005"/>
  </w:style>
  <w:style w:type="paragraph" w:styleId="a6">
    <w:name w:val="Balloon Text"/>
    <w:basedOn w:val="a"/>
    <w:link w:val="a7"/>
    <w:uiPriority w:val="99"/>
    <w:semiHidden/>
    <w:unhideWhenUsed/>
    <w:rsid w:val="0057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E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2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1545"/>
  </w:style>
  <w:style w:type="paragraph" w:styleId="aa">
    <w:name w:val="footer"/>
    <w:basedOn w:val="a"/>
    <w:link w:val="ab"/>
    <w:uiPriority w:val="99"/>
    <w:unhideWhenUsed/>
    <w:rsid w:val="0062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545"/>
  </w:style>
  <w:style w:type="paragraph" w:styleId="ac">
    <w:name w:val="List Paragraph"/>
    <w:basedOn w:val="a"/>
    <w:uiPriority w:val="34"/>
    <w:qFormat/>
    <w:rsid w:val="00E4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82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12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34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8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8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85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0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9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78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95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556619/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556619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Tanya</cp:lastModifiedBy>
  <cp:revision>6</cp:revision>
  <cp:lastPrinted>2020-01-24T07:51:00Z</cp:lastPrinted>
  <dcterms:created xsi:type="dcterms:W3CDTF">2020-01-23T11:13:00Z</dcterms:created>
  <dcterms:modified xsi:type="dcterms:W3CDTF">2022-02-21T03:59:00Z</dcterms:modified>
</cp:coreProperties>
</file>