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238A3" w14:textId="77777777" w:rsidR="00A72309" w:rsidRPr="006C3EA3" w:rsidRDefault="00A72309" w:rsidP="00A723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EA3">
        <w:rPr>
          <w:rFonts w:ascii="Times New Roman" w:hAnsi="Times New Roman" w:cs="Times New Roman"/>
          <w:b/>
          <w:sz w:val="32"/>
          <w:szCs w:val="32"/>
        </w:rPr>
        <w:t>ГУО «Средняя школа № 1 г. Сенно имени З. И. Азгура»</w:t>
      </w:r>
    </w:p>
    <w:p w14:paraId="159ED640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2B16A08B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296ADD9E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72"/>
          <w:szCs w:val="72"/>
          <w:shd w:val="clear" w:color="auto" w:fill="FFFFFF"/>
        </w:rPr>
      </w:pPr>
    </w:p>
    <w:p w14:paraId="2B652029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72"/>
          <w:szCs w:val="72"/>
          <w:shd w:val="clear" w:color="auto" w:fill="FFFFFF"/>
        </w:rPr>
      </w:pPr>
    </w:p>
    <w:p w14:paraId="5A8AA958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72"/>
          <w:szCs w:val="72"/>
          <w:shd w:val="clear" w:color="auto" w:fill="FFFFFF"/>
        </w:rPr>
      </w:pPr>
    </w:p>
    <w:p w14:paraId="1D0C95A9" w14:textId="4A2057B7" w:rsidR="0050082C" w:rsidRPr="0050082C" w:rsidRDefault="0050082C" w:rsidP="0050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  <w:r w:rsidRPr="0050082C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Викторина</w:t>
      </w:r>
    </w:p>
    <w:p w14:paraId="6D8791F0" w14:textId="5198C3EE" w:rsidR="0050082C" w:rsidRDefault="0050082C" w:rsidP="0050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  <w:r w:rsidRPr="0050082C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«Знатоки</w:t>
      </w:r>
    </w:p>
    <w:p w14:paraId="60378E05" w14:textId="6CA163B1" w:rsidR="0050082C" w:rsidRPr="0050082C" w:rsidRDefault="0050082C" w:rsidP="0050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 xml:space="preserve">русского </w:t>
      </w:r>
      <w:r w:rsidRPr="0050082C">
        <w:rPr>
          <w:rFonts w:ascii="Times New Roman" w:eastAsia="Times New Roman" w:hAnsi="Times New Roman" w:cs="Times New Roman"/>
          <w:b/>
          <w:bCs/>
          <w:color w:val="333333"/>
          <w:sz w:val="96"/>
          <w:szCs w:val="96"/>
        </w:rPr>
        <w:t>языка»</w:t>
      </w:r>
    </w:p>
    <w:p w14:paraId="4DB3EC92" w14:textId="0AD80B69" w:rsidR="00CE6572" w:rsidRPr="00A72309" w:rsidRDefault="00B419D9" w:rsidP="0050082C">
      <w:pPr>
        <w:pStyle w:val="a3"/>
        <w:spacing w:before="0" w:beforeAutospacing="0" w:after="135" w:afterAutospacing="0"/>
        <w:jc w:val="center"/>
        <w:rPr>
          <w:b/>
          <w:bCs/>
          <w:color w:val="333333"/>
          <w:sz w:val="96"/>
          <w:szCs w:val="96"/>
          <w:shd w:val="clear" w:color="auto" w:fill="FFFFFF"/>
        </w:rPr>
      </w:pPr>
      <w:r w:rsidRPr="00A72309">
        <w:rPr>
          <w:b/>
          <w:bCs/>
          <w:color w:val="333333"/>
          <w:sz w:val="96"/>
          <w:szCs w:val="96"/>
          <w:shd w:val="clear" w:color="auto" w:fill="FFFFFF"/>
        </w:rPr>
        <w:t>3 класс</w:t>
      </w:r>
    </w:p>
    <w:p w14:paraId="08DFF350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90"/>
          <w:szCs w:val="90"/>
          <w:shd w:val="clear" w:color="auto" w:fill="FFFFFF"/>
        </w:rPr>
      </w:pPr>
    </w:p>
    <w:p w14:paraId="319BFBD6" w14:textId="0A876FFD" w:rsidR="00CE6572" w:rsidRP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90"/>
          <w:szCs w:val="90"/>
          <w:shd w:val="clear" w:color="auto" w:fill="FFFFFF"/>
        </w:rPr>
      </w:pPr>
      <w:r w:rsidRPr="00CE6572">
        <w:rPr>
          <w:rFonts w:ascii="Helvetica" w:hAnsi="Helvetica" w:cs="Helvetica"/>
          <w:b/>
          <w:bCs/>
          <w:color w:val="333333"/>
          <w:sz w:val="90"/>
          <w:szCs w:val="90"/>
          <w:shd w:val="clear" w:color="auto" w:fill="FFFFFF"/>
        </w:rPr>
        <w:t xml:space="preserve">                            </w:t>
      </w:r>
      <w:r>
        <w:rPr>
          <w:rFonts w:ascii="Helvetica" w:hAnsi="Helvetica" w:cs="Helvetica"/>
          <w:b/>
          <w:bCs/>
          <w:color w:val="333333"/>
          <w:sz w:val="90"/>
          <w:szCs w:val="90"/>
          <w:shd w:val="clear" w:color="auto" w:fill="FFFFFF"/>
        </w:rPr>
        <w:t xml:space="preserve">       </w:t>
      </w:r>
    </w:p>
    <w:p w14:paraId="1EFA4EFB" w14:textId="4C757363" w:rsidR="00CE6572" w:rsidRPr="00A72309" w:rsidRDefault="00A72309" w:rsidP="00A72309">
      <w:pPr>
        <w:pStyle w:val="a3"/>
        <w:tabs>
          <w:tab w:val="left" w:pos="5136"/>
        </w:tabs>
        <w:spacing w:before="0" w:beforeAutospacing="0" w:after="135" w:afterAutospacing="0"/>
        <w:jc w:val="right"/>
        <w:rPr>
          <w:b/>
          <w:color w:val="333333"/>
          <w:sz w:val="36"/>
          <w:szCs w:val="44"/>
          <w:shd w:val="clear" w:color="auto" w:fill="FFFFFF"/>
        </w:rPr>
      </w:pPr>
      <w:r>
        <w:rPr>
          <w:b/>
          <w:color w:val="333333"/>
          <w:sz w:val="36"/>
          <w:szCs w:val="44"/>
          <w:shd w:val="clear" w:color="auto" w:fill="FFFFFF"/>
        </w:rPr>
        <w:t xml:space="preserve">Учитель: </w:t>
      </w:r>
      <w:proofErr w:type="spellStart"/>
      <w:r>
        <w:rPr>
          <w:b/>
          <w:color w:val="333333"/>
          <w:sz w:val="36"/>
          <w:szCs w:val="44"/>
          <w:shd w:val="clear" w:color="auto" w:fill="FFFFFF"/>
        </w:rPr>
        <w:t>Вильчинская</w:t>
      </w:r>
      <w:proofErr w:type="spellEnd"/>
      <w:r>
        <w:rPr>
          <w:b/>
          <w:color w:val="333333"/>
          <w:sz w:val="36"/>
          <w:szCs w:val="44"/>
          <w:shd w:val="clear" w:color="auto" w:fill="FFFFFF"/>
        </w:rPr>
        <w:t xml:space="preserve"> И. Ф.</w:t>
      </w:r>
      <w:r w:rsidR="00BB0696" w:rsidRPr="00A72309">
        <w:rPr>
          <w:b/>
          <w:color w:val="333333"/>
          <w:sz w:val="36"/>
          <w:szCs w:val="44"/>
          <w:shd w:val="clear" w:color="auto" w:fill="FFFFFF"/>
        </w:rPr>
        <w:t xml:space="preserve"> </w:t>
      </w:r>
      <w:r w:rsidR="00BB0696" w:rsidRPr="00A72309">
        <w:rPr>
          <w:b/>
          <w:bCs/>
          <w:color w:val="333333"/>
          <w:sz w:val="36"/>
          <w:szCs w:val="44"/>
          <w:shd w:val="clear" w:color="auto" w:fill="FFFFFF"/>
        </w:rPr>
        <w:t xml:space="preserve"> </w:t>
      </w:r>
    </w:p>
    <w:p w14:paraId="4422964D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01BFAFD6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13E2B2AD" w14:textId="77777777" w:rsidR="00CE6572" w:rsidRDefault="00CE6572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5D37C2D9" w14:textId="50D88B2F" w:rsidR="00BB0696" w:rsidRDefault="00BB0696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1E606B55" w14:textId="74026CE0" w:rsidR="00A72309" w:rsidRDefault="00A72309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1C17B4C7" w14:textId="547F033E" w:rsidR="00A72309" w:rsidRDefault="00A72309" w:rsidP="005B0554">
      <w:pPr>
        <w:pStyle w:val="a3"/>
        <w:spacing w:before="0" w:beforeAutospacing="0" w:after="135" w:afterAutospacing="0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14:paraId="09EF7A42" w14:textId="7BDCDA21" w:rsidR="00FA7241" w:rsidRPr="0050082C" w:rsidRDefault="00A72309" w:rsidP="0050082C">
      <w:pPr>
        <w:pStyle w:val="a3"/>
        <w:spacing w:before="0" w:beforeAutospacing="0" w:after="135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  <w:r>
        <w:rPr>
          <w:b/>
          <w:sz w:val="36"/>
          <w:szCs w:val="36"/>
        </w:rPr>
        <w:t>2021 г.</w:t>
      </w:r>
    </w:p>
    <w:p w14:paraId="6A9F924A" w14:textId="52179490" w:rsidR="00FA7241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воспит</w:t>
      </w:r>
      <w:r w:rsid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ание любви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 русскому языку, как к учебному предмету.</w:t>
      </w:r>
    </w:p>
    <w:p w14:paraId="5B4B385D" w14:textId="77777777" w:rsidR="0050082C" w:rsidRPr="00D52F44" w:rsidRDefault="0050082C" w:rsidP="0043601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52F44">
        <w:rPr>
          <w:b/>
          <w:bCs/>
          <w:color w:val="000000"/>
          <w:sz w:val="28"/>
          <w:szCs w:val="28"/>
        </w:rPr>
        <w:t>Задачи:</w:t>
      </w:r>
    </w:p>
    <w:p w14:paraId="6FBE3E65" w14:textId="48BCC183" w:rsidR="0050082C" w:rsidRDefault="0050082C" w:rsidP="004360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0082C">
        <w:rPr>
          <w:bCs/>
          <w:color w:val="333333"/>
          <w:sz w:val="28"/>
          <w:szCs w:val="28"/>
        </w:rPr>
        <w:t>актуализировать знан</w:t>
      </w:r>
      <w:r>
        <w:rPr>
          <w:bCs/>
          <w:color w:val="333333"/>
          <w:sz w:val="28"/>
          <w:szCs w:val="28"/>
        </w:rPr>
        <w:t xml:space="preserve">ия учащихся по русскому языку, </w:t>
      </w:r>
      <w:r w:rsidRPr="0050082C">
        <w:rPr>
          <w:bCs/>
          <w:color w:val="333333"/>
          <w:sz w:val="28"/>
          <w:szCs w:val="28"/>
        </w:rPr>
        <w:t>полученные на уроке</w:t>
      </w:r>
      <w:r w:rsidRPr="00D52F44">
        <w:rPr>
          <w:color w:val="000000"/>
          <w:sz w:val="28"/>
          <w:szCs w:val="28"/>
        </w:rPr>
        <w:t>;</w:t>
      </w:r>
      <w:bookmarkStart w:id="0" w:name="_GoBack"/>
      <w:bookmarkEnd w:id="0"/>
    </w:p>
    <w:p w14:paraId="1AD70253" w14:textId="694705C5" w:rsidR="0050082C" w:rsidRPr="0050082C" w:rsidRDefault="0050082C" w:rsidP="0043601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содействовать развитию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у учащихся умений сравнивать,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анализировать, делать выводы; </w:t>
      </w:r>
    </w:p>
    <w:p w14:paraId="225AE2FF" w14:textId="77777777" w:rsidR="0050082C" w:rsidRPr="0050082C" w:rsidRDefault="0050082C" w:rsidP="0043601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способствовать обогащению и усложнению словарного запаса;</w:t>
      </w:r>
    </w:p>
    <w:p w14:paraId="6DAB2F87" w14:textId="56477851" w:rsidR="0050082C" w:rsidRPr="0050082C" w:rsidRDefault="0050082C" w:rsidP="0043601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создать условия для воспитания культуры речи, совместной деятельности учащихся посредством организации групповой работы.</w:t>
      </w:r>
    </w:p>
    <w:p w14:paraId="4BB2F5E3" w14:textId="7E0606B4" w:rsidR="00FA7241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Оборудование:</w:t>
      </w:r>
      <w:r w:rsidRPr="0050082C">
        <w:rPr>
          <w:rFonts w:ascii="Times New Roman" w:hAnsi="Times New Roman" w:cs="Times New Roman"/>
          <w:sz w:val="28"/>
          <w:szCs w:val="28"/>
        </w:rPr>
        <w:t xml:space="preserve"> </w:t>
      </w:r>
      <w:r w:rsid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карточки с заданиями,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фишки,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аудиозапись,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призы.</w:t>
      </w:r>
    </w:p>
    <w:p w14:paraId="483C3155" w14:textId="7EE8FF67" w:rsidR="0050082C" w:rsidRPr="00A55CB3" w:rsidRDefault="0050082C" w:rsidP="004360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55CB3">
        <w:rPr>
          <w:rFonts w:ascii="Times New Roman" w:hAnsi="Times New Roman" w:cs="Times New Roman"/>
          <w:bCs/>
          <w:color w:val="000000"/>
          <w:sz w:val="28"/>
          <w:szCs w:val="28"/>
        </w:rPr>
        <w:t>Ход мероприятия</w:t>
      </w:r>
    </w:p>
    <w:p w14:paraId="2B8FE1DA" w14:textId="577EBAD2" w:rsidR="00FA7241" w:rsidRPr="0050082C" w:rsidRDefault="0050082C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Сегодня у нас викторина по русскому языку. Главный гость сегодня </w:t>
      </w:r>
      <w:r>
        <w:rPr>
          <w:color w:val="000000"/>
          <w:sz w:val="28"/>
          <w:szCs w:val="28"/>
        </w:rPr>
        <w:t>–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ЕГО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ВЕЛИЧЕСТВО РУССКИЙ ЯЗЫК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Могуч и прекрасен русский язык. Участвуют в викторине 3 команды. Подсчитывать баллы будет жюри.</w:t>
      </w:r>
    </w:p>
    <w:p w14:paraId="08338767" w14:textId="133E6872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 1. Разминка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«Вопрос-ответ»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(каждый правильный ответ – 1 балл)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</w:p>
    <w:p w14:paraId="55BE99EC" w14:textId="215E4936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Сколько букв в русском алфавите? (33)</w:t>
      </w:r>
    </w:p>
    <w:p w14:paraId="5696BC1D" w14:textId="51445101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 Сколько гласных букв? (10)</w:t>
      </w:r>
    </w:p>
    <w:p w14:paraId="0864899C" w14:textId="7D9A4886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</w:t>
      </w:r>
      <w:r w:rsidRPr="0050082C">
        <w:rPr>
          <w:rFonts w:ascii="Times New Roman" w:hAnsi="Times New Roman" w:cs="Times New Roman"/>
          <w:sz w:val="28"/>
          <w:szCs w:val="28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 называются части слова, с помощью ко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торых образуются новые слова? П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риставка и суффикс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58C19DE8" w14:textId="1DF8DF62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4.</w:t>
      </w:r>
      <w:r w:rsidRPr="0050082C">
        <w:rPr>
          <w:rFonts w:ascii="Times New Roman" w:hAnsi="Times New Roman" w:cs="Times New Roman"/>
          <w:sz w:val="28"/>
          <w:szCs w:val="28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Сколько слогов в слове СИЛЬНАЯ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? (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3)</w:t>
      </w:r>
    </w:p>
    <w:p w14:paraId="539F00D3" w14:textId="2B3A7961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5. Сколько гласных звуков в русском алфавите? (6)</w:t>
      </w:r>
    </w:p>
    <w:p w14:paraId="21BCEB1E" w14:textId="64553294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6. Первый звук в слове ЯБЛОКО? (й)</w:t>
      </w:r>
    </w:p>
    <w:p w14:paraId="7A22B1D0" w14:textId="155CFE1B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7. Как называется главный член предложения, отвечающ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ий на вопросы ЧТО? или КТО?   (П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одлежащее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15D5D32B" w14:textId="61FA5CAF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8.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Какая часть слова служит 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для связи слов в предложении? (О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кончание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2BDA70C2" w14:textId="77777777" w:rsidR="00436018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9.Сколько гласных букв? (10)</w:t>
      </w:r>
    </w:p>
    <w:p w14:paraId="10303C0E" w14:textId="341C07AE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10.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Сколько слогов в слове ОКЕАН? (3)</w:t>
      </w:r>
    </w:p>
    <w:p w14:paraId="3934AFA1" w14:textId="46405E7D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11.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Какая часть речи 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обозначает действие предмета? (Г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лагол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55937CEB" w14:textId="4B5961F0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12.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Первый звук в слове МЕЛ? (</w:t>
      </w:r>
      <w:r w:rsidR="00436018" w:rsidRP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[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’</w:t>
      </w:r>
      <w:r w:rsidR="00436018" w:rsidRP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]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37F5F4EF" w14:textId="7F829C21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13.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Какие буквы в русск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ом алфавите не «дают» звуков? (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Ъ и Ь)</w:t>
      </w:r>
    </w:p>
    <w:p w14:paraId="44091BAF" w14:textId="62CEA24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14.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 называется главный член предложения, отвечающий на в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опросы ЧТО ДЕЛАЕТ? ЧТО ДЕЛАЛ? (С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казуемое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2C77DA9F" w14:textId="3320C264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15.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 в предложен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ии подчёркивается подлежащее? (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О</w:t>
      </w:r>
      <w:proofErr w:type="spellStart"/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дной</w:t>
      </w:r>
      <w:proofErr w:type="spellEnd"/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чертой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0D0ADBA2" w14:textId="7C560844" w:rsidR="00FA7241" w:rsidRPr="00436018" w:rsidRDefault="00436018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 2. «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Антонимы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74988F78" w14:textId="4DEC9AB6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Подбери</w:t>
      </w:r>
      <w:r w:rsidR="004360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те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слова с противоположным значением (антонимы).</w:t>
      </w:r>
    </w:p>
    <w:p w14:paraId="1BC4E296" w14:textId="02F7BD12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Верх –                                                      Лето </w:t>
      </w:r>
      <w:r w:rsidR="0015505F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</w:p>
    <w:p w14:paraId="6B354EDC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771F3ADD" w14:textId="76155DC9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Жара </w:t>
      </w:r>
      <w:r w:rsidR="0015505F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Конец </w:t>
      </w:r>
      <w:r w:rsidR="0015505F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</w:p>
    <w:p w14:paraId="042234B0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2F4BF5EB" w14:textId="5DBC8E65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День </w:t>
      </w:r>
      <w:r w:rsidR="0015505F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Добро –</w:t>
      </w:r>
    </w:p>
    <w:p w14:paraId="1025F1C5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AB8CB4A" w14:textId="5F8A96BA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Утро </w:t>
      </w:r>
      <w:r w:rsidR="0015505F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                                                Враг –</w:t>
      </w:r>
    </w:p>
    <w:p w14:paraId="3E5B9C9E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5B941EDB" w14:textId="244193CE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Горе </w:t>
      </w:r>
      <w:r w:rsidR="0015505F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</w:p>
    <w:p w14:paraId="382ADA22" w14:textId="64F73D0E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proofErr w:type="spellStart"/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Физминутка</w:t>
      </w:r>
      <w:proofErr w:type="spellEnd"/>
    </w:p>
    <w:p w14:paraId="5EFF1A00" w14:textId="79E5B6EE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 xml:space="preserve">Кот </w:t>
      </w:r>
      <w:proofErr w:type="spellStart"/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Уч</w:t>
      </w:r>
      <w:proofErr w:type="spellEnd"/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ё</w:t>
      </w:r>
      <w:proofErr w:type="spellStart"/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ный</w:t>
      </w:r>
      <w:proofErr w:type="spellEnd"/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наш проснулся,</w:t>
      </w:r>
    </w:p>
    <w:p w14:paraId="7B954F0F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Вверх изящно потянулся,</w:t>
      </w:r>
    </w:p>
    <w:p w14:paraId="2A06E338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Вниз красиво наклонился,</w:t>
      </w:r>
    </w:p>
    <w:p w14:paraId="65479D0E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Вправо-влево покрутился,</w:t>
      </w:r>
    </w:p>
    <w:p w14:paraId="306550FC" w14:textId="48E454DF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тихонько удалился!</w:t>
      </w:r>
    </w:p>
    <w:p w14:paraId="78D63E40" w14:textId="51B76C5E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 3. «Замени одним словом».</w:t>
      </w:r>
    </w:p>
    <w:p w14:paraId="185B381A" w14:textId="055D9B24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Ученики должны выразить смысл </w:t>
      </w:r>
      <w:proofErr w:type="gramStart"/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фразы</w:t>
      </w:r>
      <w:proofErr w:type="gramEnd"/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одним словом. Побеждает тот, кто даст больше п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равильных ответов. </w:t>
      </w:r>
    </w:p>
    <w:p w14:paraId="2A815415" w14:textId="18C4F228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мчаться на всех парах (стремительно);</w:t>
      </w:r>
    </w:p>
    <w:p w14:paraId="565D2402" w14:textId="1E6E497A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орать во всё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горло (громко);</w:t>
      </w:r>
    </w:p>
    <w:p w14:paraId="4FF52D59" w14:textId="07688640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спать мё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ртвым сном (крепко);</w:t>
      </w:r>
    </w:p>
    <w:p w14:paraId="360550EA" w14:textId="356804D6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работать, не покладая рук (усердно);</w:t>
      </w:r>
    </w:p>
    <w:p w14:paraId="1A6B5819" w14:textId="576C318A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 час по чайной ложке (медленно);</w:t>
      </w:r>
    </w:p>
    <w:p w14:paraId="0A445F39" w14:textId="028CB183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сделать на скорую руку (наспех);</w:t>
      </w:r>
    </w:p>
    <w:p w14:paraId="06325E55" w14:textId="331F9A5D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- вылететь из головы (забыть).</w:t>
      </w:r>
    </w:p>
    <w:p w14:paraId="6A2BE43E" w14:textId="4CC49476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 4. «Лишнее слово».</w:t>
      </w:r>
    </w:p>
    <w:p w14:paraId="4134E552" w14:textId="56792270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Будьте внимательнее! Есть лишнее слово в каждой строке. Объясните, почему одно слово является «лишним».</w:t>
      </w:r>
    </w:p>
    <w:p w14:paraId="4617B86E" w14:textId="0E48C025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Тетрадь, книга, дневник, самолёт.</w:t>
      </w:r>
    </w:p>
    <w:p w14:paraId="2586A503" w14:textId="56363721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Земля, серая, жёлтая, зелёная.</w:t>
      </w:r>
    </w:p>
    <w:p w14:paraId="619947D9" w14:textId="56805AC3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Увидеть, покрасить, краска, добежать.</w:t>
      </w:r>
    </w:p>
    <w:p w14:paraId="7BC0CCFD" w14:textId="0C179018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Белый, белизна, белеет, белка.</w:t>
      </w:r>
    </w:p>
    <w:p w14:paraId="3DC19575" w14:textId="7D9617D7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 5. «Загадки» (тема словарные слова)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07EE5854" w14:textId="7CAA91EB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 буду загадывать загадки команде, если ответ правильный, то участник записывает слово на доске, за правильно записанное слово команде жюри начисляет 2 балла, если отгадано верно, но записано неверно, то 1 балл.</w:t>
      </w:r>
    </w:p>
    <w:p w14:paraId="5DBF4DC1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Буквы-значки, как бойцы на парад,</w:t>
      </w:r>
    </w:p>
    <w:p w14:paraId="0F16CAA5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строгом порядке построены в ряд.</w:t>
      </w:r>
    </w:p>
    <w:p w14:paraId="7868D422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Каждый в условленном месте стоит</w:t>
      </w:r>
    </w:p>
    <w:p w14:paraId="54151C31" w14:textId="68B9B081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называется строй ...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(а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лфавит)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6DE95ACB" w14:textId="5F111DEC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Долговязый Тимошка</w:t>
      </w:r>
    </w:p>
    <w:p w14:paraId="2C4D073F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Бежит по узенькой дорожке.</w:t>
      </w:r>
    </w:p>
    <w:p w14:paraId="1F0ABBE9" w14:textId="04DDD2D2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Его следы </w:t>
      </w:r>
      <w:r w:rsidR="0015505F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твои труды.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(Карандаш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79D79E47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Раскололся тесный домик</w:t>
      </w:r>
    </w:p>
    <w:p w14:paraId="5FDFF251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две половинки.</w:t>
      </w:r>
    </w:p>
    <w:p w14:paraId="2D5FF640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посыпались оттуда</w:t>
      </w:r>
    </w:p>
    <w:p w14:paraId="0664887C" w14:textId="2998CAF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Бусинки-дробинки.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(Горох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59D4BB03" w14:textId="23BF10E3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припё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ке у пеньков много тонких стебельков,</w:t>
      </w:r>
    </w:p>
    <w:p w14:paraId="5117443F" w14:textId="0D8E461A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Каждый тонкий стебелёк держит алый огонё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к,</w:t>
      </w:r>
    </w:p>
    <w:p w14:paraId="0DB41DC2" w14:textId="5C3887C3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Разгребаем стебельки-собираем огоньки.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(Земляника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51E65FF6" w14:textId="77E2D3FE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Закутан ребё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нок</w:t>
      </w:r>
    </w:p>
    <w:p w14:paraId="4D228465" w14:textId="5C984E1C" w:rsidR="00FA7241" w:rsidRPr="0050082C" w:rsidRDefault="0015505F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сорок пелё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нок.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(Капуста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403DE8AA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Маленький мальчишка в сереньком пальтишке</w:t>
      </w:r>
    </w:p>
    <w:p w14:paraId="221390A9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 дворам шныряет, крохи подбирает,</w:t>
      </w:r>
    </w:p>
    <w:p w14:paraId="632BF92E" w14:textId="77777777" w:rsid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 ночам кочует </w:t>
      </w:r>
      <w:r w:rsidR="0015505F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–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коноплю ворует.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(Воробей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25D611BD" w14:textId="598BCC5D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Хозяин лесной, просыпается весной,</w:t>
      </w:r>
    </w:p>
    <w:p w14:paraId="20733550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 зимой, под вьюжный вой,</w:t>
      </w:r>
    </w:p>
    <w:p w14:paraId="21DEA951" w14:textId="3C3CC713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Спит в избушке снеговой.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(Медведь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761248B6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золотой клубочек</w:t>
      </w:r>
    </w:p>
    <w:p w14:paraId="4AB651A8" w14:textId="45C3CD1B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Спрятался дубочек.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(Жё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лудь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4F676D47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Зимой на ветках яблоки!</w:t>
      </w:r>
    </w:p>
    <w:p w14:paraId="4DD80F10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Скорей их собери!</w:t>
      </w:r>
    </w:p>
    <w:p w14:paraId="74C6C395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вдруг вспорхнули яблоки,</w:t>
      </w:r>
    </w:p>
    <w:p w14:paraId="1F7E9849" w14:textId="48BC0270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Ведь это ... (снегири)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12CB7B6F" w14:textId="210AA3AD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Конкурс 6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«Доскажи пословицу»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1176CD77" w14:textId="797296AE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гостях хорошо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(а дома лучше)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5CCFE5C2" w14:textId="174F9B7C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добрый привет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…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(добрый ответ)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6D33A9B8" w14:textId="172AFB92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Крепкую дружбу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…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(и топором не разрубишь)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73F8F873" w14:textId="6F45B309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Старый друг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…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(лучше новых двух)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567A21D4" w14:textId="5991353E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Долог день до вечера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…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(когда делать нечего)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49658EBD" w14:textId="167E383D" w:rsidR="00FA7241" w:rsidRPr="0015505F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Волков бояться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 xml:space="preserve"> 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… 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(в лес не ходить)</w:t>
      </w:r>
      <w:r w:rsidR="001550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5821C5DF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Игра с болельщиками «Доскажи словечко».</w:t>
      </w:r>
    </w:p>
    <w:p w14:paraId="22B0D45B" w14:textId="5D3C7F28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Жеребёнок с каждым днё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</w:t>
      </w:r>
    </w:p>
    <w:p w14:paraId="52B42139" w14:textId="4D22D1B9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Подрастал и стал ... 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(конё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м)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636B74E0" w14:textId="33499222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 Кто альбом раскрасит наш?</w:t>
      </w:r>
    </w:p>
    <w:p w14:paraId="52933796" w14:textId="11A31272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Ну, конечно, ... (карандаш)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74C857A5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Кругла, рассыпчата, бела</w:t>
      </w:r>
    </w:p>
    <w:p w14:paraId="44D75332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стол с полей пришла.</w:t>
      </w:r>
    </w:p>
    <w:p w14:paraId="139F818E" w14:textId="11848752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Ты посоли её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немножко,</w:t>
      </w:r>
    </w:p>
    <w:p w14:paraId="6AEC11F0" w14:textId="5DEB3052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Ведь правда вкусная ...  (картошка)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7D792583" w14:textId="632BE422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4. Что за скрип, что за хруст?</w:t>
      </w:r>
    </w:p>
    <w:p w14:paraId="2BA10036" w14:textId="2164896E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Это что ещё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за куст?</w:t>
      </w:r>
    </w:p>
    <w:p w14:paraId="5A91E790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Как же быть, без хруста,</w:t>
      </w:r>
    </w:p>
    <w:p w14:paraId="2A6D7840" w14:textId="28F904B3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Если я ... (капуста)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44AAE92B" w14:textId="4539FC0B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5. Мчусь как пуля я вперё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д,</w:t>
      </w:r>
    </w:p>
    <w:p w14:paraId="6BC0001E" w14:textId="307C0EF1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Лишь поскрипывает лё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д.</w:t>
      </w:r>
    </w:p>
    <w:p w14:paraId="3FD17583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Да мелькают огоньки!</w:t>
      </w:r>
    </w:p>
    <w:p w14:paraId="6195EABE" w14:textId="04FB3D0E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Кто несёт меня? (К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оньки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4F5B7827" w14:textId="2A717B43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6.  По дороге наша Машенька идё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т,</w:t>
      </w:r>
    </w:p>
    <w:p w14:paraId="031D570C" w14:textId="587719B5" w:rsidR="00FA7241" w:rsidRPr="00651B07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За верёвочку козу она ведё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17A129E6" w14:textId="6C22272B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 прохожие глядят во все глаза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:</w:t>
      </w:r>
    </w:p>
    <w:p w14:paraId="1D15D7ED" w14:textId="6F52C6E4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Очень длинная у девочки ... (коса)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6A0962D5" w14:textId="5F23E66F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7. В яме спит зимою длинной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,</w:t>
      </w:r>
    </w:p>
    <w:p w14:paraId="05216704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Но чуть солнце станет греть,</w:t>
      </w:r>
    </w:p>
    <w:p w14:paraId="6D79AB90" w14:textId="2E057992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 путь за мё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дом и малиной</w:t>
      </w:r>
    </w:p>
    <w:p w14:paraId="74606CDB" w14:textId="032F5313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Отправляется ... (медведь)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323CF1BD" w14:textId="59087E49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8. В чёрном поле заяц белый</w:t>
      </w:r>
    </w:p>
    <w:p w14:paraId="6712B3F4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Прыгал, прыгал, петли делал.</w:t>
      </w:r>
    </w:p>
    <w:p w14:paraId="538E7EBE" w14:textId="35E1AAE2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След за ним был тоже бел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6AE7AC18" w14:textId="18307C82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Кто ж этот заяц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?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(М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ел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54C1FEE4" w14:textId="091C0AA5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9. В подполье, в каморке</w:t>
      </w:r>
    </w:p>
    <w:p w14:paraId="315C5981" w14:textId="21AD9D3F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Живё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т она в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норке,</w:t>
      </w:r>
    </w:p>
    <w:p w14:paraId="3EE27A30" w14:textId="1C764EDC" w:rsidR="00FA7241" w:rsidRPr="00651B07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Серая малышка</w:t>
      </w:r>
      <w:r w:rsidR="00651B0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</w:p>
    <w:p w14:paraId="03475117" w14:textId="546DDBE4" w:rsidR="00FA7241" w:rsidRPr="0050082C" w:rsidRDefault="00651B07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Кто же это? (М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ышка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be-BY"/>
        </w:rPr>
        <w:t>.</w:t>
      </w:r>
      <w:r w:rsidR="00FA7241"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)</w:t>
      </w:r>
    </w:p>
    <w:p w14:paraId="61FEA45D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50082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Подведение итогов. Награждение.</w:t>
      </w:r>
    </w:p>
    <w:p w14:paraId="00F468CC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3B64F888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2B9F4982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8D3C5D6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F5972C5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7594A2BD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62342F2F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0703081A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A5A81BF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1D304DFC" w14:textId="77777777" w:rsidR="00FA7241" w:rsidRPr="0050082C" w:rsidRDefault="00FA7241" w:rsidP="004360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14:paraId="612C8EF7" w14:textId="77777777" w:rsidR="00FA7241" w:rsidRPr="00B419D9" w:rsidRDefault="00FA7241" w:rsidP="004360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05759272" w14:textId="77777777" w:rsidR="00FA7241" w:rsidRPr="00B419D9" w:rsidRDefault="00FA7241" w:rsidP="004360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</w:p>
    <w:p w14:paraId="041C00F8" w14:textId="77777777" w:rsidR="0058589A" w:rsidRPr="00DF08DE" w:rsidRDefault="0058589A" w:rsidP="00DF08D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val="be-BY"/>
        </w:rPr>
      </w:pPr>
    </w:p>
    <w:sectPr w:rsidR="0058589A" w:rsidRPr="00DF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0E85"/>
    <w:multiLevelType w:val="multilevel"/>
    <w:tmpl w:val="67DCE1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D62DF"/>
    <w:multiLevelType w:val="multilevel"/>
    <w:tmpl w:val="9C7A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90895"/>
    <w:multiLevelType w:val="multilevel"/>
    <w:tmpl w:val="FA9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35996"/>
    <w:multiLevelType w:val="multilevel"/>
    <w:tmpl w:val="40D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7B"/>
    <w:rsid w:val="00015A1B"/>
    <w:rsid w:val="000B24BF"/>
    <w:rsid w:val="0015505F"/>
    <w:rsid w:val="001B0E55"/>
    <w:rsid w:val="00263A9C"/>
    <w:rsid w:val="00315FB9"/>
    <w:rsid w:val="003A1098"/>
    <w:rsid w:val="003A6AEB"/>
    <w:rsid w:val="003F23F5"/>
    <w:rsid w:val="00436018"/>
    <w:rsid w:val="004A2B7B"/>
    <w:rsid w:val="0050082C"/>
    <w:rsid w:val="00537D7D"/>
    <w:rsid w:val="0058589A"/>
    <w:rsid w:val="005B0554"/>
    <w:rsid w:val="005F54E9"/>
    <w:rsid w:val="00651B07"/>
    <w:rsid w:val="006C248C"/>
    <w:rsid w:val="00752F08"/>
    <w:rsid w:val="007674F8"/>
    <w:rsid w:val="007736EB"/>
    <w:rsid w:val="009358A6"/>
    <w:rsid w:val="00A55CB3"/>
    <w:rsid w:val="00A72309"/>
    <w:rsid w:val="00AC0669"/>
    <w:rsid w:val="00B419D9"/>
    <w:rsid w:val="00BB0696"/>
    <w:rsid w:val="00BB5041"/>
    <w:rsid w:val="00C96873"/>
    <w:rsid w:val="00CE6572"/>
    <w:rsid w:val="00DF08DE"/>
    <w:rsid w:val="00FA7241"/>
    <w:rsid w:val="00FD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1FFB"/>
  <w15:chartTrackingRefBased/>
  <w15:docId w15:val="{15AAB03A-DBE1-4789-AAEB-A792587F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0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46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4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Вильчинский</dc:creator>
  <cp:keywords/>
  <dc:description/>
  <cp:lastModifiedBy>Tanya</cp:lastModifiedBy>
  <cp:revision>5</cp:revision>
  <dcterms:created xsi:type="dcterms:W3CDTF">2021-12-12T13:34:00Z</dcterms:created>
  <dcterms:modified xsi:type="dcterms:W3CDTF">2022-02-21T03:59:00Z</dcterms:modified>
</cp:coreProperties>
</file>