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534" w:rsidRPr="006C3EA3" w:rsidRDefault="00E32534" w:rsidP="00E325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EA3">
        <w:rPr>
          <w:rFonts w:ascii="Times New Roman" w:hAnsi="Times New Roman" w:cs="Times New Roman"/>
          <w:b/>
          <w:sz w:val="32"/>
          <w:szCs w:val="32"/>
        </w:rPr>
        <w:t xml:space="preserve">ГУО «Средняя школа № 1 г. Сенно имени З. И. </w:t>
      </w:r>
      <w:proofErr w:type="spellStart"/>
      <w:r w:rsidRPr="006C3EA3">
        <w:rPr>
          <w:rFonts w:ascii="Times New Roman" w:hAnsi="Times New Roman" w:cs="Times New Roman"/>
          <w:b/>
          <w:sz w:val="32"/>
          <w:szCs w:val="32"/>
        </w:rPr>
        <w:t>Азгура</w:t>
      </w:r>
      <w:proofErr w:type="spellEnd"/>
      <w:r w:rsidRPr="006C3EA3">
        <w:rPr>
          <w:rFonts w:ascii="Times New Roman" w:hAnsi="Times New Roman" w:cs="Times New Roman"/>
          <w:b/>
          <w:sz w:val="32"/>
          <w:szCs w:val="32"/>
        </w:rPr>
        <w:t>»</w:t>
      </w:r>
    </w:p>
    <w:p w:rsidR="00E32534" w:rsidRDefault="00E32534" w:rsidP="00E3253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E32534" w:rsidRDefault="00E32534" w:rsidP="00E3253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E32534" w:rsidRDefault="00E32534" w:rsidP="00E3253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E32534" w:rsidRDefault="00E32534" w:rsidP="00E3253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E32534" w:rsidRDefault="00E32534" w:rsidP="00E3253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E32534" w:rsidRDefault="00E32534" w:rsidP="00E3253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E32534" w:rsidRDefault="00E32534" w:rsidP="00E3253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E32534" w:rsidRDefault="00E32534" w:rsidP="00E3253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E32534" w:rsidRDefault="00E32534" w:rsidP="00E3253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E32534" w:rsidRDefault="00E32534" w:rsidP="00E3253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96"/>
          <w:szCs w:val="96"/>
        </w:rPr>
      </w:pPr>
      <w:r>
        <w:rPr>
          <w:b/>
          <w:bCs/>
          <w:color w:val="000000"/>
          <w:sz w:val="96"/>
          <w:szCs w:val="96"/>
        </w:rPr>
        <w:t xml:space="preserve">Конкурс </w:t>
      </w:r>
    </w:p>
    <w:p w:rsidR="00E32534" w:rsidRPr="00214A44" w:rsidRDefault="00E32534" w:rsidP="00E3253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96"/>
          <w:szCs w:val="96"/>
        </w:rPr>
      </w:pPr>
      <w:r w:rsidRPr="00214A44">
        <w:rPr>
          <w:b/>
          <w:bCs/>
          <w:color w:val="000000"/>
          <w:sz w:val="96"/>
          <w:szCs w:val="96"/>
        </w:rPr>
        <w:t>«</w:t>
      </w:r>
      <w:r>
        <w:rPr>
          <w:b/>
          <w:bCs/>
          <w:color w:val="000000"/>
          <w:sz w:val="96"/>
          <w:szCs w:val="96"/>
        </w:rPr>
        <w:t>Весёлая математика</w:t>
      </w:r>
      <w:r w:rsidRPr="00214A44">
        <w:rPr>
          <w:b/>
          <w:bCs/>
          <w:color w:val="000000"/>
          <w:sz w:val="96"/>
          <w:szCs w:val="96"/>
        </w:rPr>
        <w:t>»</w:t>
      </w:r>
    </w:p>
    <w:p w:rsidR="00E32534" w:rsidRPr="00B55B0E" w:rsidRDefault="00E32534" w:rsidP="00E3253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bCs/>
          <w:sz w:val="96"/>
          <w:szCs w:val="96"/>
          <w:shd w:val="clear" w:color="auto" w:fill="FFFFFF"/>
        </w:rPr>
        <w:t>1</w:t>
      </w:r>
      <w:r w:rsidRPr="00B55B0E">
        <w:rPr>
          <w:b/>
          <w:bCs/>
          <w:sz w:val="96"/>
          <w:szCs w:val="96"/>
          <w:shd w:val="clear" w:color="auto" w:fill="FFFFFF"/>
        </w:rPr>
        <w:t xml:space="preserve"> класс</w:t>
      </w:r>
    </w:p>
    <w:p w:rsidR="00E32534" w:rsidRDefault="00E32534" w:rsidP="00E3253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E32534" w:rsidRDefault="00E32534" w:rsidP="00E3253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E32534" w:rsidRDefault="00E32534" w:rsidP="00E3253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E32534" w:rsidRDefault="00E32534" w:rsidP="00E3253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E32534" w:rsidRDefault="00E32534" w:rsidP="00E3253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E32534" w:rsidRDefault="00E32534" w:rsidP="00E3253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E32534" w:rsidRDefault="00E32534" w:rsidP="00E3253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E32534" w:rsidRDefault="00E32534" w:rsidP="00E3253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E32534" w:rsidRDefault="00E32534" w:rsidP="00E3253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E32534" w:rsidRDefault="00E32534" w:rsidP="00E3253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E32534" w:rsidRPr="007E3233" w:rsidRDefault="00E32534" w:rsidP="00E32534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7E3233">
        <w:rPr>
          <w:rFonts w:ascii="Times New Roman" w:hAnsi="Times New Roman" w:cs="Times New Roman"/>
          <w:b/>
          <w:sz w:val="36"/>
          <w:szCs w:val="36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Савлевич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Т.Л.</w:t>
      </w:r>
    </w:p>
    <w:p w:rsidR="00E32534" w:rsidRDefault="00E32534" w:rsidP="00E3253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E32534" w:rsidRDefault="00E32534" w:rsidP="00E3253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>2021 г.</w:t>
      </w:r>
    </w:p>
    <w:p w:rsidR="00E32534" w:rsidRPr="00E32534" w:rsidRDefault="00E32534" w:rsidP="00E32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E32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привитие интереса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математике.</w:t>
      </w:r>
    </w:p>
    <w:p w:rsidR="00E32534" w:rsidRPr="00E32534" w:rsidRDefault="00E32534" w:rsidP="00E3253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534">
        <w:rPr>
          <w:b/>
          <w:bCs/>
          <w:color w:val="000000"/>
          <w:sz w:val="28"/>
          <w:szCs w:val="28"/>
        </w:rPr>
        <w:t>Задачи:</w:t>
      </w:r>
    </w:p>
    <w:p w:rsidR="00E32534" w:rsidRDefault="00E32534" w:rsidP="00E32534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5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создавать условия</w:t>
      </w:r>
      <w:r w:rsidRPr="00E32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закрепления математически знаний детей;</w:t>
      </w:r>
    </w:p>
    <w:p w:rsidR="006657BB" w:rsidRPr="00E32534" w:rsidRDefault="00E32534" w:rsidP="00E32534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воспитанию уверенности в себе, коллективизма, взаимопомощи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7BB" w:rsidRPr="000672A2" w:rsidRDefault="006657BB" w:rsidP="00E32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мероприятия</w:t>
      </w:r>
    </w:p>
    <w:p w:rsidR="006657BB" w:rsidRPr="000672A2" w:rsidRDefault="00E32534" w:rsidP="00E32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Организационный</w:t>
      </w:r>
      <w:r w:rsidR="00D57B3A" w:rsidRPr="00067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этап</w:t>
      </w:r>
      <w:r w:rsidRPr="00067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657BB" w:rsidRPr="000672A2" w:rsidRDefault="006657BB" w:rsidP="00E32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Математику, друзья,</w:t>
      </w:r>
    </w:p>
    <w:p w:rsidR="006657BB" w:rsidRPr="000672A2" w:rsidRDefault="006657BB" w:rsidP="00E32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любить никак нельзя!</w:t>
      </w:r>
    </w:p>
    <w:p w:rsidR="006657BB" w:rsidRPr="000672A2" w:rsidRDefault="006657BB" w:rsidP="00E32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строгая наука,</w:t>
      </w:r>
    </w:p>
    <w:p w:rsidR="006657BB" w:rsidRPr="000672A2" w:rsidRDefault="006657BB" w:rsidP="00E32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нужная наука </w:t>
      </w:r>
      <w:r w:rsidR="00E32534" w:rsidRPr="000672A2">
        <w:rPr>
          <w:color w:val="000000"/>
          <w:sz w:val="28"/>
          <w:szCs w:val="28"/>
        </w:rPr>
        <w:t>–</w:t>
      </w: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математика!</w:t>
      </w:r>
    </w:p>
    <w:p w:rsidR="006657BB" w:rsidRPr="000672A2" w:rsidRDefault="006657BB" w:rsidP="00E32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сложна,</w:t>
      </w:r>
    </w:p>
    <w:p w:rsidR="006657BB" w:rsidRPr="000672A2" w:rsidRDefault="006657BB" w:rsidP="00E32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скажу с почтением:</w:t>
      </w:r>
    </w:p>
    <w:p w:rsidR="006657BB" w:rsidRPr="000672A2" w:rsidRDefault="006657BB" w:rsidP="00E32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нужна</w:t>
      </w:r>
    </w:p>
    <w:p w:rsidR="006657BB" w:rsidRPr="000672A2" w:rsidRDefault="006657BB" w:rsidP="00E32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без исключения!</w:t>
      </w:r>
    </w:p>
    <w:p w:rsidR="006657BB" w:rsidRPr="000672A2" w:rsidRDefault="006657BB" w:rsidP="00E32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повсюду!</w:t>
      </w:r>
    </w:p>
    <w:p w:rsidR="006657BB" w:rsidRPr="000672A2" w:rsidRDefault="00E32534" w:rsidP="00E32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Глазом только поведё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 —</w:t>
      </w:r>
    </w:p>
    <w:p w:rsidR="006657BB" w:rsidRPr="000672A2" w:rsidRDefault="006657BB" w:rsidP="00E32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примеров разных уйму</w:t>
      </w:r>
    </w:p>
    <w:p w:rsidR="006657BB" w:rsidRPr="000672A2" w:rsidRDefault="00E32534" w:rsidP="00E32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найдё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шь!</w:t>
      </w:r>
    </w:p>
    <w:p w:rsidR="006657BB" w:rsidRPr="000672A2" w:rsidRDefault="00E32534" w:rsidP="00E32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color w:val="000000"/>
          <w:sz w:val="28"/>
          <w:szCs w:val="28"/>
        </w:rPr>
        <w:t xml:space="preserve">– 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вам, ребята, нравится математика? Математи</w:t>
      </w:r>
      <w:r w:rsidR="00D57B3A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ка, 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она? </w:t>
      </w: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ажная, нужная, сложная, трудная</w:t>
      </w: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657BB" w:rsidRPr="000672A2" w:rsidRDefault="00E32534" w:rsidP="00E32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color w:val="000000"/>
          <w:sz w:val="28"/>
          <w:szCs w:val="28"/>
        </w:rPr>
        <w:t xml:space="preserve">– 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поверите, если я скажу, что математика весёлая и интересная? Хотите в этом убедиться? Итак</w:t>
      </w:r>
      <w:r w:rsidR="008A55D9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проводится викторина «Весёлая 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математика».  Соревную</w:t>
      </w:r>
      <w:r w:rsidR="008A55D9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3 команды. Каждая работает 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слаженно, дружно!  Только таков путь к победе!</w:t>
      </w:r>
    </w:p>
    <w:p w:rsidR="006657BB" w:rsidRPr="000672A2" w:rsidRDefault="00D57B3A" w:rsidP="00E32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Весёлый счёт. 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команд поднимают р</w:t>
      </w:r>
      <w:r w:rsidR="008A55D9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 и называют ответ и решение.</w:t>
      </w:r>
    </w:p>
    <w:p w:rsidR="006657BB" w:rsidRPr="000672A2" w:rsidRDefault="008A55D9" w:rsidP="008A55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серой цапле на урок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семь сорок,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из них лишь три сороки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Приготовили уроки.</w:t>
      </w: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Сколько лодырей </w:t>
      </w:r>
      <w:r w:rsidR="008A55D9" w:rsidRPr="000672A2">
        <w:rPr>
          <w:color w:val="000000"/>
          <w:sz w:val="28"/>
          <w:szCs w:val="28"/>
        </w:rPr>
        <w:t>–</w:t>
      </w: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сорок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Прилетело на урок? (7-3=4)</w:t>
      </w:r>
    </w:p>
    <w:p w:rsidR="006657BB" w:rsidRPr="000672A2" w:rsidRDefault="008A55D9" w:rsidP="008A55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Я, Серё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жа, Коля, Ванда –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Волейбольная команда.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Женя с Игорем пока –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Запасных два игрока.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подучатся,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нас получится? (4+2=6)</w:t>
      </w:r>
    </w:p>
    <w:p w:rsidR="006657BB" w:rsidRPr="000672A2" w:rsidRDefault="008A55D9" w:rsidP="008A55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0672A2">
        <w:rPr>
          <w:color w:val="000000"/>
          <w:sz w:val="28"/>
          <w:szCs w:val="28"/>
        </w:rPr>
        <w:t>–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большущая семья,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младший – это я.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нас не перечесть: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Маня есть и Ваня есть,</w:t>
      </w:r>
    </w:p>
    <w:p w:rsidR="006657BB" w:rsidRPr="000672A2" w:rsidRDefault="00C75AF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Юра, Шура, </w:t>
      </w:r>
      <w:proofErr w:type="spellStart"/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лаша</w:t>
      </w:r>
      <w:proofErr w:type="spellEnd"/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Саша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Наташа тоже наша.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нас? (8)</w:t>
      </w:r>
    </w:p>
    <w:p w:rsidR="006657BB" w:rsidRPr="000672A2" w:rsidRDefault="008A55D9" w:rsidP="008A55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муравьи живут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без дела не снуют.</w:t>
      </w: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несут травинку,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несут былинку,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несут иголки.</w:t>
      </w:r>
    </w:p>
    <w:p w:rsidR="006657BB" w:rsidRPr="000672A2" w:rsidRDefault="008A55D9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их под ё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лкой? (2+2+3=7)</w:t>
      </w:r>
    </w:p>
    <w:p w:rsidR="006657BB" w:rsidRPr="000672A2" w:rsidRDefault="008A55D9" w:rsidP="008A55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кружку сорвала Марина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 ягодок малины.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дала своей подружке.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ягод стало в кружке? (9-5=4)</w:t>
      </w:r>
    </w:p>
    <w:p w:rsidR="006657BB" w:rsidRPr="000672A2" w:rsidRDefault="008A55D9" w:rsidP="008A55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хоре семь кузнечиков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распевали.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Вскоре пять кузнечиков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 потеряли.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Сосчитай без лишних слов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 хоре голосов? (7-5=2)</w:t>
      </w:r>
    </w:p>
    <w:p w:rsidR="006657BB" w:rsidRPr="000672A2" w:rsidRDefault="008A55D9" w:rsidP="008A55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Бегали по лесу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 резвых коз,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Беленьких и сереньких,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задравши хвост.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козочек белых.</w:t>
      </w: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было серых? (8-5=3)                                                </w:t>
      </w:r>
    </w:p>
    <w:p w:rsidR="006657BB" w:rsidRPr="000672A2" w:rsidRDefault="008A55D9" w:rsidP="008A55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яблока было у Коли,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дали товарищи в школе.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 сколько всего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Стало, друзья, у него? (3+5=8)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Загадка.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Проживают в трудной книжке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Хитроумные братишки.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 их, но братья эти</w:t>
      </w:r>
    </w:p>
    <w:p w:rsidR="006657BB" w:rsidRPr="000672A2" w:rsidRDefault="008A55D9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Сосчитают всё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свете.</w:t>
      </w: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57BB" w:rsidRPr="000672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(Цифры</w:t>
      </w:r>
      <w:r w:rsidRPr="000672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6657BB" w:rsidRPr="000672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6657BB" w:rsidRPr="000672A2" w:rsidRDefault="006657BB" w:rsidP="00E32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Узнайте цифру и нарисуйте её.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небе парит птичка (3). В пруду плавает уточка (2). Серп – сельскохозяйственное орудие труда, которое использовалось для срезания колосьев (5). Вставляем ключ в дверной замок (6) и открываем дверь. Вешаем курточки на сломанный крючок (1). Вкусно пахнет бубликами, да не </w:t>
      </w: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простыми, а слепленными по два (8). У печки стоит кочерга (7). На диване лежит кот, у которого хвост свисает справа налево (9). Поставили у стола перевёрнутый стул (4).</w:t>
      </w:r>
    </w:p>
    <w:p w:rsidR="006657BB" w:rsidRPr="000672A2" w:rsidRDefault="008A55D9" w:rsidP="008A5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Загадки с </w:t>
      </w:r>
      <w:r w:rsidR="006657BB" w:rsidRPr="00067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числами.</w:t>
      </w:r>
    </w:p>
    <w:p w:rsidR="006657BB" w:rsidRPr="000672A2" w:rsidRDefault="008A55D9" w:rsidP="008A5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команде читается загадка. Ответ даё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один у</w:t>
      </w: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ченик, которого команда выберет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обсуждения отгадки.</w:t>
      </w:r>
    </w:p>
    <w:p w:rsidR="006657BB" w:rsidRPr="000672A2" w:rsidRDefault="008A55D9" w:rsidP="008A55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1. </w:t>
      </w:r>
      <w:r w:rsidR="006657BB" w:rsidRPr="000672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bookmarkStart w:id="0" w:name="_GoBack"/>
      <w:bookmarkEnd w:id="0"/>
      <w:r w:rsidR="006657BB" w:rsidRPr="000672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4 ногах стою,</w:t>
      </w:r>
      <w:r w:rsidR="006657BB" w:rsidRPr="000672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Ходить же вовсе не могу.</w:t>
      </w:r>
      <w:r w:rsidR="006657BB" w:rsidRPr="000672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На мне ты любишь отдыха</w:t>
      </w:r>
      <w:r w:rsidRPr="000672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ть,</w:t>
      </w:r>
      <w:r w:rsidRPr="000672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Когда устанешь ты гулять. (К</w:t>
      </w:r>
      <w:r w:rsidR="006657BB" w:rsidRPr="000672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ровать</w:t>
      </w:r>
      <w:r w:rsidRPr="000672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6657BB" w:rsidRPr="000672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6657BB" w:rsidRPr="000672A2" w:rsidRDefault="008A55D9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2. </w:t>
      </w:r>
      <w:r w:rsidR="006657BB" w:rsidRPr="000672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 б</w:t>
      </w:r>
      <w:r w:rsidRPr="000672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рюшка, 4 ушка. Что это такое? (П</w:t>
      </w:r>
      <w:r w:rsidR="006657BB" w:rsidRPr="000672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одушка</w:t>
      </w:r>
      <w:r w:rsidRPr="000672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6657BB" w:rsidRPr="000672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6657BB" w:rsidRPr="000672A2" w:rsidRDefault="001C6B47" w:rsidP="001C6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 </w:t>
      </w:r>
      <w:r w:rsidR="006657BB" w:rsidRPr="000672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 чуланов, а вход один.  (</w:t>
      </w:r>
      <w:r w:rsidRPr="000672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="006657BB" w:rsidRPr="000672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ерчатка</w:t>
      </w:r>
      <w:r w:rsidRPr="000672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6657BB" w:rsidRPr="000672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Загадочный мешочек.</w:t>
      </w:r>
    </w:p>
    <w:p w:rsidR="006657BB" w:rsidRPr="000672A2" w:rsidRDefault="001C6B47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color w:val="000000"/>
          <w:sz w:val="28"/>
          <w:szCs w:val="28"/>
        </w:rPr>
        <w:t xml:space="preserve">– 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геометрические фигуры вы знаете? А сможете определить</w:t>
      </w: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ощупь геометрическую фигуру?</w:t>
      </w:r>
    </w:p>
    <w:p w:rsidR="006657BB" w:rsidRPr="000672A2" w:rsidRDefault="006657BB" w:rsidP="008A5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="001C6B47" w:rsidRPr="00067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67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Сосчитай!</w:t>
      </w:r>
    </w:p>
    <w:p w:rsidR="001C6B47" w:rsidRPr="000672A2" w:rsidRDefault="001C6B47" w:rsidP="008A5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color w:val="000000"/>
          <w:sz w:val="28"/>
          <w:szCs w:val="28"/>
        </w:rPr>
        <w:t xml:space="preserve">– 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треугольников на чертеже? </w:t>
      </w:r>
    </w:p>
    <w:p w:rsidR="00D57B3A" w:rsidRPr="000672A2" w:rsidRDefault="006657BB" w:rsidP="001C6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предлагают свои варианты ответа. Один участник показывает все треугольники.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Инсценировка.</w:t>
      </w:r>
    </w:p>
    <w:p w:rsidR="006657BB" w:rsidRPr="000672A2" w:rsidRDefault="001C6B47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color w:val="000000"/>
          <w:sz w:val="28"/>
          <w:szCs w:val="28"/>
        </w:rPr>
        <w:t xml:space="preserve">– 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немного отдохнём.</w:t>
      </w: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шуточное стихотворение о маленьком мальчике, который умел считать лучше своей сестрёнки.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(Инсценировка)</w:t>
      </w:r>
    </w:p>
    <w:p w:rsidR="001C6B47" w:rsidRPr="000672A2" w:rsidRDefault="001C6B47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color w:val="000000"/>
          <w:sz w:val="28"/>
          <w:szCs w:val="28"/>
        </w:rPr>
        <w:t>–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Плачет Ира</w:t>
      </w: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унять. Очень грустно Ире.</w:t>
      </w:r>
    </w:p>
    <w:p w:rsidR="006657BB" w:rsidRPr="000672A2" w:rsidRDefault="001C6B47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color w:val="000000"/>
          <w:sz w:val="28"/>
          <w:szCs w:val="28"/>
        </w:rPr>
        <w:t xml:space="preserve">– 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Стульев было ровно пять, а теперь четыре.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72A2">
        <w:rPr>
          <w:color w:val="000000"/>
          <w:sz w:val="28"/>
          <w:szCs w:val="28"/>
        </w:rPr>
        <w:t>–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 младший брат считать.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72A2">
        <w:rPr>
          <w:color w:val="000000"/>
          <w:sz w:val="28"/>
          <w:szCs w:val="28"/>
        </w:rPr>
        <w:t>–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</w:t>
      </w: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</w:t>
      </w: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</w:t>
      </w: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Не реви! </w:t>
      </w:r>
      <w:r w:rsidRPr="000672A2">
        <w:rPr>
          <w:color w:val="000000"/>
          <w:sz w:val="28"/>
          <w:szCs w:val="28"/>
        </w:rPr>
        <w:t>–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 малыш.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72A2">
        <w:rPr>
          <w:color w:val="000000"/>
          <w:sz w:val="28"/>
          <w:szCs w:val="28"/>
        </w:rPr>
        <w:t>–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на 5-м ты сидишь!</w:t>
      </w:r>
    </w:p>
    <w:p w:rsidR="006657BB" w:rsidRPr="000672A2" w:rsidRDefault="001C6B47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color w:val="000000"/>
          <w:sz w:val="28"/>
          <w:szCs w:val="28"/>
        </w:rPr>
        <w:t>–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посмотрите ещё одну шуточную сценку, которую для вас приготовили ученики.</w:t>
      </w:r>
    </w:p>
    <w:p w:rsidR="006657BB" w:rsidRPr="000672A2" w:rsidRDefault="001C6B47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color w:val="000000"/>
          <w:sz w:val="28"/>
          <w:szCs w:val="28"/>
        </w:rPr>
        <w:t>–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Пошёл Серёжа в первый класс. С Серёжей не шути, считать умеет </w:t>
      </w: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у нас уже до 10. 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грех такому мудрецу задрать курносый нос. Вот как-то з</w:t>
      </w: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столом отцу и задал он вопрос: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72A2">
        <w:rPr>
          <w:color w:val="000000"/>
          <w:sz w:val="28"/>
          <w:szCs w:val="28"/>
        </w:rPr>
        <w:t>–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пирожка тут, папа да? А хочешь на пари, я доказать могу всегда, что их не два, а три! Считаем вместе. Вот один, а вот и два, смотри! Один и два как раз и будет три!</w:t>
      </w:r>
    </w:p>
    <w:p w:rsidR="006657BB" w:rsidRPr="000672A2" w:rsidRDefault="001C6B47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color w:val="000000"/>
          <w:sz w:val="28"/>
          <w:szCs w:val="28"/>
        </w:rPr>
        <w:t>–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молодец! И в самом деле, три! И потому я два возьму, а третий ты бери!</w:t>
      </w:r>
    </w:p>
    <w:p w:rsidR="006657BB" w:rsidRPr="000672A2" w:rsidRDefault="001C6B47" w:rsidP="008A5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Математический </w:t>
      </w:r>
      <w:r w:rsidR="006657BB" w:rsidRPr="00067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«Третий лишний».</w:t>
      </w:r>
    </w:p>
    <w:p w:rsidR="006657BB" w:rsidRPr="000672A2" w:rsidRDefault="001C6B47" w:rsidP="008A5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color w:val="000000"/>
          <w:sz w:val="28"/>
          <w:szCs w:val="28"/>
        </w:rPr>
        <w:t xml:space="preserve">– </w:t>
      </w: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Знаете игру «Третий лишний»? Я предлагаю поиграть вам 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такую игру, но она, естественно, математическая. Из трёх, предложенных вам предметов, уберите лишний и объясните свой выбор.</w:t>
      </w:r>
    </w:p>
    <w:p w:rsidR="006657BB" w:rsidRPr="000672A2" w:rsidRDefault="001C6B47" w:rsidP="008A5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color w:val="000000"/>
          <w:sz w:val="28"/>
          <w:szCs w:val="28"/>
        </w:rPr>
        <w:t xml:space="preserve">– 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Квадрат, круг, треугольник.</w:t>
      </w:r>
    </w:p>
    <w:p w:rsidR="006657BB" w:rsidRPr="000672A2" w:rsidRDefault="001C6B47" w:rsidP="008A5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color w:val="000000"/>
          <w:sz w:val="28"/>
          <w:szCs w:val="28"/>
        </w:rPr>
        <w:lastRenderedPageBreak/>
        <w:t xml:space="preserve">– 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Ручка, карандаш, отрезок.</w:t>
      </w:r>
    </w:p>
    <w:p w:rsidR="006657BB" w:rsidRPr="000672A2" w:rsidRDefault="001C6B47" w:rsidP="008A5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color w:val="000000"/>
          <w:sz w:val="28"/>
          <w:szCs w:val="28"/>
        </w:rPr>
        <w:t xml:space="preserve">– 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Понедельник, сентябрь, октябрь.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Рыбалка.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на рыбках.</w:t>
      </w:r>
    </w:p>
    <w:p w:rsidR="006657BB" w:rsidRPr="000672A2" w:rsidRDefault="001C6B47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color w:val="000000"/>
          <w:sz w:val="28"/>
          <w:szCs w:val="28"/>
        </w:rPr>
        <w:t>–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тяжелее: 1 килограмм пуха или 1 килограмм железа?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72A2">
        <w:rPr>
          <w:color w:val="000000"/>
          <w:sz w:val="28"/>
          <w:szCs w:val="28"/>
        </w:rPr>
        <w:t>–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Гусь весит 2 кг. Сколько он будет весить, если встанет на одну ногу?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72A2">
        <w:rPr>
          <w:color w:val="000000"/>
          <w:sz w:val="28"/>
          <w:szCs w:val="28"/>
        </w:rPr>
        <w:t>–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животного 2 правые ноги, 2 левые, 2 ноги спереди, 2 ноги сзади. Сколько ног у животного?</w:t>
      </w:r>
    </w:p>
    <w:p w:rsidR="006657BB" w:rsidRPr="000672A2" w:rsidRDefault="001C6B47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color w:val="000000"/>
          <w:sz w:val="28"/>
          <w:szCs w:val="28"/>
        </w:rPr>
        <w:t>–</w:t>
      </w: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ушей у трё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мышей? </w:t>
      </w:r>
      <w:r w:rsidR="006657BB" w:rsidRPr="000672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(6)</w:t>
      </w:r>
    </w:p>
    <w:p w:rsidR="006657BB" w:rsidRPr="000672A2" w:rsidRDefault="001C6B47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color w:val="000000"/>
          <w:sz w:val="28"/>
          <w:szCs w:val="28"/>
        </w:rPr>
        <w:t>–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лап у двух медвежат? </w:t>
      </w:r>
      <w:r w:rsidR="006657BB" w:rsidRPr="000672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(8)</w:t>
      </w:r>
    </w:p>
    <w:p w:rsidR="006657BB" w:rsidRPr="000672A2" w:rsidRDefault="001C6B47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color w:val="000000"/>
          <w:sz w:val="28"/>
          <w:szCs w:val="28"/>
        </w:rPr>
        <w:t>–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яиц можно съесть натощак? (Одно</w:t>
      </w: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</w:t>
      </w:r>
      <w:r w:rsidR="001C6B47" w:rsidRPr="00067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67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Математические ребусы. </w:t>
      </w: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Слайды.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7Я (семья), 100РОЖ (сторож), 100Л (стол), с</w:t>
      </w:r>
      <w:r w:rsidRPr="000672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 (стрижи)</w:t>
      </w:r>
    </w:p>
    <w:p w:rsidR="006657BB" w:rsidRPr="000672A2" w:rsidRDefault="006657BB" w:rsidP="008A5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</w:t>
      </w:r>
      <w:r w:rsidR="001C6B47" w:rsidRPr="00067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67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Цепочка примеров.</w:t>
      </w:r>
      <w:r w:rsidR="001C6B47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Слайд.</w:t>
      </w:r>
    </w:p>
    <w:p w:rsidR="006657BB" w:rsidRPr="000672A2" w:rsidRDefault="001C6B47" w:rsidP="008A5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color w:val="000000"/>
          <w:sz w:val="28"/>
          <w:szCs w:val="28"/>
        </w:rPr>
        <w:t xml:space="preserve">– 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ко</w:t>
      </w: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 быстрее даст верный ответ?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 Математический кроссворд.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Сколько ног у осьминога? </w:t>
      </w: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Вставь в пословицу слово: Ум хорошо, а … лучше. </w:t>
      </w: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Какое число входит в название сказки о </w:t>
      </w:r>
      <w:proofErr w:type="spellStart"/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Нуф-Нуфе</w:t>
      </w:r>
      <w:proofErr w:type="spellEnd"/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Ниф-Нифе</w:t>
      </w:r>
      <w:proofErr w:type="spellEnd"/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Наф-Нафе</w:t>
      </w:r>
      <w:proofErr w:type="spellEnd"/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Какая получится цифра, если перевер</w:t>
      </w:r>
      <w:r w:rsidR="00D57B3A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нуть 6?</w:t>
      </w:r>
      <w:r w:rsidR="00D57B3A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Сколько дней в неделе</w:t>
      </w: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Слова записываются буквами, а числа? </w:t>
      </w: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Сколько пальцев на руке? </w:t>
      </w: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Вставь в пословицу слово: Семь раз отмерь, </w:t>
      </w:r>
      <w:r w:rsidR="001C6B47" w:rsidRPr="000672A2">
        <w:rPr>
          <w:color w:val="000000"/>
          <w:sz w:val="28"/>
          <w:szCs w:val="28"/>
        </w:rPr>
        <w:t>–</w:t>
      </w: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…раз отрежь? </w:t>
      </w: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Как называется то, что ставит учитель ученику за работу на уроке? </w:t>
      </w: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Сколько месяцев в году?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время останется: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Соединяют пример с верным ответом. Затем команды меняются карточками, проверяют.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+ 4          8                    6 + 4        5                      </w:t>
      </w:r>
      <w:r w:rsidR="003E3E70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+ 2            2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– 2          7                    8 – 3        2                       6 – 4            </w:t>
      </w:r>
      <w:r w:rsidR="003E3E70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– 1          2                    1 + 1       10                     </w:t>
      </w:r>
      <w:r w:rsidR="003E3E70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+ 2            </w:t>
      </w:r>
      <w:r w:rsidR="003E3E70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6657BB" w:rsidRPr="000672A2" w:rsidRDefault="006657BB" w:rsidP="008A5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Логические задачки. </w:t>
      </w:r>
    </w:p>
    <w:p w:rsidR="006657BB" w:rsidRPr="000672A2" w:rsidRDefault="006657BB" w:rsidP="008A5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Ранец Андрея помещается в ранце Игоря, а ранец Игоря легко можно спрятать в ранце Ивана. Чей портфель самый большой?</w:t>
      </w:r>
    </w:p>
    <w:p w:rsidR="006657BB" w:rsidRPr="000672A2" w:rsidRDefault="006657BB" w:rsidP="008A5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Три подружки встали по росту. Ка</w:t>
      </w:r>
      <w:r w:rsidR="003E3E70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 оказалась выше Иры, </w:t>
      </w: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Ира выше Риты. Кто выше всех?</w:t>
      </w:r>
    </w:p>
    <w:p w:rsidR="006657BB" w:rsidRPr="000672A2" w:rsidRDefault="006657BB" w:rsidP="008A5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Дети взяли груши. Машина груша больше, чем Сашина. А Сашина груша меньше груши Игоря. Кому досталась самая маленькая груша?</w:t>
      </w:r>
    </w:p>
    <w:p w:rsidR="006657BB" w:rsidRPr="000672A2" w:rsidRDefault="003E3E70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Потерянные знаки. Примеры на доске Учащиеся по одному от команды выходят к доске и прикрепляют магнитом знак +</w:t>
      </w:r>
      <w:r w:rsidR="006657BB" w:rsidRPr="00067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gramStart"/>
      <w:r w:rsidR="006657BB" w:rsidRPr="00067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 </w:t>
      </w:r>
      <w:r w:rsidRPr="000672A2">
        <w:rPr>
          <w:color w:val="000000"/>
          <w:sz w:val="28"/>
          <w:szCs w:val="28"/>
        </w:rPr>
        <w:t>–</w:t>
      </w:r>
      <w:proofErr w:type="gramEnd"/>
      <w:r w:rsidR="006657BB" w:rsidRPr="00067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  </w:t>
      </w:r>
    </w:p>
    <w:p w:rsidR="006657BB" w:rsidRPr="000672A2" w:rsidRDefault="006657BB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E3E70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1= 10               8…</w:t>
      </w: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1= 7                        1…1= 2              </w:t>
      </w:r>
    </w:p>
    <w:p w:rsidR="006657BB" w:rsidRPr="000672A2" w:rsidRDefault="003E3E70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7…1= 6                 6…2= 8                        8…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5= 3              </w:t>
      </w:r>
    </w:p>
    <w:p w:rsidR="006657BB" w:rsidRPr="000672A2" w:rsidRDefault="003E3E70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1…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2= 3                 4…2</w:t>
      </w: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6                         3…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3= 6              </w:t>
      </w:r>
    </w:p>
    <w:p w:rsidR="006657BB" w:rsidRPr="000672A2" w:rsidRDefault="003E3E70" w:rsidP="008A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5…3= 2                  1…1= 0                         2…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3= 5              </w:t>
      </w:r>
    </w:p>
    <w:p w:rsidR="006657BB" w:rsidRPr="000672A2" w:rsidRDefault="003E3E70" w:rsidP="003E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5…1= 4                   6…1= 7                        7…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3=</w:t>
      </w: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4  </w:t>
      </w:r>
    </w:p>
    <w:p w:rsidR="006657BB" w:rsidRPr="000672A2" w:rsidRDefault="00C75AFB" w:rsidP="008A5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 подведения</w:t>
      </w:r>
      <w:r w:rsidR="006657BB" w:rsidRPr="00067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итогов.</w:t>
      </w:r>
    </w:p>
    <w:p w:rsidR="006657BB" w:rsidRPr="000672A2" w:rsidRDefault="003E3E70" w:rsidP="008A5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color w:val="000000"/>
          <w:sz w:val="28"/>
          <w:szCs w:val="28"/>
        </w:rPr>
        <w:t xml:space="preserve">– 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ребята! Какой предстала перед вами математика? Убедились, что она может быть очень занимательной и весёлой? А вы как себя чувствовали на занятии?</w:t>
      </w:r>
    </w:p>
    <w:p w:rsidR="003E3E70" w:rsidRPr="000672A2" w:rsidRDefault="003E3E70" w:rsidP="008A5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color w:val="000000"/>
          <w:sz w:val="28"/>
          <w:szCs w:val="28"/>
        </w:rPr>
        <w:t xml:space="preserve">– 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итоги </w:t>
      </w: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6657BB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657BB" w:rsidRPr="000672A2" w:rsidRDefault="006657BB" w:rsidP="008A5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количеству жетонов определяется команда</w:t>
      </w:r>
      <w:r w:rsidR="003E3E70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победитель.</w:t>
      </w:r>
    </w:p>
    <w:p w:rsidR="00F66513" w:rsidRPr="000672A2" w:rsidRDefault="006657BB" w:rsidP="008A5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каждой команды предлагается самый активный ученик.</w:t>
      </w:r>
      <w:r w:rsidR="003E3E70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ученики получают медальки </w:t>
      </w: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«Самый активный!» Всем </w:t>
      </w:r>
      <w:r w:rsidR="003E3E70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остальным вручаются </w:t>
      </w:r>
      <w:r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медальки </w:t>
      </w:r>
      <w:r w:rsidR="00B67CB7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«Успехов в изучении математики»</w:t>
      </w:r>
      <w:r w:rsidR="003E3E70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7CB7" w:rsidRPr="000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7CB7" w:rsidRPr="000672A2" w:rsidRDefault="00B67CB7" w:rsidP="008A5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CB7" w:rsidRPr="000672A2" w:rsidRDefault="00B67CB7" w:rsidP="008A55D9">
      <w:pPr>
        <w:pStyle w:val="a5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BF0D6E" w:rsidRPr="000672A2" w:rsidRDefault="00F66513" w:rsidP="008A55D9">
      <w:pPr>
        <w:pStyle w:val="a5"/>
        <w:spacing w:before="0" w:beforeAutospacing="0" w:after="0" w:afterAutospacing="0"/>
        <w:jc w:val="center"/>
        <w:rPr>
          <w:sz w:val="28"/>
          <w:szCs w:val="28"/>
          <w:lang w:val="be-BY"/>
        </w:rPr>
      </w:pPr>
      <w:r w:rsidRPr="000672A2">
        <w:rPr>
          <w:sz w:val="28"/>
          <w:szCs w:val="28"/>
        </w:rPr>
        <w:br/>
      </w:r>
    </w:p>
    <w:p w:rsidR="00BF0D6E" w:rsidRPr="000672A2" w:rsidRDefault="00BF0D6E" w:rsidP="00F66513">
      <w:pPr>
        <w:pStyle w:val="a5"/>
        <w:spacing w:before="0" w:beforeAutospacing="0" w:after="0" w:afterAutospacing="0"/>
        <w:jc w:val="center"/>
        <w:rPr>
          <w:sz w:val="28"/>
          <w:szCs w:val="28"/>
          <w:lang w:val="be-BY"/>
        </w:rPr>
      </w:pPr>
    </w:p>
    <w:p w:rsidR="00BF0D6E" w:rsidRPr="000672A2" w:rsidRDefault="00BF0D6E" w:rsidP="00F66513">
      <w:pPr>
        <w:pStyle w:val="a5"/>
        <w:spacing w:before="0" w:beforeAutospacing="0" w:after="0" w:afterAutospacing="0"/>
        <w:jc w:val="center"/>
        <w:rPr>
          <w:sz w:val="28"/>
          <w:szCs w:val="28"/>
          <w:lang w:val="be-BY"/>
        </w:rPr>
      </w:pPr>
    </w:p>
    <w:p w:rsidR="00BF0D6E" w:rsidRPr="000672A2" w:rsidRDefault="00BF0D6E" w:rsidP="00F66513">
      <w:pPr>
        <w:pStyle w:val="a5"/>
        <w:spacing w:before="0" w:beforeAutospacing="0" w:after="0" w:afterAutospacing="0"/>
        <w:jc w:val="center"/>
        <w:rPr>
          <w:sz w:val="28"/>
          <w:szCs w:val="28"/>
          <w:lang w:val="be-BY"/>
        </w:rPr>
      </w:pPr>
    </w:p>
    <w:p w:rsidR="00BF0D6E" w:rsidRPr="000672A2" w:rsidRDefault="00BF0D6E" w:rsidP="00F66513">
      <w:pPr>
        <w:pStyle w:val="a5"/>
        <w:spacing w:before="0" w:beforeAutospacing="0" w:after="0" w:afterAutospacing="0"/>
        <w:jc w:val="center"/>
        <w:rPr>
          <w:sz w:val="28"/>
          <w:szCs w:val="28"/>
          <w:lang w:val="be-BY"/>
        </w:rPr>
      </w:pPr>
    </w:p>
    <w:p w:rsidR="00BF0D6E" w:rsidRPr="000672A2" w:rsidRDefault="00BF0D6E" w:rsidP="00F66513">
      <w:pPr>
        <w:pStyle w:val="a5"/>
        <w:spacing w:before="0" w:beforeAutospacing="0" w:after="0" w:afterAutospacing="0"/>
        <w:jc w:val="center"/>
        <w:rPr>
          <w:sz w:val="28"/>
          <w:szCs w:val="28"/>
          <w:lang w:val="be-BY"/>
        </w:rPr>
      </w:pPr>
    </w:p>
    <w:p w:rsidR="00BF0D6E" w:rsidRPr="000672A2" w:rsidRDefault="00BF0D6E" w:rsidP="00F66513">
      <w:pPr>
        <w:pStyle w:val="a5"/>
        <w:spacing w:before="0" w:beforeAutospacing="0" w:after="0" w:afterAutospacing="0"/>
        <w:jc w:val="center"/>
        <w:rPr>
          <w:sz w:val="28"/>
          <w:szCs w:val="28"/>
          <w:lang w:val="be-BY"/>
        </w:rPr>
      </w:pPr>
    </w:p>
    <w:p w:rsidR="00F66513" w:rsidRPr="00E32534" w:rsidRDefault="00F66513" w:rsidP="00C75A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6513" w:rsidRPr="00E3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852"/>
    <w:multiLevelType w:val="multilevel"/>
    <w:tmpl w:val="5CFCC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B197B"/>
    <w:multiLevelType w:val="multilevel"/>
    <w:tmpl w:val="583EDB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B3F8F"/>
    <w:multiLevelType w:val="multilevel"/>
    <w:tmpl w:val="49140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07FD6"/>
    <w:multiLevelType w:val="multilevel"/>
    <w:tmpl w:val="0B32F4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33C0B"/>
    <w:multiLevelType w:val="multilevel"/>
    <w:tmpl w:val="67A0D8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6A599A"/>
    <w:multiLevelType w:val="multilevel"/>
    <w:tmpl w:val="63506E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A030AE"/>
    <w:multiLevelType w:val="multilevel"/>
    <w:tmpl w:val="6BFE65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1B6000"/>
    <w:multiLevelType w:val="multilevel"/>
    <w:tmpl w:val="302C6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BF05FC"/>
    <w:multiLevelType w:val="multilevel"/>
    <w:tmpl w:val="9CCA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6278A6"/>
    <w:multiLevelType w:val="multilevel"/>
    <w:tmpl w:val="7E8AE4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535996"/>
    <w:multiLevelType w:val="multilevel"/>
    <w:tmpl w:val="40D0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E4"/>
    <w:rsid w:val="000672A2"/>
    <w:rsid w:val="001C6B47"/>
    <w:rsid w:val="002D34DB"/>
    <w:rsid w:val="003807A2"/>
    <w:rsid w:val="003E3E70"/>
    <w:rsid w:val="00595461"/>
    <w:rsid w:val="006657BB"/>
    <w:rsid w:val="008A55D9"/>
    <w:rsid w:val="00A142F4"/>
    <w:rsid w:val="00B67CB7"/>
    <w:rsid w:val="00BF0D6E"/>
    <w:rsid w:val="00C75AFB"/>
    <w:rsid w:val="00CF17E4"/>
    <w:rsid w:val="00D57B3A"/>
    <w:rsid w:val="00DE7CDA"/>
    <w:rsid w:val="00DF0228"/>
    <w:rsid w:val="00E07538"/>
    <w:rsid w:val="00E32534"/>
    <w:rsid w:val="00F6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CD125-88E9-436B-98F4-34007C79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6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32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3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0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2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59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73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Tanya</cp:lastModifiedBy>
  <cp:revision>14</cp:revision>
  <dcterms:created xsi:type="dcterms:W3CDTF">2021-10-11T18:24:00Z</dcterms:created>
  <dcterms:modified xsi:type="dcterms:W3CDTF">2022-02-21T04:06:00Z</dcterms:modified>
</cp:coreProperties>
</file>