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238A3" w14:textId="77777777" w:rsidR="00A72309" w:rsidRPr="006C3EA3" w:rsidRDefault="00A72309" w:rsidP="00A723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EA3">
        <w:rPr>
          <w:rFonts w:ascii="Times New Roman" w:hAnsi="Times New Roman" w:cs="Times New Roman"/>
          <w:b/>
          <w:sz w:val="32"/>
          <w:szCs w:val="32"/>
        </w:rPr>
        <w:t>ГУО «Средняя школа № 1 г. Сенно имени З. И. Азгура»</w:t>
      </w:r>
    </w:p>
    <w:p w14:paraId="159ED640" w14:textId="77777777" w:rsidR="00CE6572" w:rsidRDefault="00CE6572" w:rsidP="005B0554">
      <w:pPr>
        <w:pStyle w:val="a3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14:paraId="2B16A08B" w14:textId="77777777" w:rsidR="00CE6572" w:rsidRDefault="00CE6572" w:rsidP="005B0554">
      <w:pPr>
        <w:pStyle w:val="a3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14:paraId="296ADD9E" w14:textId="77777777" w:rsidR="00CE6572" w:rsidRDefault="00CE6572" w:rsidP="005B0554">
      <w:pPr>
        <w:pStyle w:val="a3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72"/>
          <w:szCs w:val="72"/>
          <w:shd w:val="clear" w:color="auto" w:fill="FFFFFF"/>
        </w:rPr>
      </w:pPr>
    </w:p>
    <w:p w14:paraId="2B652029" w14:textId="77777777" w:rsidR="00CE6572" w:rsidRDefault="00CE6572" w:rsidP="005B0554">
      <w:pPr>
        <w:pStyle w:val="a3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72"/>
          <w:szCs w:val="72"/>
          <w:shd w:val="clear" w:color="auto" w:fill="FFFFFF"/>
        </w:rPr>
      </w:pPr>
    </w:p>
    <w:p w14:paraId="5A8AA958" w14:textId="77777777" w:rsidR="00CE6572" w:rsidRDefault="00CE6572" w:rsidP="005B0554">
      <w:pPr>
        <w:pStyle w:val="a3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72"/>
          <w:szCs w:val="72"/>
          <w:shd w:val="clear" w:color="auto" w:fill="FFFFFF"/>
        </w:rPr>
      </w:pPr>
    </w:p>
    <w:p w14:paraId="5C028DF6" w14:textId="6253E640" w:rsidR="00CE6572" w:rsidRPr="00A72309" w:rsidRDefault="00CE6572" w:rsidP="00A72309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96"/>
          <w:szCs w:val="96"/>
          <w:shd w:val="clear" w:color="auto" w:fill="FFFFFF"/>
        </w:rPr>
      </w:pPr>
      <w:r w:rsidRPr="00A72309">
        <w:rPr>
          <w:b/>
          <w:bCs/>
          <w:color w:val="333333"/>
          <w:sz w:val="96"/>
          <w:szCs w:val="96"/>
          <w:shd w:val="clear" w:color="auto" w:fill="FFFFFF"/>
        </w:rPr>
        <w:t>Математический</w:t>
      </w:r>
    </w:p>
    <w:p w14:paraId="1D6ABDAA" w14:textId="47B521A1" w:rsidR="00CE6572" w:rsidRPr="00A72309" w:rsidRDefault="00CE6572" w:rsidP="00A72309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96"/>
          <w:szCs w:val="96"/>
          <w:shd w:val="clear" w:color="auto" w:fill="FFFFFF"/>
        </w:rPr>
      </w:pPr>
      <w:r w:rsidRPr="00A72309">
        <w:rPr>
          <w:b/>
          <w:bCs/>
          <w:color w:val="333333"/>
          <w:sz w:val="96"/>
          <w:szCs w:val="96"/>
          <w:shd w:val="clear" w:color="auto" w:fill="FFFFFF"/>
        </w:rPr>
        <w:t>конкурс</w:t>
      </w:r>
    </w:p>
    <w:p w14:paraId="2B60233B" w14:textId="0BE96C34" w:rsidR="00CE6572" w:rsidRPr="00A72309" w:rsidRDefault="00CE6572" w:rsidP="00A72309">
      <w:pPr>
        <w:pStyle w:val="a3"/>
        <w:spacing w:before="0" w:beforeAutospacing="0" w:after="135" w:afterAutospacing="0"/>
        <w:jc w:val="center"/>
        <w:rPr>
          <w:b/>
          <w:bCs/>
          <w:color w:val="333333"/>
          <w:sz w:val="96"/>
          <w:szCs w:val="96"/>
          <w:shd w:val="clear" w:color="auto" w:fill="FFFFFF"/>
        </w:rPr>
      </w:pPr>
      <w:r w:rsidRPr="00A72309">
        <w:rPr>
          <w:b/>
          <w:bCs/>
          <w:color w:val="333333"/>
          <w:sz w:val="96"/>
          <w:szCs w:val="96"/>
          <w:shd w:val="clear" w:color="auto" w:fill="FFFFFF"/>
        </w:rPr>
        <w:t>«Лучший счетовод»</w:t>
      </w:r>
    </w:p>
    <w:p w14:paraId="4DB3EC92" w14:textId="0AD80B69" w:rsidR="00CE6572" w:rsidRPr="00A72309" w:rsidRDefault="00B419D9" w:rsidP="00A72309">
      <w:pPr>
        <w:pStyle w:val="a3"/>
        <w:spacing w:before="0" w:beforeAutospacing="0" w:after="135" w:afterAutospacing="0"/>
        <w:jc w:val="center"/>
        <w:rPr>
          <w:b/>
          <w:bCs/>
          <w:color w:val="333333"/>
          <w:sz w:val="96"/>
          <w:szCs w:val="96"/>
          <w:shd w:val="clear" w:color="auto" w:fill="FFFFFF"/>
        </w:rPr>
      </w:pPr>
      <w:r w:rsidRPr="00A72309">
        <w:rPr>
          <w:b/>
          <w:bCs/>
          <w:color w:val="333333"/>
          <w:sz w:val="96"/>
          <w:szCs w:val="96"/>
          <w:shd w:val="clear" w:color="auto" w:fill="FFFFFF"/>
        </w:rPr>
        <w:t>3 класс</w:t>
      </w:r>
    </w:p>
    <w:p w14:paraId="08DFF350" w14:textId="77777777" w:rsidR="00CE6572" w:rsidRDefault="00CE6572" w:rsidP="005B0554">
      <w:pPr>
        <w:pStyle w:val="a3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90"/>
          <w:szCs w:val="90"/>
          <w:shd w:val="clear" w:color="auto" w:fill="FFFFFF"/>
        </w:rPr>
      </w:pPr>
    </w:p>
    <w:p w14:paraId="319BFBD6" w14:textId="0A876FFD" w:rsidR="00CE6572" w:rsidRPr="00CE6572" w:rsidRDefault="00CE6572" w:rsidP="005B0554">
      <w:pPr>
        <w:pStyle w:val="a3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90"/>
          <w:szCs w:val="90"/>
          <w:shd w:val="clear" w:color="auto" w:fill="FFFFFF"/>
        </w:rPr>
      </w:pPr>
      <w:r w:rsidRPr="00CE6572">
        <w:rPr>
          <w:rFonts w:ascii="Helvetica" w:hAnsi="Helvetica" w:cs="Helvetica"/>
          <w:b/>
          <w:bCs/>
          <w:color w:val="333333"/>
          <w:sz w:val="90"/>
          <w:szCs w:val="90"/>
          <w:shd w:val="clear" w:color="auto" w:fill="FFFFFF"/>
        </w:rPr>
        <w:t xml:space="preserve">                            </w:t>
      </w:r>
      <w:r>
        <w:rPr>
          <w:rFonts w:ascii="Helvetica" w:hAnsi="Helvetica" w:cs="Helvetica"/>
          <w:b/>
          <w:bCs/>
          <w:color w:val="333333"/>
          <w:sz w:val="90"/>
          <w:szCs w:val="90"/>
          <w:shd w:val="clear" w:color="auto" w:fill="FFFFFF"/>
        </w:rPr>
        <w:t xml:space="preserve">       </w:t>
      </w:r>
    </w:p>
    <w:p w14:paraId="1EFA4EFB" w14:textId="4C757363" w:rsidR="00CE6572" w:rsidRPr="00A72309" w:rsidRDefault="00A72309" w:rsidP="00A72309">
      <w:pPr>
        <w:pStyle w:val="a3"/>
        <w:tabs>
          <w:tab w:val="left" w:pos="5136"/>
        </w:tabs>
        <w:spacing w:before="0" w:beforeAutospacing="0" w:after="135" w:afterAutospacing="0"/>
        <w:jc w:val="right"/>
        <w:rPr>
          <w:b/>
          <w:color w:val="333333"/>
          <w:sz w:val="36"/>
          <w:szCs w:val="44"/>
          <w:shd w:val="clear" w:color="auto" w:fill="FFFFFF"/>
        </w:rPr>
      </w:pPr>
      <w:r>
        <w:rPr>
          <w:b/>
          <w:color w:val="333333"/>
          <w:sz w:val="36"/>
          <w:szCs w:val="44"/>
          <w:shd w:val="clear" w:color="auto" w:fill="FFFFFF"/>
        </w:rPr>
        <w:t xml:space="preserve">Учитель: </w:t>
      </w:r>
      <w:proofErr w:type="spellStart"/>
      <w:r>
        <w:rPr>
          <w:b/>
          <w:color w:val="333333"/>
          <w:sz w:val="36"/>
          <w:szCs w:val="44"/>
          <w:shd w:val="clear" w:color="auto" w:fill="FFFFFF"/>
        </w:rPr>
        <w:t>Вильчинская</w:t>
      </w:r>
      <w:proofErr w:type="spellEnd"/>
      <w:r>
        <w:rPr>
          <w:b/>
          <w:color w:val="333333"/>
          <w:sz w:val="36"/>
          <w:szCs w:val="44"/>
          <w:shd w:val="clear" w:color="auto" w:fill="FFFFFF"/>
        </w:rPr>
        <w:t xml:space="preserve"> И. Ф.</w:t>
      </w:r>
      <w:r w:rsidR="00BB0696" w:rsidRPr="00A72309">
        <w:rPr>
          <w:b/>
          <w:color w:val="333333"/>
          <w:sz w:val="36"/>
          <w:szCs w:val="44"/>
          <w:shd w:val="clear" w:color="auto" w:fill="FFFFFF"/>
        </w:rPr>
        <w:t xml:space="preserve"> </w:t>
      </w:r>
      <w:r w:rsidR="00BB0696" w:rsidRPr="00A72309">
        <w:rPr>
          <w:b/>
          <w:bCs/>
          <w:color w:val="333333"/>
          <w:sz w:val="36"/>
          <w:szCs w:val="44"/>
          <w:shd w:val="clear" w:color="auto" w:fill="FFFFFF"/>
        </w:rPr>
        <w:t xml:space="preserve"> </w:t>
      </w:r>
    </w:p>
    <w:p w14:paraId="4422964D" w14:textId="77777777" w:rsidR="00CE6572" w:rsidRDefault="00CE6572" w:rsidP="005B0554">
      <w:pPr>
        <w:pStyle w:val="a3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14:paraId="01BFAFD6" w14:textId="77777777" w:rsidR="00CE6572" w:rsidRDefault="00CE6572" w:rsidP="005B0554">
      <w:pPr>
        <w:pStyle w:val="a3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14:paraId="13E2B2AD" w14:textId="77777777" w:rsidR="00CE6572" w:rsidRDefault="00CE6572" w:rsidP="005B0554">
      <w:pPr>
        <w:pStyle w:val="a3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14:paraId="5D37C2D9" w14:textId="50D88B2F" w:rsidR="00BB0696" w:rsidRDefault="00BB0696" w:rsidP="005B0554">
      <w:pPr>
        <w:pStyle w:val="a3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14:paraId="1E606B55" w14:textId="74026CE0" w:rsidR="00A72309" w:rsidRDefault="00A72309" w:rsidP="005B0554">
      <w:pPr>
        <w:pStyle w:val="a3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14:paraId="1C17B4C7" w14:textId="547F033E" w:rsidR="00A72309" w:rsidRDefault="00A72309" w:rsidP="005B0554">
      <w:pPr>
        <w:pStyle w:val="a3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14:paraId="6E033963" w14:textId="264484DC" w:rsidR="00A72309" w:rsidRDefault="00A72309" w:rsidP="00A72309">
      <w:pPr>
        <w:pStyle w:val="a3"/>
        <w:spacing w:before="0" w:beforeAutospacing="0" w:after="135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b/>
          <w:sz w:val="36"/>
          <w:szCs w:val="36"/>
        </w:rPr>
        <w:t>2021 г.</w:t>
      </w:r>
    </w:p>
    <w:p w14:paraId="00CB5806" w14:textId="444E3CAB" w:rsidR="005B0554" w:rsidRPr="00D060B7" w:rsidRDefault="00DF08DE" w:rsidP="00892EE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72309">
        <w:rPr>
          <w:b/>
          <w:bCs/>
          <w:color w:val="333333"/>
          <w:sz w:val="28"/>
          <w:szCs w:val="28"/>
          <w:shd w:val="clear" w:color="auto" w:fill="FFFFFF"/>
        </w:rPr>
        <w:lastRenderedPageBreak/>
        <w:t>Цел</w:t>
      </w:r>
      <w:r w:rsidR="005B0554" w:rsidRPr="00A72309">
        <w:rPr>
          <w:b/>
          <w:bCs/>
          <w:color w:val="333333"/>
          <w:sz w:val="28"/>
          <w:szCs w:val="28"/>
          <w:shd w:val="clear" w:color="auto" w:fill="FFFFFF"/>
        </w:rPr>
        <w:t>ь:</w:t>
      </w:r>
      <w:r w:rsidR="00D060B7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D060B7" w:rsidRPr="00D060B7">
        <w:rPr>
          <w:bCs/>
          <w:color w:val="333333"/>
          <w:sz w:val="28"/>
          <w:szCs w:val="28"/>
          <w:shd w:val="clear" w:color="auto" w:fill="FFFFFF"/>
        </w:rPr>
        <w:t>р</w:t>
      </w:r>
      <w:r w:rsidR="005B0554" w:rsidRPr="00D060B7">
        <w:rPr>
          <w:color w:val="333333"/>
          <w:sz w:val="28"/>
          <w:szCs w:val="28"/>
        </w:rPr>
        <w:t>азвитие</w:t>
      </w:r>
      <w:r w:rsidR="005B0554" w:rsidRPr="00A72309">
        <w:rPr>
          <w:color w:val="333333"/>
          <w:sz w:val="28"/>
          <w:szCs w:val="28"/>
        </w:rPr>
        <w:t xml:space="preserve"> </w:t>
      </w:r>
      <w:proofErr w:type="gramStart"/>
      <w:r w:rsidR="005B0554" w:rsidRPr="00A72309">
        <w:rPr>
          <w:color w:val="333333"/>
          <w:sz w:val="28"/>
          <w:szCs w:val="28"/>
        </w:rPr>
        <w:t>личностных качеств</w:t>
      </w:r>
      <w:proofErr w:type="gramEnd"/>
      <w:r w:rsidR="005B0554" w:rsidRPr="00A72309">
        <w:rPr>
          <w:color w:val="333333"/>
          <w:sz w:val="28"/>
          <w:szCs w:val="28"/>
        </w:rPr>
        <w:t xml:space="preserve"> обучающихся и активизация их мыслительной деятельности, поддержка и развитие творческих способностей и интереса к предмету.</w:t>
      </w:r>
    </w:p>
    <w:p w14:paraId="32534224" w14:textId="77777777" w:rsidR="00D060B7" w:rsidRPr="00D52F44" w:rsidRDefault="00D060B7" w:rsidP="00892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2F44">
        <w:rPr>
          <w:b/>
          <w:bCs/>
          <w:color w:val="000000"/>
          <w:sz w:val="28"/>
          <w:szCs w:val="28"/>
        </w:rPr>
        <w:t>Задачи:</w:t>
      </w:r>
    </w:p>
    <w:p w14:paraId="3F1D2489" w14:textId="4CA3AA21" w:rsidR="00D060B7" w:rsidRDefault="00D060B7" w:rsidP="00892E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A72309">
        <w:rPr>
          <w:color w:val="333333"/>
          <w:sz w:val="28"/>
          <w:szCs w:val="28"/>
        </w:rPr>
        <w:t>ыявлять учащихся, которые обладают творческими способностями, стремятся к углубл</w:t>
      </w:r>
      <w:r>
        <w:rPr>
          <w:color w:val="333333"/>
          <w:sz w:val="28"/>
          <w:szCs w:val="28"/>
        </w:rPr>
        <w:t>ению своих знаний по математике</w:t>
      </w:r>
      <w:r w:rsidRPr="00D52F44">
        <w:rPr>
          <w:color w:val="000000"/>
          <w:sz w:val="28"/>
          <w:szCs w:val="28"/>
        </w:rPr>
        <w:t>;</w:t>
      </w:r>
    </w:p>
    <w:p w14:paraId="37BFB7B3" w14:textId="73FFC21B" w:rsidR="00D060B7" w:rsidRPr="00D060B7" w:rsidRDefault="00D060B7" w:rsidP="00892EE3">
      <w:pPr>
        <w:pStyle w:val="a4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D060B7">
        <w:rPr>
          <w:rFonts w:ascii="Times New Roman" w:eastAsia="Times New Roman" w:hAnsi="Times New Roman" w:cs="Times New Roman"/>
          <w:color w:val="333333"/>
          <w:sz w:val="28"/>
          <w:szCs w:val="28"/>
        </w:rPr>
        <w:t>одействовать развитию</w:t>
      </w:r>
      <w:r w:rsidRPr="00D060B7">
        <w:rPr>
          <w:rFonts w:ascii="Times New Roman" w:hAnsi="Times New Roman" w:cs="Times New Roman"/>
          <w:sz w:val="28"/>
          <w:szCs w:val="28"/>
        </w:rPr>
        <w:t xml:space="preserve"> </w:t>
      </w:r>
      <w:r w:rsidRPr="00D060B7">
        <w:rPr>
          <w:rFonts w:ascii="Times New Roman" w:eastAsia="Times New Roman" w:hAnsi="Times New Roman" w:cs="Times New Roman"/>
          <w:color w:val="333333"/>
          <w:sz w:val="28"/>
          <w:szCs w:val="28"/>
        </w:rPr>
        <w:t>математических способностей младших школьников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14:paraId="41A0741D" w14:textId="6F3C1220" w:rsidR="00263A9C" w:rsidRPr="00D060B7" w:rsidRDefault="00D060B7" w:rsidP="00892EE3">
      <w:pPr>
        <w:pStyle w:val="a4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D060B7">
        <w:rPr>
          <w:rFonts w:ascii="Times New Roman" w:eastAsia="Times New Roman" w:hAnsi="Times New Roman" w:cs="Times New Roman"/>
          <w:color w:val="333333"/>
          <w:sz w:val="28"/>
          <w:szCs w:val="28"/>
        </w:rPr>
        <w:t>одействовать воспитанию самостоятельности мышления, воли, упорства в достижении цели, чувства ответственности за свою работу перед коллективом.</w:t>
      </w:r>
    </w:p>
    <w:p w14:paraId="3479CD31" w14:textId="77777777" w:rsidR="00DF08DE" w:rsidRPr="00A72309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23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</w:t>
      </w:r>
      <w:r w:rsidRPr="00A72309">
        <w:rPr>
          <w:rFonts w:ascii="Times New Roman" w:eastAsia="Times New Roman" w:hAnsi="Times New Roman" w:cs="Times New Roman"/>
          <w:color w:val="333333"/>
          <w:sz w:val="28"/>
          <w:szCs w:val="28"/>
        </w:rPr>
        <w:t> записи на доске, карточки с заданиями.</w:t>
      </w:r>
    </w:p>
    <w:p w14:paraId="3FC1AED6" w14:textId="56A57357" w:rsidR="00DF08DE" w:rsidRPr="00A72309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2309">
        <w:rPr>
          <w:rFonts w:ascii="Times New Roman" w:eastAsia="Times New Roman" w:hAnsi="Times New Roman" w:cs="Times New Roman"/>
          <w:color w:val="333333"/>
          <w:sz w:val="28"/>
          <w:szCs w:val="28"/>
        </w:rPr>
        <w:t>Условия проведения конкурса: у обучающихся карточки с заданиями, каждое</w:t>
      </w:r>
      <w:r w:rsidR="00D06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отдельном листе. За определё</w:t>
      </w:r>
      <w:r w:rsidRPr="00A72309">
        <w:rPr>
          <w:rFonts w:ascii="Times New Roman" w:eastAsia="Times New Roman" w:hAnsi="Times New Roman" w:cs="Times New Roman"/>
          <w:color w:val="333333"/>
          <w:sz w:val="28"/>
          <w:szCs w:val="28"/>
        </w:rPr>
        <w:t>нное время участники выполняют задание, а учитель в это время проверяет предыдущее. Таким образом, обучающиеся выполняют все задания конкурса и набирают баллы в зависимости от правильных ответов. В конце конкурса подводится итог.</w:t>
      </w:r>
    </w:p>
    <w:p w14:paraId="045D2003" w14:textId="77777777" w:rsidR="00DF08DE" w:rsidRPr="00C71E50" w:rsidRDefault="00DF08DE" w:rsidP="00892E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C71E5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Ход занятия</w:t>
      </w:r>
    </w:p>
    <w:p w14:paraId="03A1C585" w14:textId="5B7F4973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I. Организационный </w:t>
      </w:r>
      <w:r w:rsidR="00D060B7" w:rsidRPr="00C71E5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этап</w:t>
      </w:r>
      <w:r w:rsidRPr="00C71E5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Сообщение темы за</w:t>
      </w:r>
      <w:r w:rsidR="003B25F6" w:rsidRPr="00C71E5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нят</w:t>
      </w:r>
      <w:r w:rsidRPr="00C71E5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ия.</w:t>
      </w:r>
    </w:p>
    <w:p w14:paraId="70233C28" w14:textId="6DF0CA55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Таблица умножения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Дост</w:t>
      </w:r>
      <w:r w:rsidR="003B25F6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атка уважения.</w:t>
      </w:r>
      <w:r w:rsidR="003B25F6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Она всегда во всё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м права: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 ни случилось в мире,</w:t>
      </w:r>
      <w:r w:rsidR="003B25F6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всё же будет дважды два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По-прежнему четыре.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(С. Маршак</w:t>
      </w:r>
      <w:r w:rsidR="003B25F6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14:paraId="12C7B741" w14:textId="77777777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(Стихотворение записано на доске. Читает подготовленный обучающийся.)</w:t>
      </w:r>
    </w:p>
    <w:p w14:paraId="12CE01AC" w14:textId="3BAB6592" w:rsidR="00DF08DE" w:rsidRPr="00C71E50" w:rsidRDefault="003B25F6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DF08D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Сегодня мы узнаем, кто лучший счетовод, кто замечательно знает таблицу умножения. А сделать это помогут карточки-задания, которые лежат перед вами.</w:t>
      </w:r>
    </w:p>
    <w:p w14:paraId="0422DAC9" w14:textId="77777777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Беритесь, ребята, скорей за работу,</w:t>
      </w:r>
    </w:p>
    <w:p w14:paraId="48300671" w14:textId="77777777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Учитесь считать, чтоб не сбиться со счёту!</w:t>
      </w:r>
    </w:p>
    <w:p w14:paraId="75740A71" w14:textId="77777777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II. Разминка.</w:t>
      </w:r>
    </w:p>
    <w:p w14:paraId="7FC198BE" w14:textId="6149C779" w:rsidR="00DF08DE" w:rsidRPr="00C71E50" w:rsidRDefault="003B25F6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DF08D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Сколько месяцев в году? А дней недели?</w:t>
      </w:r>
    </w:p>
    <w:p w14:paraId="410DAF6D" w14:textId="02DD1AC9" w:rsidR="00DF08DE" w:rsidRPr="00C71E50" w:rsidRDefault="003B25F6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DF08D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левого соседа четвёрки отними число между двойкой и четвёркой. Сколько получилось?</w:t>
      </w:r>
    </w:p>
    <w:p w14:paraId="450FD2EC" w14:textId="0FC38D3D" w:rsidR="00DF08DE" w:rsidRPr="00C71E50" w:rsidRDefault="003B25F6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DF08D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какому времени года относится месяц ноябрь? Какой он по счёту в году? А в своём времени года?</w:t>
      </w:r>
    </w:p>
    <w:p w14:paraId="0B1B77E9" w14:textId="42067D02" w:rsidR="00DF08DE" w:rsidRPr="00C71E50" w:rsidRDefault="003B25F6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</w:t>
      </w:r>
      <w:r w:rsidR="00DF08D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Даны два слова "каша" и "до". В каком из них больше гласных букв? А в каком согласных?</w:t>
      </w:r>
    </w:p>
    <w:p w14:paraId="37D3E6C2" w14:textId="7826BA11" w:rsidR="00DF08DE" w:rsidRPr="00C71E50" w:rsidRDefault="003B25F6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DF08D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Когда цветут яблоки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DF08D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мае или октябре?</w:t>
      </w:r>
    </w:p>
    <w:p w14:paraId="57487465" w14:textId="08C9BFE5" w:rsidR="00DF08DE" w:rsidRPr="00C71E50" w:rsidRDefault="003B25F6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DF08D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Сколько десятков в числе 21, а единиц в числе 78?</w:t>
      </w:r>
    </w:p>
    <w:p w14:paraId="11A63151" w14:textId="511CE732" w:rsidR="00DF08DE" w:rsidRPr="00C71E50" w:rsidRDefault="003B25F6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DF08D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Какой месяц следует после января? А предшествует апрелю?</w:t>
      </w:r>
    </w:p>
    <w:p w14:paraId="2FBEB61C" w14:textId="56052BCD" w:rsidR="00DF08DE" w:rsidRPr="00C71E50" w:rsidRDefault="003B25F6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DF08D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Сколько букв "о" в слове "трава"?</w:t>
      </w:r>
    </w:p>
    <w:p w14:paraId="425D272A" w14:textId="6DFF4197" w:rsidR="00DF08DE" w:rsidRPr="00C71E50" w:rsidRDefault="003B25F6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DF08D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двух ногах гусь весит 6 кг. Сколько он весит на одной ноге?</w:t>
      </w:r>
    </w:p>
    <w:p w14:paraId="0AB44BAE" w14:textId="4B453603" w:rsidR="00DF08DE" w:rsidRPr="00C71E50" w:rsidRDefault="003B25F6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–</w:t>
      </w:r>
      <w:r w:rsidR="00DF08D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берёзе росло 8 огурцов, а на осине в 3 раза больше. Сколько огурцов росло на берёзе?</w:t>
      </w:r>
    </w:p>
    <w:p w14:paraId="41C80862" w14:textId="77777777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III. Выполнение конкурсных заданий.</w:t>
      </w:r>
    </w:p>
    <w:p w14:paraId="31F67DF4" w14:textId="0C8E420B" w:rsidR="00DF08DE" w:rsidRPr="00C71E50" w:rsidRDefault="003B25F6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="00DF08D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Замени сложение умножением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584AD820" w14:textId="77777777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1+1+1+1+1</w:t>
      </w:r>
    </w:p>
    <w:p w14:paraId="4A521F56" w14:textId="77777777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4+4+4+4</w:t>
      </w:r>
    </w:p>
    <w:p w14:paraId="4B890CAB" w14:textId="77777777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7+7+7</w:t>
      </w:r>
    </w:p>
    <w:p w14:paraId="63B7E192" w14:textId="77777777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9+9+2</w:t>
      </w:r>
    </w:p>
    <w:p w14:paraId="20559BFF" w14:textId="77777777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2. Используя произведения, запиши пропущенные числа так, чтобы равенства стали верными.</w:t>
      </w:r>
    </w:p>
    <w:p w14:paraId="0F4E4614" w14:textId="63230ED3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93283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3283E" w:rsidRPr="00C71E50">
        <w:rPr>
          <w:rFonts w:ascii="Times New Roman" w:eastAsia="Times New Roman" w:hAnsi="Times New Roman" w:cs="Times New Roman"/>
          <w:color w:val="333333"/>
          <w:sz w:val="20"/>
          <w:szCs w:val="16"/>
        </w:rPr>
        <w:t>х</w:t>
      </w:r>
      <w:r w:rsidR="0093283E" w:rsidRPr="00C71E50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93283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=</w:t>
      </w:r>
      <w:r w:rsidR="0093283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32 </w:t>
      </w:r>
      <w:r w:rsidR="0093283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="0093283E" w:rsidRPr="00C71E50">
        <w:rPr>
          <w:rFonts w:ascii="Times New Roman" w:eastAsia="Times New Roman" w:hAnsi="Times New Roman" w:cs="Times New Roman"/>
          <w:color w:val="333333"/>
          <w:sz w:val="20"/>
          <w:szCs w:val="16"/>
        </w:rPr>
        <w:t xml:space="preserve"> х</w:t>
      </w:r>
      <w:r w:rsidR="0093283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93283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=</w:t>
      </w:r>
      <w:r w:rsidR="0093283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27 </w:t>
      </w:r>
      <w:r w:rsidR="0093283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="0093283E" w:rsidRPr="00C71E50">
        <w:rPr>
          <w:rFonts w:ascii="Times New Roman" w:eastAsia="Times New Roman" w:hAnsi="Times New Roman" w:cs="Times New Roman"/>
          <w:color w:val="333333"/>
          <w:sz w:val="20"/>
          <w:szCs w:val="16"/>
        </w:rPr>
        <w:t xml:space="preserve"> х</w:t>
      </w:r>
      <w:r w:rsidR="0093283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93283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=</w:t>
      </w:r>
      <w:r w:rsidR="0093283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_</w:t>
      </w:r>
    </w:p>
    <w:p w14:paraId="48E328D5" w14:textId="541509CE" w:rsidR="00DF08DE" w:rsidRPr="00C71E50" w:rsidRDefault="0093283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32 :</w:t>
      </w:r>
      <w:proofErr w:type="gramEnd"/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 </w:t>
      </w:r>
      <w:r w:rsidR="00DF08D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=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F08D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DF08D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27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F08D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F08D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_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F08D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=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F08D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DF08D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35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F08D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F08D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F08D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=_</w:t>
      </w:r>
    </w:p>
    <w:p w14:paraId="4DA25CBA" w14:textId="7ADF72BC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_</w:t>
      </w:r>
      <w:r w:rsidR="0093283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="0093283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93283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=</w:t>
      </w:r>
      <w:r w:rsidR="0093283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 </w:t>
      </w:r>
      <w:r w:rsidR="0093283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_</w:t>
      </w:r>
      <w:r w:rsidR="0093283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93283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_</w:t>
      </w:r>
      <w:r w:rsidR="0093283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=</w:t>
      </w:r>
      <w:r w:rsidR="0093283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 </w:t>
      </w:r>
      <w:r w:rsidR="0093283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_</w:t>
      </w:r>
      <w:r w:rsidR="0093283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93283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_</w:t>
      </w:r>
      <w:r w:rsidR="0093283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=</w:t>
      </w:r>
      <w:r w:rsidR="0093283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</w:p>
    <w:p w14:paraId="29405DED" w14:textId="63D4054B" w:rsidR="00AC042A" w:rsidRPr="00C71E50" w:rsidRDefault="003E77BA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AC042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. Вставь пропущенные знаки так, чтобы равенства стали верными.</w:t>
      </w:r>
    </w:p>
    <w:p w14:paraId="37AED2AF" w14:textId="77777777" w:rsidR="00AC042A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5*5</w:t>
      </w:r>
      <w:r w:rsidR="00AC042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= 6*4</w:t>
      </w:r>
    </w:p>
    <w:p w14:paraId="2DF506E0" w14:textId="737A1FB4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2*7</w:t>
      </w:r>
      <w:r w:rsidR="00AC042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= 7*7</w:t>
      </w:r>
    </w:p>
    <w:p w14:paraId="2C158B5B" w14:textId="5EAF7BC4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6*9</w:t>
      </w:r>
      <w:r w:rsidR="00AC042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= 8*7</w:t>
      </w:r>
    </w:p>
    <w:p w14:paraId="518FDC94" w14:textId="458AB330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5*6</w:t>
      </w:r>
      <w:r w:rsidR="00AC042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= </w:t>
      </w:r>
      <w:r w:rsidR="00AC042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4*7</w:t>
      </w:r>
    </w:p>
    <w:p w14:paraId="0C7B3C2B" w14:textId="1333D3C9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4*8</w:t>
      </w:r>
      <w:r w:rsidR="005D49B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= </w:t>
      </w:r>
      <w:r w:rsidR="005D49B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7*5</w:t>
      </w:r>
    </w:p>
    <w:p w14:paraId="525AD73B" w14:textId="77777777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IV. Физкультминутка</w:t>
      </w:r>
    </w:p>
    <w:p w14:paraId="01FFD21F" w14:textId="77777777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(Упражнения для мобилизации внимания.)</w:t>
      </w:r>
    </w:p>
    <w:p w14:paraId="4E2CA103" w14:textId="44136BC9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Исходное положение </w:t>
      </w:r>
      <w:r w:rsidR="005D49B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стоя, </w:t>
      </w:r>
      <w:r w:rsidR="005D49B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руки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вдоль туловища.</w:t>
      </w:r>
    </w:p>
    <w:p w14:paraId="2129E150" w14:textId="04527195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5D49B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левую руку на пояс,</w:t>
      </w:r>
    </w:p>
    <w:p w14:paraId="5EB56FC9" w14:textId="77B560E0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5D49B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правую руку на пояс,</w:t>
      </w:r>
    </w:p>
    <w:p w14:paraId="718E54EC" w14:textId="4E72A29B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5D49B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левую руку на плечо,</w:t>
      </w:r>
    </w:p>
    <w:p w14:paraId="7C5CD8F1" w14:textId="48D4507D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5D49B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правую руку на плечо,</w:t>
      </w:r>
    </w:p>
    <w:p w14:paraId="10FB9575" w14:textId="06206F5E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5D49B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левую руку над головой,</w:t>
      </w:r>
    </w:p>
    <w:p w14:paraId="1EA15F61" w14:textId="20B9DF9B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5D49B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правую руку над головой,</w:t>
      </w:r>
    </w:p>
    <w:p w14:paraId="2FD4D6B8" w14:textId="57DBF69F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7,</w:t>
      </w:r>
      <w:r w:rsidR="003E77B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5D49B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хлопки руками над головой</w:t>
      </w:r>
      <w:r w:rsidR="005D49B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14:paraId="133E1974" w14:textId="4D42E883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="005D49B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опустить левую руку на плечо,</w:t>
      </w:r>
    </w:p>
    <w:p w14:paraId="50632AFE" w14:textId="0F6337F8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10</w:t>
      </w:r>
      <w:r w:rsidR="005D49B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опустить правую руку на плечо,</w:t>
      </w:r>
    </w:p>
    <w:p w14:paraId="0775206D" w14:textId="47FD8ED2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11</w:t>
      </w:r>
      <w:r w:rsidR="005D49B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левую руку на пояс,</w:t>
      </w:r>
    </w:p>
    <w:p w14:paraId="3369BA62" w14:textId="775134FB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12</w:t>
      </w:r>
      <w:r w:rsidR="005D49B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правую руку на пояс</w:t>
      </w:r>
      <w:r w:rsidR="003E77B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14:paraId="7A2011B2" w14:textId="2C912394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13,</w:t>
      </w:r>
      <w:r w:rsidR="003E77B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14</w:t>
      </w:r>
      <w:r w:rsidR="005D49B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хлопки по бёдрам.</w:t>
      </w:r>
    </w:p>
    <w:p w14:paraId="3B53E089" w14:textId="485868C3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Повторить 4-6 раз. Темп: 1 раз медле</w:t>
      </w:r>
      <w:r w:rsidR="003E77B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нный, 2-3 раза средний, 4-5 раз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быстрый, 6</w:t>
      </w:r>
      <w:r w:rsidR="003E77B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медленный.</w:t>
      </w:r>
    </w:p>
    <w:p w14:paraId="1BD9BFD0" w14:textId="77777777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V. Продолжение конкурса.</w:t>
      </w:r>
    </w:p>
    <w:p w14:paraId="151C5EC9" w14:textId="6D472ECD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r w:rsidR="003E77B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Вычисли. Найди и подчеркни лишнее выражение.</w:t>
      </w:r>
    </w:p>
    <w:p w14:paraId="7C6CF233" w14:textId="48D41D12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49</w:t>
      </w:r>
      <w:r w:rsidR="003E77B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="003E77B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7=</w:t>
      </w:r>
    </w:p>
    <w:p w14:paraId="7A947CAB" w14:textId="27D38F0D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28</w:t>
      </w:r>
      <w:r w:rsidR="003E77B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="003E77B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4=</w:t>
      </w:r>
    </w:p>
    <w:p w14:paraId="2D7FACED" w14:textId="47D2107C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42</w:t>
      </w:r>
      <w:r w:rsidR="003E77B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="003E77B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6=</w:t>
      </w:r>
    </w:p>
    <w:p w14:paraId="1619BCDE" w14:textId="0AEE4DA8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35</w:t>
      </w:r>
      <w:r w:rsidR="003E77B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="003E77B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5=</w:t>
      </w:r>
    </w:p>
    <w:p w14:paraId="746F5009" w14:textId="0DD6E4BF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70</w:t>
      </w:r>
      <w:r w:rsidR="003E77B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="003E77B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10=</w:t>
      </w:r>
    </w:p>
    <w:p w14:paraId="6D5E5CBB" w14:textId="3D6F26AE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56</w:t>
      </w:r>
      <w:r w:rsidR="003E77B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="003E77B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8=</w:t>
      </w:r>
    </w:p>
    <w:p w14:paraId="58186EB0" w14:textId="62B40A6A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54</w:t>
      </w:r>
      <w:r w:rsidR="003E77B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="003E77B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6=</w:t>
      </w:r>
    </w:p>
    <w:p w14:paraId="3C5B4069" w14:textId="2F5FCD78" w:rsidR="00DF08DE" w:rsidRPr="00C71E50" w:rsidRDefault="003E77BA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5</w:t>
      </w:r>
      <w:r w:rsidR="00DF08D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="00DF08D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Блиц-турнир</w:t>
      </w:r>
      <w:proofErr w:type="gramEnd"/>
      <w:r w:rsidR="00DF08D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13C2DA42" w14:textId="77777777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а) Катя нарисовала по 5 цветов на 6 листах, а Серёжа на 5 листах нарисовал по 6 цветов. Кто нарисовал цветов больше?</w:t>
      </w:r>
    </w:p>
    <w:p w14:paraId="353BCED9" w14:textId="77777777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б) На уроке труда Саша сделал коробочку. Найди площадь её дна, если сторона равна 7 см.</w:t>
      </w:r>
    </w:p>
    <w:p w14:paraId="527B2F80" w14:textId="77777777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в) Вставь числа. Они должны быть одинаковыми. Нуля нет.</w:t>
      </w:r>
    </w:p>
    <w:p w14:paraId="5ADA2514" w14:textId="77777777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__ * __ = __</w:t>
      </w:r>
    </w:p>
    <w:p w14:paraId="7DCD5976" w14:textId="21861DDE" w:rsidR="00DF08DE" w:rsidRPr="00C71E50" w:rsidRDefault="003E77BA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DF08DE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. Узнай, кто ты?</w:t>
      </w:r>
    </w:p>
    <w:tbl>
      <w:tblPr>
        <w:tblW w:w="10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722"/>
        <w:gridCol w:w="1721"/>
        <w:gridCol w:w="1721"/>
        <w:gridCol w:w="1721"/>
        <w:gridCol w:w="1721"/>
        <w:gridCol w:w="1519"/>
      </w:tblGrid>
      <w:tr w:rsidR="00DF08DE" w:rsidRPr="00C71E50" w14:paraId="4A1952C3" w14:textId="77777777" w:rsidTr="00DF08DE"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E04F8" w14:textId="77777777" w:rsidR="00DF08DE" w:rsidRPr="00C71E50" w:rsidRDefault="00DF08DE" w:rsidP="0089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1E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176BC" w14:textId="77777777" w:rsidR="00DF08DE" w:rsidRPr="00C71E50" w:rsidRDefault="00DF08DE" w:rsidP="0089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1E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4DF91" w14:textId="77777777" w:rsidR="00DF08DE" w:rsidRPr="00C71E50" w:rsidRDefault="00DF08DE" w:rsidP="0089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1E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18C48" w14:textId="77777777" w:rsidR="00DF08DE" w:rsidRPr="00C71E50" w:rsidRDefault="00DF08DE" w:rsidP="0089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1E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F4806" w14:textId="77777777" w:rsidR="00DF08DE" w:rsidRPr="00C71E50" w:rsidRDefault="00DF08DE" w:rsidP="0089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1E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AEBEA" w14:textId="77777777" w:rsidR="00DF08DE" w:rsidRPr="00C71E50" w:rsidRDefault="00DF08DE" w:rsidP="0089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1E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DF08DE" w:rsidRPr="00C71E50" w14:paraId="4D96950E" w14:textId="77777777" w:rsidTr="00DF08DE"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8EC1D" w14:textId="77777777" w:rsidR="00DF08DE" w:rsidRPr="00C71E50" w:rsidRDefault="00DF08DE" w:rsidP="0089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1E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6F63E" w14:textId="77777777" w:rsidR="00DF08DE" w:rsidRPr="00C71E50" w:rsidRDefault="00DF08DE" w:rsidP="0089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1E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17CF8" w14:textId="77777777" w:rsidR="00DF08DE" w:rsidRPr="00C71E50" w:rsidRDefault="00DF08DE" w:rsidP="0089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1E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404C4" w14:textId="77777777" w:rsidR="00DF08DE" w:rsidRPr="00C71E50" w:rsidRDefault="00DF08DE" w:rsidP="0089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1E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7C8C3" w14:textId="77777777" w:rsidR="00DF08DE" w:rsidRPr="00C71E50" w:rsidRDefault="00DF08DE" w:rsidP="0089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1E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DE0D1" w14:textId="77777777" w:rsidR="00DF08DE" w:rsidRPr="00C71E50" w:rsidRDefault="00DF08DE" w:rsidP="0089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1E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14:paraId="24E11FEA" w14:textId="40033567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 </w:t>
      </w:r>
      <w:r w:rsidR="003E77B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72</w:t>
      </w:r>
      <w:r w:rsidR="003E77B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="003E77B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</w:p>
    <w:p w14:paraId="6B922813" w14:textId="4751840F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</w:t>
      </w:r>
      <w:r w:rsidR="003E77B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56</w:t>
      </w:r>
      <w:r w:rsidR="003E77B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="003E77B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</w:p>
    <w:p w14:paraId="61185976" w14:textId="70B443AB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</w:t>
      </w:r>
      <w:r w:rsidR="003E77B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54</w:t>
      </w:r>
      <w:r w:rsidR="003E77B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="003E77B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</w:p>
    <w:p w14:paraId="7E2CE7BE" w14:textId="2D2FBC57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 </w:t>
      </w:r>
      <w:r w:rsidR="003E77B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9</w:t>
      </w:r>
      <w:r w:rsidR="003E77BA" w:rsidRPr="00C71E50">
        <w:rPr>
          <w:rFonts w:ascii="Times New Roman" w:eastAsia="Times New Roman" w:hAnsi="Times New Roman" w:cs="Times New Roman"/>
          <w:color w:val="333333"/>
          <w:sz w:val="20"/>
          <w:szCs w:val="16"/>
        </w:rPr>
        <w:t xml:space="preserve"> х</w:t>
      </w:r>
      <w:r w:rsidR="003E77B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</w:p>
    <w:p w14:paraId="1BC36919" w14:textId="4394952D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 </w:t>
      </w:r>
      <w:r w:rsidR="003E77B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6</w:t>
      </w:r>
      <w:r w:rsidR="003E77BA" w:rsidRPr="00C71E50">
        <w:rPr>
          <w:rFonts w:ascii="Times New Roman" w:eastAsia="Times New Roman" w:hAnsi="Times New Roman" w:cs="Times New Roman"/>
          <w:color w:val="333333"/>
          <w:sz w:val="20"/>
          <w:szCs w:val="16"/>
        </w:rPr>
        <w:t xml:space="preserve"> х</w:t>
      </w:r>
      <w:r w:rsidR="003E77B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</w:p>
    <w:p w14:paraId="32A3AE56" w14:textId="51CB1724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3E77B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8</w:t>
      </w:r>
      <w:r w:rsidR="003E77BA" w:rsidRPr="00C71E50">
        <w:rPr>
          <w:rFonts w:ascii="Times New Roman" w:eastAsia="Times New Roman" w:hAnsi="Times New Roman" w:cs="Times New Roman"/>
          <w:color w:val="333333"/>
          <w:sz w:val="20"/>
          <w:szCs w:val="16"/>
        </w:rPr>
        <w:t xml:space="preserve"> х</w:t>
      </w:r>
      <w:r w:rsidR="003E77BA"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1E50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</w:p>
    <w:p w14:paraId="4C63F34E" w14:textId="535CEAB8" w:rsidR="00DF08DE" w:rsidRPr="00C71E50" w:rsidRDefault="00DF08DE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C71E5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VI. Подведение итогов. Награждение.</w:t>
      </w:r>
    </w:p>
    <w:p w14:paraId="2EA566D1" w14:textId="1A662ED4" w:rsidR="0058589A" w:rsidRPr="00C71E50" w:rsidRDefault="0058589A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5D1F38C1" w14:textId="11D137BB" w:rsidR="0058589A" w:rsidRPr="00C71E50" w:rsidRDefault="0058589A" w:rsidP="0089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2253BED4" w14:textId="01CC7FD8" w:rsidR="0058589A" w:rsidRPr="00C71E50" w:rsidRDefault="0058589A" w:rsidP="00892E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333333"/>
          <w:sz w:val="28"/>
          <w:szCs w:val="28"/>
        </w:rPr>
      </w:pPr>
    </w:p>
    <w:p w14:paraId="1D51371F" w14:textId="4FBC55D6" w:rsidR="0058589A" w:rsidRPr="00C71E50" w:rsidRDefault="0058589A" w:rsidP="00892E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333333"/>
          <w:sz w:val="28"/>
          <w:szCs w:val="28"/>
        </w:rPr>
      </w:pPr>
    </w:p>
    <w:p w14:paraId="0735DEB8" w14:textId="38ADE281" w:rsidR="0058589A" w:rsidRPr="00C71E50" w:rsidRDefault="0058589A" w:rsidP="00892E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333333"/>
          <w:sz w:val="28"/>
          <w:szCs w:val="28"/>
        </w:rPr>
      </w:pPr>
    </w:p>
    <w:p w14:paraId="01D74868" w14:textId="3B017395" w:rsidR="0058589A" w:rsidRPr="00C71E50" w:rsidRDefault="0058589A" w:rsidP="00892E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333333"/>
          <w:sz w:val="28"/>
          <w:szCs w:val="28"/>
        </w:rPr>
      </w:pPr>
    </w:p>
    <w:p w14:paraId="41BBDEA4" w14:textId="5F591D4E" w:rsidR="0058589A" w:rsidRPr="00C71E50" w:rsidRDefault="0058589A" w:rsidP="00892E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333333"/>
          <w:sz w:val="28"/>
          <w:szCs w:val="28"/>
        </w:rPr>
      </w:pPr>
    </w:p>
    <w:p w14:paraId="78C63078" w14:textId="663E6473" w:rsidR="0058589A" w:rsidRPr="00C71E50" w:rsidRDefault="0058589A" w:rsidP="00892E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333333"/>
          <w:sz w:val="28"/>
          <w:szCs w:val="28"/>
        </w:rPr>
      </w:pPr>
    </w:p>
    <w:p w14:paraId="02A08F89" w14:textId="64AF22A1" w:rsidR="0058589A" w:rsidRPr="00C71E50" w:rsidRDefault="0058589A" w:rsidP="00892E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333333"/>
          <w:sz w:val="28"/>
          <w:szCs w:val="28"/>
        </w:rPr>
      </w:pPr>
    </w:p>
    <w:p w14:paraId="2DD06C9C" w14:textId="2FE3594A" w:rsidR="0058589A" w:rsidRPr="00C71E50" w:rsidRDefault="0058589A" w:rsidP="00892E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333333"/>
          <w:sz w:val="28"/>
          <w:szCs w:val="28"/>
        </w:rPr>
      </w:pPr>
    </w:p>
    <w:p w14:paraId="3FE543B3" w14:textId="5962FF5F" w:rsidR="0058589A" w:rsidRPr="00C71E50" w:rsidRDefault="0058589A" w:rsidP="00892E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333333"/>
          <w:sz w:val="28"/>
          <w:szCs w:val="28"/>
        </w:rPr>
      </w:pPr>
    </w:p>
    <w:p w14:paraId="45EBB514" w14:textId="7E8EAABC" w:rsidR="0058589A" w:rsidRPr="00C71E50" w:rsidRDefault="0058589A" w:rsidP="00892E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333333"/>
          <w:sz w:val="28"/>
          <w:szCs w:val="28"/>
        </w:rPr>
      </w:pPr>
    </w:p>
    <w:p w14:paraId="4238F2C5" w14:textId="1DC64ECD" w:rsidR="0058589A" w:rsidRPr="00C71E50" w:rsidRDefault="0058589A" w:rsidP="00892E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333333"/>
          <w:sz w:val="28"/>
          <w:szCs w:val="28"/>
        </w:rPr>
      </w:pPr>
    </w:p>
    <w:p w14:paraId="5BC9E324" w14:textId="6B1BBFA8" w:rsidR="0058589A" w:rsidRPr="00C71E50" w:rsidRDefault="0058589A" w:rsidP="00892E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333333"/>
          <w:sz w:val="28"/>
          <w:szCs w:val="28"/>
        </w:rPr>
      </w:pPr>
    </w:p>
    <w:p w14:paraId="2294793C" w14:textId="34FBA72C" w:rsidR="0058589A" w:rsidRPr="00C71E50" w:rsidRDefault="0058589A" w:rsidP="00892E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333333"/>
          <w:sz w:val="28"/>
          <w:szCs w:val="28"/>
        </w:rPr>
      </w:pPr>
    </w:p>
    <w:p w14:paraId="35491B8D" w14:textId="50B2BE86" w:rsidR="0058589A" w:rsidRPr="00C71E50" w:rsidRDefault="0058589A" w:rsidP="00892E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333333"/>
          <w:sz w:val="28"/>
          <w:szCs w:val="28"/>
        </w:rPr>
      </w:pPr>
    </w:p>
    <w:p w14:paraId="73E373A1" w14:textId="77777777" w:rsidR="003A6AEB" w:rsidRPr="00C71E50" w:rsidRDefault="003A6AEB" w:rsidP="00892E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333333"/>
          <w:sz w:val="28"/>
          <w:szCs w:val="28"/>
        </w:rPr>
      </w:pPr>
    </w:p>
    <w:p w14:paraId="2F33F665" w14:textId="77777777" w:rsidR="003A6AEB" w:rsidRDefault="003A6AEB" w:rsidP="00892E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</w:p>
    <w:p w14:paraId="0E6F0F80" w14:textId="77777777" w:rsidR="003A6AEB" w:rsidRDefault="003A6AEB" w:rsidP="00892E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</w:p>
    <w:p w14:paraId="75845B50" w14:textId="41637246" w:rsidR="00B419D9" w:rsidRPr="00B419D9" w:rsidRDefault="00B419D9" w:rsidP="00892E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</w:p>
    <w:p w14:paraId="54CA3BA2" w14:textId="1F23CEC2" w:rsidR="006C248C" w:rsidRDefault="006C248C" w:rsidP="00892E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</w:p>
    <w:p w14:paraId="161EBB27" w14:textId="77777777" w:rsidR="006C248C" w:rsidRDefault="006C248C" w:rsidP="00892E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</w:p>
    <w:p w14:paraId="481236D1" w14:textId="77777777" w:rsidR="006C248C" w:rsidRDefault="006C248C" w:rsidP="00892E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</w:p>
    <w:p w14:paraId="596385A7" w14:textId="77777777" w:rsidR="006C248C" w:rsidRDefault="006C248C" w:rsidP="00892E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</w:p>
    <w:p w14:paraId="7B0113B0" w14:textId="77777777" w:rsidR="006C248C" w:rsidRDefault="006C248C" w:rsidP="005858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</w:p>
    <w:p w14:paraId="5B87CCF2" w14:textId="77777777" w:rsidR="006C248C" w:rsidRDefault="006C248C" w:rsidP="005858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</w:p>
    <w:p w14:paraId="6292B382" w14:textId="77777777" w:rsidR="0058589A" w:rsidRPr="0058589A" w:rsidRDefault="0058589A" w:rsidP="005858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  <w:bookmarkStart w:id="0" w:name="_GoBack"/>
      <w:bookmarkEnd w:id="0"/>
    </w:p>
    <w:p w14:paraId="041C00F8" w14:textId="77777777" w:rsidR="0058589A" w:rsidRPr="00DF08DE" w:rsidRDefault="0058589A" w:rsidP="00DF08D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be-BY"/>
        </w:rPr>
      </w:pPr>
    </w:p>
    <w:sectPr w:rsidR="0058589A" w:rsidRPr="00DF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72D7"/>
    <w:multiLevelType w:val="hybridMultilevel"/>
    <w:tmpl w:val="CFDE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0E85"/>
    <w:multiLevelType w:val="multilevel"/>
    <w:tmpl w:val="67DCE1A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BD62DF"/>
    <w:multiLevelType w:val="multilevel"/>
    <w:tmpl w:val="9C7A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590895"/>
    <w:multiLevelType w:val="multilevel"/>
    <w:tmpl w:val="FA9E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535996"/>
    <w:multiLevelType w:val="multilevel"/>
    <w:tmpl w:val="40D0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7B"/>
    <w:rsid w:val="00015A1B"/>
    <w:rsid w:val="000B24BF"/>
    <w:rsid w:val="001B0E55"/>
    <w:rsid w:val="00263A9C"/>
    <w:rsid w:val="00315FB9"/>
    <w:rsid w:val="003A1098"/>
    <w:rsid w:val="003A6AEB"/>
    <w:rsid w:val="003B25F6"/>
    <w:rsid w:val="003E77BA"/>
    <w:rsid w:val="004A2B7B"/>
    <w:rsid w:val="00537D7D"/>
    <w:rsid w:val="0058589A"/>
    <w:rsid w:val="005B0554"/>
    <w:rsid w:val="005D49BE"/>
    <w:rsid w:val="005F54E9"/>
    <w:rsid w:val="006C248C"/>
    <w:rsid w:val="00752F08"/>
    <w:rsid w:val="007674F8"/>
    <w:rsid w:val="007736EB"/>
    <w:rsid w:val="00892EE3"/>
    <w:rsid w:val="0093283E"/>
    <w:rsid w:val="009358A6"/>
    <w:rsid w:val="00A72309"/>
    <w:rsid w:val="00AC042A"/>
    <w:rsid w:val="00AC0669"/>
    <w:rsid w:val="00B419D9"/>
    <w:rsid w:val="00BB0696"/>
    <w:rsid w:val="00BB5041"/>
    <w:rsid w:val="00C71E50"/>
    <w:rsid w:val="00C96873"/>
    <w:rsid w:val="00CE6572"/>
    <w:rsid w:val="00D060B7"/>
    <w:rsid w:val="00DF08DE"/>
    <w:rsid w:val="00FD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1FFB"/>
  <w15:chartTrackingRefBased/>
  <w15:docId w15:val="{15AAB03A-DBE1-4789-AAEB-A792587F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6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46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43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Вильчинский</dc:creator>
  <cp:keywords/>
  <dc:description/>
  <cp:lastModifiedBy>Tanya</cp:lastModifiedBy>
  <cp:revision>6</cp:revision>
  <dcterms:created xsi:type="dcterms:W3CDTF">2021-12-12T13:34:00Z</dcterms:created>
  <dcterms:modified xsi:type="dcterms:W3CDTF">2022-02-21T04:08:00Z</dcterms:modified>
</cp:coreProperties>
</file>