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056" w:rsidRPr="00ED333A" w:rsidRDefault="00321F36" w:rsidP="005D14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Система упражнений с неправильными глаголами, направленная на з</w:t>
      </w:r>
      <w:r w:rsidR="003A4677" w:rsidRPr="00ED333A">
        <w:rPr>
          <w:rFonts w:ascii="Times New Roman" w:hAnsi="Times New Roman" w:cs="Times New Roman"/>
          <w:b/>
          <w:sz w:val="28"/>
          <w:szCs w:val="28"/>
        </w:rPr>
        <w:t xml:space="preserve">акрепление трех форм в </w:t>
      </w:r>
      <w:r w:rsidRPr="00ED333A">
        <w:rPr>
          <w:rFonts w:ascii="Times New Roman" w:hAnsi="Times New Roman" w:cs="Times New Roman"/>
          <w:b/>
          <w:sz w:val="28"/>
          <w:szCs w:val="28"/>
        </w:rPr>
        <w:t>письменной речи.</w:t>
      </w:r>
    </w:p>
    <w:p w:rsidR="00D40044" w:rsidRDefault="00ED333A" w:rsidP="00ED333A">
      <w:pPr>
        <w:spacing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 xml:space="preserve">Автор: Ермакова Т.Л., учитель английского языка I квалификационной категории </w:t>
      </w:r>
      <w:proofErr w:type="gramStart"/>
      <w:r w:rsidRPr="00ED333A">
        <w:rPr>
          <w:rFonts w:ascii="Times New Roman" w:hAnsi="Times New Roman" w:cs="Times New Roman"/>
          <w:sz w:val="28"/>
          <w:szCs w:val="28"/>
        </w:rPr>
        <w:t>ГУО ”Средняя</w:t>
      </w:r>
      <w:proofErr w:type="gramEnd"/>
      <w:r w:rsidRPr="00ED333A">
        <w:rPr>
          <w:rFonts w:ascii="Times New Roman" w:hAnsi="Times New Roman" w:cs="Times New Roman"/>
          <w:sz w:val="28"/>
          <w:szCs w:val="28"/>
        </w:rPr>
        <w:t xml:space="preserve"> школа №1 г.Сенно имени З.И.Азгура“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</w:tblGrid>
      <w:tr w:rsidR="004C3E40" w:rsidTr="004C3E40">
        <w:tc>
          <w:tcPr>
            <w:tcW w:w="4989" w:type="dxa"/>
          </w:tcPr>
          <w:p w:rsidR="004C3E40" w:rsidRDefault="004C3E40" w:rsidP="004C3E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8AF0D" wp14:editId="20386669">
                  <wp:extent cx="2042160" cy="22877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900" cy="2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E40" w:rsidRPr="00ED333A" w:rsidRDefault="004C3E40" w:rsidP="004C3E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2"/>
        <w:gridCol w:w="2328"/>
        <w:gridCol w:w="2357"/>
        <w:gridCol w:w="2348"/>
      </w:tblGrid>
      <w:tr w:rsidR="00AB009B" w:rsidRPr="00ED333A" w:rsidTr="00AB009B">
        <w:tc>
          <w:tcPr>
            <w:tcW w:w="2392" w:type="dxa"/>
          </w:tcPr>
          <w:p w:rsidR="00AB009B" w:rsidRPr="00ED333A" w:rsidRDefault="002A1D7A" w:rsidP="002A1D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</w:t>
            </w:r>
          </w:p>
          <w:p w:rsidR="002A1D7A" w:rsidRPr="00ED333A" w:rsidRDefault="002A1D7A" w:rsidP="002A1D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tense(V2)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participle(V3)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Russian equivalent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came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приходить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became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становиться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бегать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begin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began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begun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начинать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drink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drank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drunk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пить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sung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петь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swam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swum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плавать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was/were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been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CE4F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1D7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done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went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gone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идти,</w:t>
            </w:r>
            <w:r w:rsidR="00CE428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</w:tc>
      </w:tr>
      <w:tr w:rsidR="00AB009B" w:rsidRPr="00ED333A" w:rsidTr="00AB009B">
        <w:tc>
          <w:tcPr>
            <w:tcW w:w="2392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lie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</w:t>
            </w:r>
          </w:p>
        </w:tc>
        <w:tc>
          <w:tcPr>
            <w:tcW w:w="2393" w:type="dxa"/>
          </w:tcPr>
          <w:p w:rsidR="00AB009B" w:rsidRPr="00ED333A" w:rsidRDefault="002A1D7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lain</w:t>
            </w:r>
          </w:p>
        </w:tc>
        <w:tc>
          <w:tcPr>
            <w:tcW w:w="2393" w:type="dxa"/>
          </w:tcPr>
          <w:p w:rsidR="00AB009B" w:rsidRPr="00ED333A" w:rsidRDefault="00722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лежать</w:t>
            </w:r>
          </w:p>
        </w:tc>
      </w:tr>
    </w:tbl>
    <w:p w:rsidR="00D40044" w:rsidRPr="00ED333A" w:rsidRDefault="00D40044" w:rsidP="005D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F11" w:rsidRPr="00ED333A" w:rsidRDefault="00CE4F11" w:rsidP="005D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>В таблице представлены неправильные глаголы, у которых совпадают первая и третья формы, а также глаголы, у которых все три формы разные. Система упражнений, разработанная мною, направлена на закрепление всех трех форм неправильных глаголов и употребление их в устной и письменной речи.</w:t>
      </w:r>
      <w:r w:rsidR="003377E3" w:rsidRPr="00ED333A">
        <w:rPr>
          <w:rFonts w:ascii="Times New Roman" w:hAnsi="Times New Roman" w:cs="Times New Roman"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</w:rPr>
        <w:t>Обращаю внимание на то, что количество глаголов</w:t>
      </w:r>
      <w:r w:rsidR="00EE6584" w:rsidRPr="00ED333A">
        <w:rPr>
          <w:rFonts w:ascii="Times New Roman" w:hAnsi="Times New Roman" w:cs="Times New Roman"/>
          <w:sz w:val="28"/>
          <w:szCs w:val="28"/>
        </w:rPr>
        <w:t xml:space="preserve"> в каждом </w:t>
      </w:r>
      <w:proofErr w:type="gramStart"/>
      <w:r w:rsidR="00EE6584" w:rsidRPr="00ED333A">
        <w:rPr>
          <w:rFonts w:ascii="Times New Roman" w:hAnsi="Times New Roman" w:cs="Times New Roman"/>
          <w:sz w:val="28"/>
          <w:szCs w:val="28"/>
        </w:rPr>
        <w:t xml:space="preserve">упражнении </w:t>
      </w:r>
      <w:r w:rsidRPr="00ED333A">
        <w:rPr>
          <w:rFonts w:ascii="Times New Roman" w:hAnsi="Times New Roman" w:cs="Times New Roman"/>
          <w:sz w:val="28"/>
          <w:szCs w:val="28"/>
        </w:rPr>
        <w:t xml:space="preserve"> одинаковое</w:t>
      </w:r>
      <w:proofErr w:type="gramEnd"/>
      <w:r w:rsidRPr="00ED333A">
        <w:rPr>
          <w:rFonts w:ascii="Times New Roman" w:hAnsi="Times New Roman" w:cs="Times New Roman"/>
          <w:sz w:val="28"/>
          <w:szCs w:val="28"/>
        </w:rPr>
        <w:t>, а последовательность постоянно меняется, что дает возможность отработать все формы до «автоматизма» и  запомнить перевод глаголов</w:t>
      </w:r>
      <w:r w:rsidR="008E708A" w:rsidRPr="00ED333A">
        <w:rPr>
          <w:rFonts w:ascii="Times New Roman" w:hAnsi="Times New Roman" w:cs="Times New Roman"/>
          <w:sz w:val="28"/>
          <w:szCs w:val="28"/>
        </w:rPr>
        <w:t>. Каждое упражнение учащиеся выполняют на отдельных карточках. В течение урока можно выполнить от 1 до 5 упражнений в зависимости от запланированного материала, уровня усвоения данной темы, способностей учеников.</w:t>
      </w:r>
    </w:p>
    <w:p w:rsidR="008E708A" w:rsidRPr="00ED333A" w:rsidRDefault="008E708A" w:rsidP="005D1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58A" w:rsidRPr="00ED333A" w:rsidRDefault="0011058A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>1</w:t>
      </w:r>
      <w:r w:rsidRPr="00ED333A">
        <w:rPr>
          <w:rFonts w:ascii="Times New Roman" w:hAnsi="Times New Roman" w:cs="Times New Roman"/>
          <w:b/>
          <w:sz w:val="28"/>
          <w:szCs w:val="28"/>
        </w:rPr>
        <w:t>.</w:t>
      </w:r>
      <w:r w:rsidR="00ED333A" w:rsidRPr="00ED3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</w:rPr>
        <w:t>Соотнесите слова и перевод.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2"/>
        <w:gridCol w:w="4683"/>
      </w:tblGrid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ome</w:t>
            </w:r>
            <w:proofErr w:type="spellEnd"/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become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>лежать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run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бегать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пить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CA7A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CA7A89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lie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плавать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sing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>приходить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CA7A89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</w:t>
            </w:r>
          </w:p>
        </w:tc>
        <w:tc>
          <w:tcPr>
            <w:tcW w:w="4786" w:type="dxa"/>
          </w:tcPr>
          <w:p w:rsidR="0011058A" w:rsidRPr="00ED333A" w:rsidRDefault="009B681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="008E5AE1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петь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становиться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swim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делать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10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begin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идти, ехать</w:t>
            </w:r>
          </w:p>
        </w:tc>
      </w:tr>
      <w:tr w:rsidR="0011058A" w:rsidRPr="00ED333A" w:rsidTr="0011058A">
        <w:tc>
          <w:tcPr>
            <w:tcW w:w="4785" w:type="dxa"/>
          </w:tcPr>
          <w:p w:rsidR="0011058A" w:rsidRPr="00ED333A" w:rsidRDefault="0011058A" w:rsidP="001105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A7A89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drink</w:t>
            </w:r>
          </w:p>
        </w:tc>
        <w:tc>
          <w:tcPr>
            <w:tcW w:w="4786" w:type="dxa"/>
          </w:tcPr>
          <w:p w:rsidR="0011058A" w:rsidRPr="00ED333A" w:rsidRDefault="008E5AE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B6812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начинать</w:t>
            </w:r>
          </w:p>
        </w:tc>
      </w:tr>
    </w:tbl>
    <w:p w:rsidR="00F14BCF" w:rsidRPr="00ED333A" w:rsidRDefault="00F14BCF" w:rsidP="00132D23">
      <w:pPr>
        <w:jc w:val="both"/>
        <w:rPr>
          <w:rFonts w:ascii="Times New Roman" w:hAnsi="Times New Roman" w:cs="Times New Roman"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>1.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D333A">
        <w:rPr>
          <w:rFonts w:ascii="Times New Roman" w:hAnsi="Times New Roman" w:cs="Times New Roman"/>
          <w:sz w:val="28"/>
          <w:szCs w:val="28"/>
        </w:rPr>
        <w:t>,2.</w:t>
      </w:r>
      <w:proofErr w:type="gramStart"/>
      <w:r w:rsidRPr="00ED333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D333A">
        <w:rPr>
          <w:rFonts w:ascii="Times New Roman" w:hAnsi="Times New Roman" w:cs="Times New Roman"/>
          <w:sz w:val="28"/>
          <w:szCs w:val="28"/>
        </w:rPr>
        <w:t>,…</w:t>
      </w:r>
      <w:proofErr w:type="gramEnd"/>
    </w:p>
    <w:p w:rsidR="00F14BCF" w:rsidRPr="00ED333A" w:rsidRDefault="00F14BCF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2. Напишите перевод глаголов.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670"/>
      </w:tblGrid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идти, ехать</w:t>
            </w: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come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lie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swim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9C636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drink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become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9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begin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365" w:rsidRPr="00ED333A" w:rsidTr="009C6365">
        <w:tc>
          <w:tcPr>
            <w:tcW w:w="4785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run</w:t>
            </w:r>
          </w:p>
        </w:tc>
        <w:tc>
          <w:tcPr>
            <w:tcW w:w="4786" w:type="dxa"/>
          </w:tcPr>
          <w:p w:rsidR="009C6365" w:rsidRPr="00ED333A" w:rsidRDefault="009C63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333A" w:rsidRPr="00ED333A" w:rsidRDefault="00ED333A" w:rsidP="00132D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6365" w:rsidRPr="00ED333A" w:rsidRDefault="00B71C7C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 xml:space="preserve">3.Напишите вторую форму глагола 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Past</w:t>
      </w:r>
      <w:r w:rsidRPr="00ED3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tense</w:t>
      </w:r>
      <w:r w:rsidRPr="00ED333A">
        <w:rPr>
          <w:rFonts w:ascii="Times New Roman" w:hAnsi="Times New Roman" w:cs="Times New Roman"/>
          <w:b/>
          <w:sz w:val="28"/>
          <w:szCs w:val="28"/>
        </w:rPr>
        <w:t>(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D333A">
        <w:rPr>
          <w:rFonts w:ascii="Times New Roman" w:hAnsi="Times New Roman" w:cs="Times New Roman"/>
          <w:b/>
          <w:sz w:val="28"/>
          <w:szCs w:val="28"/>
        </w:rPr>
        <w:t>2)</w:t>
      </w:r>
      <w:r w:rsidR="006623E8" w:rsidRPr="00ED333A">
        <w:rPr>
          <w:rFonts w:ascii="Times New Roman" w:hAnsi="Times New Roman" w:cs="Times New Roman"/>
          <w:b/>
          <w:sz w:val="28"/>
          <w:szCs w:val="28"/>
        </w:rPr>
        <w:t xml:space="preserve"> и перевод глаголов.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3"/>
        <w:gridCol w:w="3103"/>
        <w:gridCol w:w="3129"/>
      </w:tblGrid>
      <w:tr w:rsidR="006623E8" w:rsidRPr="00ED333A" w:rsidTr="006623E8">
        <w:tc>
          <w:tcPr>
            <w:tcW w:w="3190" w:type="dxa"/>
          </w:tcPr>
          <w:p w:rsidR="006623E8" w:rsidRPr="00ED333A" w:rsidRDefault="00662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(V1)</w:t>
            </w:r>
          </w:p>
        </w:tc>
        <w:tc>
          <w:tcPr>
            <w:tcW w:w="3190" w:type="dxa"/>
          </w:tcPr>
          <w:p w:rsidR="006623E8" w:rsidRPr="00ED333A" w:rsidRDefault="00662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 (V2)</w:t>
            </w:r>
          </w:p>
        </w:tc>
        <w:tc>
          <w:tcPr>
            <w:tcW w:w="3191" w:type="dxa"/>
          </w:tcPr>
          <w:p w:rsidR="006623E8" w:rsidRPr="00ED333A" w:rsidRDefault="00662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</w:t>
            </w: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петь</w:t>
            </w: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begin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lie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drink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3E8" w:rsidRPr="00ED333A" w:rsidTr="004C5B52">
        <w:tc>
          <w:tcPr>
            <w:tcW w:w="3190" w:type="dxa"/>
            <w:vAlign w:val="center"/>
          </w:tcPr>
          <w:p w:rsidR="006623E8" w:rsidRPr="00ED333A" w:rsidRDefault="004C5B52" w:rsidP="004C5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3A467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E68D3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23E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</w:p>
        </w:tc>
        <w:tc>
          <w:tcPr>
            <w:tcW w:w="3190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6623E8" w:rsidRPr="00ED333A" w:rsidRDefault="006623E8" w:rsidP="004C5B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23E8" w:rsidRPr="00ED333A" w:rsidRDefault="006623E8" w:rsidP="00132D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3E8" w:rsidRPr="00ED333A" w:rsidRDefault="00A81A3C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4. Напишите третью форму</w:t>
      </w:r>
      <w:r w:rsidR="00AC7AEB" w:rsidRPr="00ED333A">
        <w:rPr>
          <w:rFonts w:ascii="Times New Roman" w:hAnsi="Times New Roman" w:cs="Times New Roman"/>
          <w:b/>
          <w:sz w:val="28"/>
          <w:szCs w:val="28"/>
        </w:rPr>
        <w:t xml:space="preserve"> глагола</w:t>
      </w:r>
      <w:r w:rsidRPr="00ED3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Past</w:t>
      </w:r>
      <w:r w:rsidRPr="00ED3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Participle</w:t>
      </w:r>
      <w:r w:rsidRPr="00ED333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D333A">
        <w:rPr>
          <w:rFonts w:ascii="Times New Roman" w:hAnsi="Times New Roman" w:cs="Times New Roman"/>
          <w:b/>
          <w:sz w:val="28"/>
          <w:szCs w:val="28"/>
        </w:rPr>
        <w:t>3) и перевод.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26"/>
        <w:gridCol w:w="2336"/>
        <w:gridCol w:w="2347"/>
      </w:tblGrid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Verb(V1)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</w:t>
            </w:r>
            <w:r w:rsidR="002C77AC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(V2)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participle</w:t>
            </w:r>
            <w:r w:rsidR="002C77AC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(V3)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was/ were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been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went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begin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began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became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lie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swam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came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D95787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9)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A3C" w:rsidRPr="00ED333A" w:rsidTr="00A81A3C">
        <w:tc>
          <w:tcPr>
            <w:tcW w:w="2392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D95787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91FA0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drink</w:t>
            </w:r>
          </w:p>
        </w:tc>
        <w:tc>
          <w:tcPr>
            <w:tcW w:w="2393" w:type="dxa"/>
          </w:tcPr>
          <w:p w:rsidR="00A81A3C" w:rsidRPr="00ED333A" w:rsidRDefault="00591FA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drank</w:t>
            </w: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81A3C" w:rsidRPr="00ED333A" w:rsidRDefault="00A81A3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333A" w:rsidRDefault="00ED333A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3E8" w:rsidRPr="00ED333A" w:rsidRDefault="000363E8" w:rsidP="00ED3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D333A">
        <w:rPr>
          <w:rFonts w:ascii="Times New Roman" w:hAnsi="Times New Roman" w:cs="Times New Roman"/>
          <w:b/>
          <w:sz w:val="28"/>
          <w:szCs w:val="28"/>
        </w:rPr>
        <w:t>5.Напишите первую форму</w:t>
      </w:r>
      <w:r w:rsidR="00AC7AEB" w:rsidRPr="00ED333A">
        <w:rPr>
          <w:rFonts w:ascii="Times New Roman" w:hAnsi="Times New Roman" w:cs="Times New Roman"/>
          <w:b/>
          <w:sz w:val="28"/>
          <w:szCs w:val="28"/>
        </w:rPr>
        <w:t xml:space="preserve"> неправильного </w:t>
      </w:r>
      <w:r w:rsidRPr="00ED333A">
        <w:rPr>
          <w:rFonts w:ascii="Times New Roman" w:hAnsi="Times New Roman" w:cs="Times New Roman"/>
          <w:b/>
          <w:sz w:val="28"/>
          <w:szCs w:val="28"/>
        </w:rPr>
        <w:t xml:space="preserve"> глагола 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Infinitive</w:t>
      </w:r>
      <w:r w:rsidRPr="00ED333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D333A">
        <w:rPr>
          <w:rFonts w:ascii="Times New Roman" w:hAnsi="Times New Roman" w:cs="Times New Roman"/>
          <w:b/>
          <w:sz w:val="28"/>
          <w:szCs w:val="28"/>
        </w:rPr>
        <w:t>1) и перевод.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4"/>
        <w:gridCol w:w="2333"/>
        <w:gridCol w:w="2333"/>
        <w:gridCol w:w="2345"/>
      </w:tblGrid>
      <w:tr w:rsidR="000363E8" w:rsidRPr="00ED333A" w:rsidTr="000363E8">
        <w:tc>
          <w:tcPr>
            <w:tcW w:w="2392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Verb(V1)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 (V2)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participle (V3)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2C77A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C77AC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done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became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lain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sung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drank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drunk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came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began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begun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went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gone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swam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swum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3E8" w:rsidRPr="00ED333A" w:rsidTr="000363E8">
        <w:tc>
          <w:tcPr>
            <w:tcW w:w="2392" w:type="dxa"/>
          </w:tcPr>
          <w:p w:rsidR="000363E8" w:rsidRPr="00ED333A" w:rsidRDefault="00854D6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was/were</w:t>
            </w:r>
          </w:p>
        </w:tc>
        <w:tc>
          <w:tcPr>
            <w:tcW w:w="2393" w:type="dxa"/>
          </w:tcPr>
          <w:p w:rsidR="000363E8" w:rsidRPr="00ED333A" w:rsidRDefault="002C77AC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been</w:t>
            </w:r>
          </w:p>
        </w:tc>
        <w:tc>
          <w:tcPr>
            <w:tcW w:w="2393" w:type="dxa"/>
          </w:tcPr>
          <w:p w:rsidR="000363E8" w:rsidRPr="00ED333A" w:rsidRDefault="000363E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3E8" w:rsidRPr="00ED333A" w:rsidRDefault="000363E8" w:rsidP="00132D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3E8" w:rsidRPr="00ED333A" w:rsidRDefault="00AC7AEB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6.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6"/>
        <w:gridCol w:w="2336"/>
        <w:gridCol w:w="2336"/>
        <w:gridCol w:w="2347"/>
      </w:tblGrid>
      <w:tr w:rsidR="00AC7AEB" w:rsidRPr="00ED333A" w:rsidTr="00AC7AEB">
        <w:tc>
          <w:tcPr>
            <w:tcW w:w="2392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(V1)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 (V2)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participle (V3)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3A4230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swum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плавать</w:t>
            </w: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3A4230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became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3A423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was/were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been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3A423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began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begun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3A4230"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done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3A423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drank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drunk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3A4230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24519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3A4230" w:rsidP="003A42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lie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35330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9)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went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gone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353305" w:rsidP="003533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10) </w:t>
            </w:r>
            <w:r w:rsidR="0024519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7AEB" w:rsidRPr="00ED333A" w:rsidTr="00AC7AEB">
        <w:tc>
          <w:tcPr>
            <w:tcW w:w="2392" w:type="dxa"/>
          </w:tcPr>
          <w:p w:rsidR="00AC7AEB" w:rsidRPr="00ED333A" w:rsidRDefault="0035330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11)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came</w:t>
            </w:r>
          </w:p>
        </w:tc>
        <w:tc>
          <w:tcPr>
            <w:tcW w:w="2393" w:type="dxa"/>
          </w:tcPr>
          <w:p w:rsidR="00AC7AEB" w:rsidRPr="00ED333A" w:rsidRDefault="0024519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</w:t>
            </w:r>
          </w:p>
        </w:tc>
        <w:tc>
          <w:tcPr>
            <w:tcW w:w="2393" w:type="dxa"/>
          </w:tcPr>
          <w:p w:rsidR="00AC7AEB" w:rsidRPr="00ED333A" w:rsidRDefault="00AC7AE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3E8" w:rsidRPr="00ED333A" w:rsidRDefault="000363E8" w:rsidP="00132D2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E15AE" w:rsidRPr="00ED333A" w:rsidRDefault="004E15AE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 xml:space="preserve">7.Напишите первую </w:t>
      </w:r>
      <w:proofErr w:type="gramStart"/>
      <w:r w:rsidRPr="00ED333A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gramEnd"/>
      <w:r w:rsidRPr="00ED333A">
        <w:rPr>
          <w:rFonts w:ascii="Times New Roman" w:hAnsi="Times New Roman" w:cs="Times New Roman"/>
          <w:b/>
          <w:sz w:val="28"/>
          <w:szCs w:val="28"/>
        </w:rPr>
        <w:t>1) и третью (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D333A">
        <w:rPr>
          <w:rFonts w:ascii="Times New Roman" w:hAnsi="Times New Roman" w:cs="Times New Roman"/>
          <w:b/>
          <w:sz w:val="28"/>
          <w:szCs w:val="28"/>
        </w:rPr>
        <w:t>3) форму неправильных глаголов и перевод.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3"/>
        <w:gridCol w:w="2334"/>
        <w:gridCol w:w="2334"/>
        <w:gridCol w:w="2354"/>
      </w:tblGrid>
      <w:tr w:rsidR="004E15AE" w:rsidRPr="00ED333A" w:rsidTr="004E15AE">
        <w:tc>
          <w:tcPr>
            <w:tcW w:w="2392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(V1)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 (V2)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participle (V3)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4E15AE" w:rsidP="008572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85726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became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становиться</w:t>
            </w: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was/were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went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drank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came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7)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began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15AE" w:rsidRPr="00ED333A" w:rsidTr="004E15AE">
        <w:tc>
          <w:tcPr>
            <w:tcW w:w="2392" w:type="dxa"/>
          </w:tcPr>
          <w:p w:rsidR="004E15AE" w:rsidRPr="00ED333A" w:rsidRDefault="0085726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11)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swam</w:t>
            </w: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E15AE" w:rsidRPr="00ED333A" w:rsidRDefault="004E15A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333A" w:rsidRDefault="00ED333A" w:rsidP="00132D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3E8" w:rsidRPr="00ED333A" w:rsidRDefault="002F2023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8.Вставьте пропущенные буквы и напишите перевод.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5"/>
        <w:gridCol w:w="2333"/>
        <w:gridCol w:w="2338"/>
        <w:gridCol w:w="2349"/>
      </w:tblGrid>
      <w:tr w:rsidR="002F2023" w:rsidRPr="00ED333A" w:rsidTr="002F2023">
        <w:tc>
          <w:tcPr>
            <w:tcW w:w="2392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(V1)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 (V2)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participle  (V3)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beg.n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beg.n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beg.n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начинать</w:t>
            </w: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li.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l.y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l.in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w.s/w.re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bee.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F44BF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4) </w:t>
            </w:r>
            <w:r w:rsidR="0016134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di.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don.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we.t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g.ne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F44BF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6) </w:t>
            </w:r>
            <w:r w:rsidR="0016134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c.me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c.me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c.me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r.n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r.n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r.n</w:t>
            </w:r>
            <w:proofErr w:type="spellEnd"/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F44BF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dr.nk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dr.nk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dr.nk</w:t>
            </w:r>
            <w:proofErr w:type="spellEnd"/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s.ng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s.ng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s.ng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sw.m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sw.m</w:t>
            </w:r>
            <w:proofErr w:type="spellEnd"/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sw.m</w:t>
            </w:r>
            <w:proofErr w:type="spellEnd"/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023" w:rsidRPr="00ED333A" w:rsidTr="002F2023">
        <w:tc>
          <w:tcPr>
            <w:tcW w:w="2392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F44BFD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bec.me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bec.me</w:t>
            </w:r>
          </w:p>
        </w:tc>
        <w:tc>
          <w:tcPr>
            <w:tcW w:w="2393" w:type="dxa"/>
          </w:tcPr>
          <w:p w:rsidR="002F2023" w:rsidRPr="00ED333A" w:rsidRDefault="0016134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bec.me</w:t>
            </w:r>
          </w:p>
        </w:tc>
        <w:tc>
          <w:tcPr>
            <w:tcW w:w="2393" w:type="dxa"/>
          </w:tcPr>
          <w:p w:rsidR="002F2023" w:rsidRPr="00ED333A" w:rsidRDefault="002F202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2023" w:rsidRPr="00ED333A" w:rsidRDefault="002F2023" w:rsidP="00132D2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53E13" w:rsidRPr="00ED333A" w:rsidRDefault="00253E13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9.Найдите ошибку в каждой строке и исправьте.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0"/>
        <w:gridCol w:w="3117"/>
        <w:gridCol w:w="3118"/>
      </w:tblGrid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(1)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 ( V2)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participle (V3)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DA32E6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="00253E13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want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gone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lay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lain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begin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begun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began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came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came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dide</w:t>
            </w:r>
            <w:proofErr w:type="spellEnd"/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done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become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swum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swum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singe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sang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sung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was/were</w:t>
            </w:r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been</w:t>
            </w:r>
          </w:p>
        </w:tc>
      </w:tr>
      <w:tr w:rsidR="00253E13" w:rsidRPr="00ED333A" w:rsidTr="00253E13"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DA32E6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drink</w:t>
            </w:r>
          </w:p>
        </w:tc>
        <w:tc>
          <w:tcPr>
            <w:tcW w:w="3190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dranke</w:t>
            </w:r>
            <w:proofErr w:type="spellEnd"/>
          </w:p>
        </w:tc>
        <w:tc>
          <w:tcPr>
            <w:tcW w:w="3191" w:type="dxa"/>
          </w:tcPr>
          <w:p w:rsidR="00253E13" w:rsidRPr="00ED333A" w:rsidRDefault="00253E13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drunk</w:t>
            </w:r>
          </w:p>
        </w:tc>
      </w:tr>
    </w:tbl>
    <w:p w:rsidR="00253E13" w:rsidRPr="00ED333A" w:rsidRDefault="00253E13" w:rsidP="00132D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05922" w:rsidRPr="00ED333A" w:rsidRDefault="00405922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10.</w:t>
      </w:r>
      <w:r w:rsidR="00ED333A" w:rsidRPr="00ED3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</w:rPr>
        <w:t>Напишите все три формы неправильных глаголов по памяти.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2321"/>
        <w:gridCol w:w="2321"/>
        <w:gridCol w:w="2344"/>
      </w:tblGrid>
      <w:tr w:rsidR="00405922" w:rsidRPr="00ED333A" w:rsidTr="00405922">
        <w:tc>
          <w:tcPr>
            <w:tcW w:w="2392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Russian equivalent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(V1)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 (V2)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Participle (V3)</w:t>
            </w: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2B206B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бежать</w:t>
            </w:r>
          </w:p>
        </w:tc>
        <w:tc>
          <w:tcPr>
            <w:tcW w:w="2393" w:type="dxa"/>
          </w:tcPr>
          <w:p w:rsidR="00405922" w:rsidRPr="00ED333A" w:rsidRDefault="00D12BB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  <w:tc>
          <w:tcPr>
            <w:tcW w:w="2393" w:type="dxa"/>
          </w:tcPr>
          <w:p w:rsidR="00405922" w:rsidRPr="00ED333A" w:rsidRDefault="00D12BB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</w:t>
            </w:r>
          </w:p>
        </w:tc>
        <w:tc>
          <w:tcPr>
            <w:tcW w:w="2393" w:type="dxa"/>
          </w:tcPr>
          <w:p w:rsidR="00405922" w:rsidRPr="00ED333A" w:rsidRDefault="00D12BB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2B206B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лежать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405922" w:rsidP="002B20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2B206B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плавать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2B206B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2B206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приходить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2B206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пить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2B206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7)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начинать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2B206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становиться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2B206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делать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2B206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петь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922" w:rsidRPr="00ED333A" w:rsidTr="00405922">
        <w:tc>
          <w:tcPr>
            <w:tcW w:w="2392" w:type="dxa"/>
          </w:tcPr>
          <w:p w:rsidR="00405922" w:rsidRPr="00ED333A" w:rsidRDefault="002B206B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11)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идти,</w:t>
            </w:r>
            <w:r w:rsidR="00814431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12BBD" w:rsidRPr="00ED333A"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05922" w:rsidRPr="00ED333A" w:rsidRDefault="0040592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5922" w:rsidRPr="00ED333A" w:rsidRDefault="00405922" w:rsidP="00132D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43004" w:rsidRPr="00ED333A" w:rsidRDefault="00043004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 w:rsidR="00ED333A" w:rsidRPr="00ED33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</w:rPr>
        <w:t>Выберите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</w:rPr>
        <w:t>правильный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</w:rPr>
        <w:t>вариант</w:t>
      </w:r>
      <w:r w:rsidRPr="00ED333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043004" w:rsidRPr="00ED333A" w:rsidRDefault="00043004" w:rsidP="00ED3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1. I </w:t>
      </w:r>
      <w:proofErr w:type="gramStart"/>
      <w:r w:rsidRPr="00ED333A">
        <w:rPr>
          <w:rFonts w:ascii="Times New Roman" w:hAnsi="Times New Roman" w:cs="Times New Roman"/>
          <w:sz w:val="28"/>
          <w:szCs w:val="28"/>
          <w:lang w:val="en-US"/>
        </w:rPr>
        <w:t>(  have</w:t>
      </w:r>
      <w:proofErr w:type="gramEnd"/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already done/ did) these exercises</w:t>
      </w:r>
      <w:r w:rsidR="005C0110" w:rsidRPr="00ED333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0110" w:rsidRPr="00ED333A" w:rsidRDefault="005C0110" w:rsidP="00ED3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2F585A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The pupils </w:t>
      </w:r>
      <w:proofErr w:type="gramStart"/>
      <w:r w:rsidRPr="00ED333A">
        <w:rPr>
          <w:rFonts w:ascii="Times New Roman" w:hAnsi="Times New Roman" w:cs="Times New Roman"/>
          <w:sz w:val="28"/>
          <w:szCs w:val="28"/>
          <w:lang w:val="en-US"/>
        </w:rPr>
        <w:t>( have</w:t>
      </w:r>
      <w:proofErr w:type="gramEnd"/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been/ were) in class yesterday.</w:t>
      </w:r>
    </w:p>
    <w:p w:rsidR="005C0110" w:rsidRPr="00ED333A" w:rsidRDefault="005C0110" w:rsidP="00ED3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2F585A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They </w:t>
      </w:r>
      <w:proofErr w:type="gramStart"/>
      <w:r w:rsidRPr="00ED333A">
        <w:rPr>
          <w:rFonts w:ascii="Times New Roman" w:hAnsi="Times New Roman" w:cs="Times New Roman"/>
          <w:sz w:val="28"/>
          <w:szCs w:val="28"/>
          <w:lang w:val="en-US"/>
        </w:rPr>
        <w:t>( have</w:t>
      </w:r>
      <w:proofErr w:type="gramEnd"/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come/ came) an hour ago.</w:t>
      </w:r>
    </w:p>
    <w:p w:rsidR="005C0110" w:rsidRPr="00ED333A" w:rsidRDefault="005C0110" w:rsidP="00ED3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2F585A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 w:rsidRPr="00ED333A">
        <w:rPr>
          <w:rFonts w:ascii="Times New Roman" w:hAnsi="Times New Roman" w:cs="Times New Roman"/>
          <w:sz w:val="28"/>
          <w:szCs w:val="28"/>
          <w:lang w:val="en-US"/>
        </w:rPr>
        <w:t>( has</w:t>
      </w:r>
      <w:proofErr w:type="gramEnd"/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lain/ lay) on the sofa and watched TV.</w:t>
      </w:r>
    </w:p>
    <w:p w:rsidR="005C0110" w:rsidRPr="00ED333A" w:rsidRDefault="005C0110" w:rsidP="00ED3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="002F585A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Helen and Pam </w:t>
      </w:r>
      <w:proofErr w:type="gramStart"/>
      <w:r w:rsidRPr="00ED333A">
        <w:rPr>
          <w:rFonts w:ascii="Times New Roman" w:hAnsi="Times New Roman" w:cs="Times New Roman"/>
          <w:sz w:val="28"/>
          <w:szCs w:val="28"/>
          <w:lang w:val="en-US"/>
        </w:rPr>
        <w:t>( have</w:t>
      </w:r>
      <w:proofErr w:type="gramEnd"/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swum/ swam) in the  river two days ago.</w:t>
      </w:r>
    </w:p>
    <w:p w:rsidR="005C0110" w:rsidRPr="00ED333A" w:rsidRDefault="005C0110" w:rsidP="00ED3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6.</w:t>
      </w:r>
      <w:r w:rsidR="002F585A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The children </w:t>
      </w:r>
      <w:proofErr w:type="gramStart"/>
      <w:r w:rsidRPr="00ED333A">
        <w:rPr>
          <w:rFonts w:ascii="Times New Roman" w:hAnsi="Times New Roman" w:cs="Times New Roman"/>
          <w:sz w:val="28"/>
          <w:szCs w:val="28"/>
          <w:lang w:val="en-US"/>
        </w:rPr>
        <w:t>( have</w:t>
      </w:r>
      <w:proofErr w:type="gramEnd"/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already gone/ already went).</w:t>
      </w:r>
    </w:p>
    <w:p w:rsidR="005C0110" w:rsidRPr="00ED333A" w:rsidRDefault="005C0110" w:rsidP="00ED3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="002F585A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They </w:t>
      </w:r>
      <w:proofErr w:type="gramStart"/>
      <w:r w:rsidRPr="00ED333A">
        <w:rPr>
          <w:rFonts w:ascii="Times New Roman" w:hAnsi="Times New Roman" w:cs="Times New Roman"/>
          <w:sz w:val="28"/>
          <w:szCs w:val="28"/>
          <w:lang w:val="en-US"/>
        </w:rPr>
        <w:t>( haven’t</w:t>
      </w:r>
      <w:proofErr w:type="gramEnd"/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sung/ didn’t sing) a song yet.</w:t>
      </w:r>
    </w:p>
    <w:p w:rsidR="0024496E" w:rsidRPr="00ED333A" w:rsidRDefault="0024496E" w:rsidP="00ED3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8. The film (has begun/ began) five minutes ago.</w:t>
      </w:r>
    </w:p>
    <w:p w:rsidR="00A07E56" w:rsidRPr="00ED333A" w:rsidRDefault="00A07E56" w:rsidP="00132D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3786C" w:rsidRPr="00ED333A" w:rsidRDefault="00F3786C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12. Переведите предложения на английский язык.</w:t>
      </w:r>
    </w:p>
    <w:p w:rsidR="00F3786C" w:rsidRPr="00ED333A" w:rsidRDefault="00F3786C" w:rsidP="00ED3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>1. Она только что выпила молоко.</w:t>
      </w:r>
    </w:p>
    <w:p w:rsidR="00F3786C" w:rsidRPr="00ED333A" w:rsidRDefault="00F3786C" w:rsidP="00ED3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>2.</w:t>
      </w:r>
      <w:r w:rsidR="000F07F6" w:rsidRPr="00ED333A">
        <w:rPr>
          <w:rFonts w:ascii="Times New Roman" w:hAnsi="Times New Roman" w:cs="Times New Roman"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</w:rPr>
        <w:t>Мы ездили на море месяц назад. Было солнечно и жарко. Мы плавали в море.</w:t>
      </w:r>
    </w:p>
    <w:p w:rsidR="00F3786C" w:rsidRPr="00ED333A" w:rsidRDefault="00F3786C" w:rsidP="00ED3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>3.</w:t>
      </w:r>
      <w:r w:rsidR="000F07F6" w:rsidRPr="00ED333A">
        <w:rPr>
          <w:rFonts w:ascii="Times New Roman" w:hAnsi="Times New Roman" w:cs="Times New Roman"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</w:rPr>
        <w:t>Книга лежала на столе пять минут назад.</w:t>
      </w:r>
    </w:p>
    <w:p w:rsidR="00F3786C" w:rsidRPr="00ED333A" w:rsidRDefault="00F3786C" w:rsidP="00ED3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>4.</w:t>
      </w:r>
      <w:r w:rsidR="000F07F6" w:rsidRPr="00ED333A">
        <w:rPr>
          <w:rFonts w:ascii="Times New Roman" w:hAnsi="Times New Roman" w:cs="Times New Roman"/>
          <w:sz w:val="28"/>
          <w:szCs w:val="28"/>
        </w:rPr>
        <w:t xml:space="preserve"> </w:t>
      </w:r>
      <w:r w:rsidR="000721C6" w:rsidRPr="00ED333A">
        <w:rPr>
          <w:rFonts w:ascii="Times New Roman" w:hAnsi="Times New Roman" w:cs="Times New Roman"/>
          <w:sz w:val="28"/>
          <w:szCs w:val="28"/>
        </w:rPr>
        <w:t>Кто выполнил эти упражнения?</w:t>
      </w:r>
    </w:p>
    <w:p w:rsidR="000721C6" w:rsidRPr="00ED333A" w:rsidRDefault="000721C6" w:rsidP="00ED3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>5.</w:t>
      </w:r>
      <w:r w:rsidR="000F07F6" w:rsidRPr="00ED333A">
        <w:rPr>
          <w:rFonts w:ascii="Times New Roman" w:hAnsi="Times New Roman" w:cs="Times New Roman"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</w:rPr>
        <w:t>Девочки только что исполнили песню.</w:t>
      </w:r>
    </w:p>
    <w:p w:rsidR="00612E82" w:rsidRPr="00ED333A" w:rsidRDefault="00612E82" w:rsidP="00ED333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sz w:val="28"/>
          <w:szCs w:val="28"/>
        </w:rPr>
        <w:t xml:space="preserve">Далее добавляю следующую группу неправильных глаголов, у которых </w:t>
      </w:r>
      <w:r w:rsidRPr="00ED333A">
        <w:rPr>
          <w:rFonts w:ascii="Times New Roman" w:hAnsi="Times New Roman" w:cs="Times New Roman"/>
          <w:b/>
          <w:sz w:val="28"/>
          <w:szCs w:val="28"/>
        </w:rPr>
        <w:t>все три формы совпадают.</w:t>
      </w:r>
    </w:p>
    <w:tbl>
      <w:tblPr>
        <w:tblStyle w:val="a3"/>
        <w:tblW w:w="9572" w:type="dxa"/>
        <w:tblLook w:val="04A0" w:firstRow="1" w:lastRow="0" w:firstColumn="1" w:lastColumn="0" w:noHBand="0" w:noVBand="1"/>
      </w:tblPr>
      <w:tblGrid>
        <w:gridCol w:w="1700"/>
        <w:gridCol w:w="2332"/>
        <w:gridCol w:w="2770"/>
        <w:gridCol w:w="2770"/>
      </w:tblGrid>
      <w:tr w:rsidR="00612E82" w:rsidRPr="00ED333A" w:rsidTr="00D44169">
        <w:tc>
          <w:tcPr>
            <w:tcW w:w="1700" w:type="dxa"/>
          </w:tcPr>
          <w:p w:rsidR="00612E82" w:rsidRPr="00ED333A" w:rsidRDefault="00612E8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(V1)</w:t>
            </w:r>
          </w:p>
        </w:tc>
        <w:tc>
          <w:tcPr>
            <w:tcW w:w="2332" w:type="dxa"/>
          </w:tcPr>
          <w:p w:rsidR="00612E82" w:rsidRPr="00ED333A" w:rsidRDefault="00612E8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tense (V2)</w:t>
            </w:r>
          </w:p>
        </w:tc>
        <w:tc>
          <w:tcPr>
            <w:tcW w:w="2770" w:type="dxa"/>
          </w:tcPr>
          <w:p w:rsidR="00612E82" w:rsidRPr="00ED333A" w:rsidRDefault="00612E8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Past participle </w:t>
            </w:r>
            <w:r w:rsidR="0088027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V3)</w:t>
            </w:r>
          </w:p>
        </w:tc>
        <w:tc>
          <w:tcPr>
            <w:tcW w:w="2770" w:type="dxa"/>
          </w:tcPr>
          <w:p w:rsidR="00612E82" w:rsidRPr="00ED333A" w:rsidRDefault="00612E82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612E82" w:rsidRPr="00ED333A" w:rsidTr="00D44169">
        <w:tc>
          <w:tcPr>
            <w:tcW w:w="1700" w:type="dxa"/>
          </w:tcPr>
          <w:p w:rsidR="00612E82" w:rsidRPr="00ED333A" w:rsidRDefault="00D44169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="0088027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cut</w:t>
            </w:r>
          </w:p>
        </w:tc>
        <w:tc>
          <w:tcPr>
            <w:tcW w:w="2332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cut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cut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резать</w:t>
            </w:r>
          </w:p>
        </w:tc>
      </w:tr>
      <w:tr w:rsidR="00612E82" w:rsidRPr="00ED333A" w:rsidTr="00D44169">
        <w:tc>
          <w:tcPr>
            <w:tcW w:w="1700" w:type="dxa"/>
          </w:tcPr>
          <w:p w:rsidR="00612E82" w:rsidRPr="00ED333A" w:rsidRDefault="00D44169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="0088027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fit</w:t>
            </w:r>
          </w:p>
        </w:tc>
        <w:tc>
          <w:tcPr>
            <w:tcW w:w="2332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fit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fit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подходить по размеру</w:t>
            </w:r>
          </w:p>
        </w:tc>
      </w:tr>
      <w:tr w:rsidR="00612E82" w:rsidRPr="00ED333A" w:rsidTr="00D44169">
        <w:tc>
          <w:tcPr>
            <w:tcW w:w="1700" w:type="dxa"/>
          </w:tcPr>
          <w:p w:rsidR="00612E82" w:rsidRPr="00ED333A" w:rsidRDefault="0088027A" w:rsidP="00D4416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D44169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hurt</w:t>
            </w:r>
          </w:p>
        </w:tc>
        <w:tc>
          <w:tcPr>
            <w:tcW w:w="2332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hurt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hurt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причинять боль, болеть</w:t>
            </w:r>
          </w:p>
        </w:tc>
      </w:tr>
      <w:tr w:rsidR="00612E82" w:rsidRPr="00ED333A" w:rsidTr="00D44169">
        <w:tc>
          <w:tcPr>
            <w:tcW w:w="1700" w:type="dxa"/>
          </w:tcPr>
          <w:p w:rsidR="00612E82" w:rsidRPr="00ED333A" w:rsidRDefault="00D44169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4) </w:t>
            </w:r>
            <w:r w:rsidR="0088027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</w:t>
            </w:r>
          </w:p>
        </w:tc>
        <w:tc>
          <w:tcPr>
            <w:tcW w:w="2332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класть, ставить</w:t>
            </w:r>
          </w:p>
        </w:tc>
      </w:tr>
      <w:tr w:rsidR="00612E82" w:rsidRPr="00ED333A" w:rsidTr="00D44169">
        <w:tc>
          <w:tcPr>
            <w:tcW w:w="1700" w:type="dxa"/>
          </w:tcPr>
          <w:p w:rsidR="00612E82" w:rsidRPr="00ED333A" w:rsidRDefault="00D44169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5) </w:t>
            </w:r>
            <w:r w:rsidR="0088027A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spread</w:t>
            </w:r>
          </w:p>
        </w:tc>
        <w:tc>
          <w:tcPr>
            <w:tcW w:w="2332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spread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spread</w:t>
            </w:r>
          </w:p>
        </w:tc>
        <w:tc>
          <w:tcPr>
            <w:tcW w:w="2770" w:type="dxa"/>
          </w:tcPr>
          <w:p w:rsidR="00612E82" w:rsidRPr="00ED333A" w:rsidRDefault="0088027A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намазывать, распространять</w:t>
            </w:r>
          </w:p>
        </w:tc>
      </w:tr>
    </w:tbl>
    <w:p w:rsidR="00612E82" w:rsidRPr="00ED333A" w:rsidRDefault="00612E82" w:rsidP="00132D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D71" w:rsidRPr="00ED333A" w:rsidRDefault="00831D71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1.Соотнесите глаголы и перевод.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6"/>
        <w:gridCol w:w="4689"/>
      </w:tblGrid>
      <w:tr w:rsidR="00831D71" w:rsidRPr="00ED333A" w:rsidTr="00831D71">
        <w:tc>
          <w:tcPr>
            <w:tcW w:w="4785" w:type="dxa"/>
          </w:tcPr>
          <w:p w:rsidR="00831D71" w:rsidRPr="00ED333A" w:rsidRDefault="00D44169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="00831D71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hurt</w:t>
            </w:r>
          </w:p>
        </w:tc>
        <w:tc>
          <w:tcPr>
            <w:tcW w:w="4786" w:type="dxa"/>
          </w:tcPr>
          <w:p w:rsidR="00831D71" w:rsidRPr="00ED333A" w:rsidRDefault="00D44169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A) </w:t>
            </w:r>
            <w:r w:rsidR="00831D71" w:rsidRPr="00ED333A">
              <w:rPr>
                <w:rFonts w:ascii="Times New Roman" w:hAnsi="Times New Roman" w:cs="Times New Roman"/>
                <w:sz w:val="28"/>
                <w:szCs w:val="28"/>
              </w:rPr>
              <w:t>намазывать,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31D71" w:rsidRPr="00ED333A">
              <w:rPr>
                <w:rFonts w:ascii="Times New Roman" w:hAnsi="Times New Roman" w:cs="Times New Roman"/>
                <w:sz w:val="28"/>
                <w:szCs w:val="28"/>
              </w:rPr>
              <w:t>распространять</w:t>
            </w:r>
          </w:p>
        </w:tc>
      </w:tr>
      <w:tr w:rsidR="00831D71" w:rsidRPr="00ED333A" w:rsidTr="00831D71">
        <w:tc>
          <w:tcPr>
            <w:tcW w:w="4785" w:type="dxa"/>
          </w:tcPr>
          <w:p w:rsidR="00831D71" w:rsidRPr="00ED333A" w:rsidRDefault="00D44169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="00831D71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cut</w:t>
            </w:r>
          </w:p>
        </w:tc>
        <w:tc>
          <w:tcPr>
            <w:tcW w:w="4786" w:type="dxa"/>
          </w:tcPr>
          <w:p w:rsidR="00831D71" w:rsidRPr="00ED333A" w:rsidRDefault="00D44169" w:rsidP="00D441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B) </w:t>
            </w:r>
            <w:r w:rsidR="00287F6E" w:rsidRPr="00ED333A">
              <w:rPr>
                <w:rFonts w:ascii="Times New Roman" w:hAnsi="Times New Roman" w:cs="Times New Roman"/>
                <w:sz w:val="28"/>
                <w:szCs w:val="28"/>
              </w:rPr>
              <w:t>причинять боль</w:t>
            </w:r>
          </w:p>
        </w:tc>
      </w:tr>
      <w:tr w:rsidR="00831D71" w:rsidRPr="00ED333A" w:rsidTr="00831D71">
        <w:tc>
          <w:tcPr>
            <w:tcW w:w="4785" w:type="dxa"/>
          </w:tcPr>
          <w:p w:rsidR="00831D71" w:rsidRPr="00ED333A" w:rsidRDefault="00831D7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</w:t>
            </w:r>
          </w:p>
        </w:tc>
        <w:tc>
          <w:tcPr>
            <w:tcW w:w="4786" w:type="dxa"/>
          </w:tcPr>
          <w:p w:rsidR="00831D71" w:rsidRPr="00ED333A" w:rsidRDefault="00831D7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="00D44169" w:rsidRPr="00ED33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) </w:t>
            </w:r>
            <w:r w:rsidR="00287F6E" w:rsidRPr="00ED333A">
              <w:rPr>
                <w:rFonts w:ascii="Times New Roman" w:hAnsi="Times New Roman" w:cs="Times New Roman"/>
                <w:sz w:val="28"/>
                <w:szCs w:val="28"/>
              </w:rPr>
              <w:t>подходить по размеру</w:t>
            </w:r>
          </w:p>
        </w:tc>
      </w:tr>
      <w:tr w:rsidR="00831D71" w:rsidRPr="00ED333A" w:rsidTr="00831D71">
        <w:tc>
          <w:tcPr>
            <w:tcW w:w="4785" w:type="dxa"/>
          </w:tcPr>
          <w:p w:rsidR="00831D71" w:rsidRPr="00ED333A" w:rsidRDefault="00831D71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fit</w:t>
            </w:r>
          </w:p>
        </w:tc>
        <w:tc>
          <w:tcPr>
            <w:tcW w:w="4786" w:type="dxa"/>
          </w:tcPr>
          <w:p w:rsidR="00831D71" w:rsidRPr="00ED333A" w:rsidRDefault="00D44169" w:rsidP="00132D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D) </w:t>
            </w:r>
            <w:r w:rsidR="00287F6E" w:rsidRPr="00ED333A">
              <w:rPr>
                <w:rFonts w:ascii="Times New Roman" w:hAnsi="Times New Roman" w:cs="Times New Roman"/>
                <w:sz w:val="28"/>
                <w:szCs w:val="28"/>
              </w:rPr>
              <w:t>класть, ставить</w:t>
            </w:r>
          </w:p>
        </w:tc>
      </w:tr>
      <w:tr w:rsidR="00831D71" w:rsidRPr="00ED333A" w:rsidTr="00831D71">
        <w:tc>
          <w:tcPr>
            <w:tcW w:w="4785" w:type="dxa"/>
          </w:tcPr>
          <w:p w:rsidR="00831D71" w:rsidRPr="00ED333A" w:rsidRDefault="00831D71" w:rsidP="00132D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spread</w:t>
            </w:r>
          </w:p>
        </w:tc>
        <w:tc>
          <w:tcPr>
            <w:tcW w:w="4786" w:type="dxa"/>
          </w:tcPr>
          <w:p w:rsidR="00831D71" w:rsidRPr="00ED333A" w:rsidRDefault="00D44169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E)</w:t>
            </w:r>
            <w:r w:rsidR="00287F6E" w:rsidRPr="00ED333A">
              <w:rPr>
                <w:rFonts w:ascii="Times New Roman" w:hAnsi="Times New Roman" w:cs="Times New Roman"/>
                <w:sz w:val="28"/>
                <w:szCs w:val="28"/>
              </w:rPr>
              <w:t>резать</w:t>
            </w:r>
          </w:p>
        </w:tc>
      </w:tr>
    </w:tbl>
    <w:p w:rsidR="00831D71" w:rsidRPr="00ED333A" w:rsidRDefault="00287F6E" w:rsidP="00132D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</w:rPr>
        <w:t>1.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>B,2E…</w:t>
      </w:r>
    </w:p>
    <w:p w:rsidR="00287F6E" w:rsidRPr="00ED333A" w:rsidRDefault="00287F6E" w:rsidP="00132D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F6E" w:rsidRPr="00ED333A" w:rsidRDefault="00287F6E" w:rsidP="00132D2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lastRenderedPageBreak/>
        <w:t>2.Напишите перевод.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3"/>
        <w:gridCol w:w="4682"/>
      </w:tblGrid>
      <w:tr w:rsidR="00287F6E" w:rsidRPr="00ED333A" w:rsidTr="00287F6E">
        <w:tc>
          <w:tcPr>
            <w:tcW w:w="4785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(V1)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5A3E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="00287F6E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fit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5A3E65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put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5A3E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="00287F6E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spread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5A3E65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4) </w:t>
            </w:r>
            <w:r w:rsidR="00287F6E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cut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287F6E" w:rsidP="005A3E6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5A3E65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hurt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287F6E" w:rsidRPr="00ED333A" w:rsidRDefault="00287F6E" w:rsidP="00132D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7F6E" w:rsidRPr="00ED333A" w:rsidRDefault="00287F6E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3.Вставьте пропущенные буквы и напишите перевод.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3"/>
        <w:gridCol w:w="4682"/>
      </w:tblGrid>
      <w:tr w:rsidR="00287F6E" w:rsidRPr="00ED333A" w:rsidTr="00287F6E">
        <w:tc>
          <w:tcPr>
            <w:tcW w:w="4785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 (V1)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C76B38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="00287F6E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f.t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C76B3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h.rt</w:t>
            </w:r>
            <w:proofErr w:type="spellEnd"/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 w:rsidR="00C76B38" w:rsidRPr="00ED33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c.t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C76B38"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spr.ad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7F6E" w:rsidRPr="00ED333A" w:rsidTr="00287F6E">
        <w:tc>
          <w:tcPr>
            <w:tcW w:w="4785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C76B38" w:rsidRPr="00ED333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C76B38" w:rsidRPr="00ED33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4786" w:type="dxa"/>
          </w:tcPr>
          <w:p w:rsidR="00287F6E" w:rsidRPr="00ED333A" w:rsidRDefault="00287F6E" w:rsidP="00132D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87F6E" w:rsidRPr="00ED333A" w:rsidRDefault="00287F6E" w:rsidP="00132D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F6E" w:rsidRPr="00ED333A" w:rsidRDefault="00287F6E" w:rsidP="00ED3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4.</w:t>
      </w:r>
      <w:r w:rsidR="00847A3D" w:rsidRPr="00ED333A">
        <w:rPr>
          <w:rFonts w:ascii="Times New Roman" w:hAnsi="Times New Roman" w:cs="Times New Roman"/>
          <w:b/>
          <w:sz w:val="28"/>
          <w:szCs w:val="28"/>
        </w:rPr>
        <w:t xml:space="preserve"> Нап</w:t>
      </w:r>
      <w:r w:rsidR="00E642DD" w:rsidRPr="00ED333A">
        <w:rPr>
          <w:rFonts w:ascii="Times New Roman" w:hAnsi="Times New Roman" w:cs="Times New Roman"/>
          <w:b/>
          <w:sz w:val="28"/>
          <w:szCs w:val="28"/>
        </w:rPr>
        <w:t>ишите три формы неправильных гла</w:t>
      </w:r>
      <w:r w:rsidR="00847A3D" w:rsidRPr="00ED333A">
        <w:rPr>
          <w:rFonts w:ascii="Times New Roman" w:hAnsi="Times New Roman" w:cs="Times New Roman"/>
          <w:b/>
          <w:sz w:val="28"/>
          <w:szCs w:val="28"/>
        </w:rPr>
        <w:t>голов.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7"/>
        <w:gridCol w:w="2314"/>
        <w:gridCol w:w="2315"/>
        <w:gridCol w:w="2339"/>
      </w:tblGrid>
      <w:tr w:rsidR="00E642DD" w:rsidRPr="00ED333A" w:rsidTr="00E642DD">
        <w:tc>
          <w:tcPr>
            <w:tcW w:w="2392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Translation</w:t>
            </w: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tense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(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participle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E642DD" w:rsidRPr="00ED333A" w:rsidTr="00E642DD">
        <w:tc>
          <w:tcPr>
            <w:tcW w:w="2392" w:type="dxa"/>
          </w:tcPr>
          <w:p w:rsidR="00E642DD" w:rsidRPr="00ED333A" w:rsidRDefault="00236544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="00E642DD" w:rsidRPr="00ED333A">
              <w:rPr>
                <w:rFonts w:ascii="Times New Roman" w:hAnsi="Times New Roman" w:cs="Times New Roman"/>
                <w:sz w:val="28"/>
                <w:szCs w:val="28"/>
              </w:rPr>
              <w:t>класть,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642DD" w:rsidRPr="00ED333A">
              <w:rPr>
                <w:rFonts w:ascii="Times New Roman" w:hAnsi="Times New Roman" w:cs="Times New Roman"/>
                <w:sz w:val="28"/>
                <w:szCs w:val="28"/>
              </w:rPr>
              <w:t>ставить</w:t>
            </w: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2DD" w:rsidRPr="00ED333A" w:rsidTr="00E642DD">
        <w:tc>
          <w:tcPr>
            <w:tcW w:w="2392" w:type="dxa"/>
          </w:tcPr>
          <w:p w:rsidR="00E642DD" w:rsidRPr="00ED333A" w:rsidRDefault="00236544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="00E642DD" w:rsidRPr="00ED333A">
              <w:rPr>
                <w:rFonts w:ascii="Times New Roman" w:hAnsi="Times New Roman" w:cs="Times New Roman"/>
                <w:sz w:val="28"/>
                <w:szCs w:val="28"/>
              </w:rPr>
              <w:t>причинять боль</w:t>
            </w: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2DD" w:rsidRPr="00ED333A" w:rsidTr="00E642DD">
        <w:tc>
          <w:tcPr>
            <w:tcW w:w="2392" w:type="dxa"/>
          </w:tcPr>
          <w:p w:rsidR="00E642DD" w:rsidRPr="00ED333A" w:rsidRDefault="00236544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="00E642DD" w:rsidRPr="00ED333A">
              <w:rPr>
                <w:rFonts w:ascii="Times New Roman" w:hAnsi="Times New Roman" w:cs="Times New Roman"/>
                <w:sz w:val="28"/>
                <w:szCs w:val="28"/>
              </w:rPr>
              <w:t>подходить по размеру</w:t>
            </w: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2DD" w:rsidRPr="00ED333A" w:rsidTr="00E642DD">
        <w:tc>
          <w:tcPr>
            <w:tcW w:w="2392" w:type="dxa"/>
          </w:tcPr>
          <w:p w:rsidR="00E642DD" w:rsidRPr="00ED333A" w:rsidRDefault="00236544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4) </w:t>
            </w:r>
            <w:r w:rsidR="00E642DD" w:rsidRPr="00ED333A">
              <w:rPr>
                <w:rFonts w:ascii="Times New Roman" w:hAnsi="Times New Roman" w:cs="Times New Roman"/>
                <w:sz w:val="28"/>
                <w:szCs w:val="28"/>
              </w:rPr>
              <w:t>резать</w:t>
            </w: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2DD" w:rsidRPr="00ED333A" w:rsidTr="00E642DD">
        <w:tc>
          <w:tcPr>
            <w:tcW w:w="2392" w:type="dxa"/>
          </w:tcPr>
          <w:p w:rsidR="00E642DD" w:rsidRPr="00ED333A" w:rsidRDefault="00236544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5) </w:t>
            </w:r>
            <w:r w:rsidR="00E642DD" w:rsidRPr="00ED333A">
              <w:rPr>
                <w:rFonts w:ascii="Times New Roman" w:hAnsi="Times New Roman" w:cs="Times New Roman"/>
                <w:sz w:val="28"/>
                <w:szCs w:val="28"/>
              </w:rPr>
              <w:t>намазывать,</w:t>
            </w:r>
            <w:r w:rsidRPr="00ED33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642DD" w:rsidRPr="00ED333A">
              <w:rPr>
                <w:rFonts w:ascii="Times New Roman" w:hAnsi="Times New Roman" w:cs="Times New Roman"/>
                <w:sz w:val="28"/>
                <w:szCs w:val="28"/>
              </w:rPr>
              <w:t>распространять</w:t>
            </w: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642DD" w:rsidRPr="00ED333A" w:rsidRDefault="00E642DD" w:rsidP="00132D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42DD" w:rsidRPr="00ED333A" w:rsidRDefault="00D456D8" w:rsidP="00132D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7A3D" w:rsidRPr="00ED333A" w:rsidRDefault="007518F4" w:rsidP="00132D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33A">
        <w:rPr>
          <w:rFonts w:ascii="Times New Roman" w:hAnsi="Times New Roman" w:cs="Times New Roman"/>
          <w:b/>
          <w:sz w:val="28"/>
          <w:szCs w:val="28"/>
        </w:rPr>
        <w:t>5.</w:t>
      </w:r>
      <w:r w:rsidR="002C4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3A">
        <w:rPr>
          <w:rFonts w:ascii="Times New Roman" w:hAnsi="Times New Roman" w:cs="Times New Roman"/>
          <w:b/>
          <w:sz w:val="28"/>
          <w:szCs w:val="28"/>
        </w:rPr>
        <w:t>Найдите лишнее слово в каждой строке.</w:t>
      </w:r>
    </w:p>
    <w:p w:rsidR="007518F4" w:rsidRPr="00ED333A" w:rsidRDefault="007518F4" w:rsidP="002C4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D456D8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D333A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Pr="00ED333A">
        <w:rPr>
          <w:rFonts w:ascii="Times New Roman" w:hAnsi="Times New Roman" w:cs="Times New Roman"/>
          <w:sz w:val="28"/>
          <w:szCs w:val="28"/>
          <w:lang w:val="en-US"/>
        </w:rPr>
        <w:t>ut</w:t>
      </w:r>
      <w:proofErr w:type="spellEnd"/>
      <w:r w:rsidRPr="00ED333A">
        <w:rPr>
          <w:rFonts w:ascii="Times New Roman" w:hAnsi="Times New Roman" w:cs="Times New Roman"/>
          <w:sz w:val="28"/>
          <w:szCs w:val="28"/>
          <w:lang w:val="en-US"/>
        </w:rPr>
        <w:t>, spread,</w:t>
      </w:r>
      <w:r w:rsidR="00D41F5B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>fit,</w:t>
      </w:r>
      <w:r w:rsidR="00D41F5B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>come</w:t>
      </w:r>
    </w:p>
    <w:p w:rsidR="007518F4" w:rsidRPr="00ED333A" w:rsidRDefault="007518F4" w:rsidP="002C4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D456D8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spread, came, ran, </w:t>
      </w:r>
      <w:r w:rsidR="00D41F5B" w:rsidRPr="00ED333A">
        <w:rPr>
          <w:rFonts w:ascii="Times New Roman" w:hAnsi="Times New Roman" w:cs="Times New Roman"/>
          <w:sz w:val="28"/>
          <w:szCs w:val="28"/>
          <w:lang w:val="en-US"/>
        </w:rPr>
        <w:t>became</w:t>
      </w:r>
    </w:p>
    <w:p w:rsidR="00D41F5B" w:rsidRPr="00ED333A" w:rsidRDefault="00D41F5B" w:rsidP="002C4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333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D456D8" w:rsidRPr="00ED3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333A">
        <w:rPr>
          <w:rFonts w:ascii="Times New Roman" w:hAnsi="Times New Roman" w:cs="Times New Roman"/>
          <w:sz w:val="28"/>
          <w:szCs w:val="28"/>
          <w:lang w:val="en-US"/>
        </w:rPr>
        <w:t>come, run, hurt, become</w:t>
      </w:r>
    </w:p>
    <w:sectPr w:rsidR="00D41F5B" w:rsidRPr="00ED333A" w:rsidSect="005D149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A15D1"/>
    <w:multiLevelType w:val="hybridMultilevel"/>
    <w:tmpl w:val="6F92B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B3A6A"/>
    <w:multiLevelType w:val="hybridMultilevel"/>
    <w:tmpl w:val="7A709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B96852"/>
    <w:multiLevelType w:val="hybridMultilevel"/>
    <w:tmpl w:val="8E0279BE"/>
    <w:lvl w:ilvl="0" w:tplc="6136EE96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02B"/>
    <w:rsid w:val="000363E8"/>
    <w:rsid w:val="00043004"/>
    <w:rsid w:val="000721C6"/>
    <w:rsid w:val="000F07F6"/>
    <w:rsid w:val="0011058A"/>
    <w:rsid w:val="001140F9"/>
    <w:rsid w:val="00132D23"/>
    <w:rsid w:val="0016134A"/>
    <w:rsid w:val="00236544"/>
    <w:rsid w:val="0024496E"/>
    <w:rsid w:val="0024519D"/>
    <w:rsid w:val="00253E13"/>
    <w:rsid w:val="00287F6E"/>
    <w:rsid w:val="002A1D7A"/>
    <w:rsid w:val="002B206B"/>
    <w:rsid w:val="002C47E0"/>
    <w:rsid w:val="002C77AC"/>
    <w:rsid w:val="002F2023"/>
    <w:rsid w:val="002F585A"/>
    <w:rsid w:val="00321F36"/>
    <w:rsid w:val="003377E3"/>
    <w:rsid w:val="00353305"/>
    <w:rsid w:val="003A4230"/>
    <w:rsid w:val="003A4677"/>
    <w:rsid w:val="00405922"/>
    <w:rsid w:val="004C3E40"/>
    <w:rsid w:val="004C5B52"/>
    <w:rsid w:val="004E15AE"/>
    <w:rsid w:val="00544B48"/>
    <w:rsid w:val="00591FA0"/>
    <w:rsid w:val="005A3E65"/>
    <w:rsid w:val="005C0110"/>
    <w:rsid w:val="005D149D"/>
    <w:rsid w:val="005E2056"/>
    <w:rsid w:val="00612E82"/>
    <w:rsid w:val="006623E8"/>
    <w:rsid w:val="006E68D3"/>
    <w:rsid w:val="00722FE2"/>
    <w:rsid w:val="007518F4"/>
    <w:rsid w:val="00814431"/>
    <w:rsid w:val="00831D71"/>
    <w:rsid w:val="00847A3D"/>
    <w:rsid w:val="00854D6C"/>
    <w:rsid w:val="0085726A"/>
    <w:rsid w:val="0088027A"/>
    <w:rsid w:val="008E5AE1"/>
    <w:rsid w:val="008E708A"/>
    <w:rsid w:val="0097302B"/>
    <w:rsid w:val="009B6812"/>
    <w:rsid w:val="009C6365"/>
    <w:rsid w:val="00A07E56"/>
    <w:rsid w:val="00A81A3C"/>
    <w:rsid w:val="00AB009B"/>
    <w:rsid w:val="00AC7AEB"/>
    <w:rsid w:val="00B71C7C"/>
    <w:rsid w:val="00BF5B54"/>
    <w:rsid w:val="00C15253"/>
    <w:rsid w:val="00C76B38"/>
    <w:rsid w:val="00CA7A89"/>
    <w:rsid w:val="00CE4280"/>
    <w:rsid w:val="00CE4F11"/>
    <w:rsid w:val="00D12BBD"/>
    <w:rsid w:val="00D40044"/>
    <w:rsid w:val="00D41F5B"/>
    <w:rsid w:val="00D44169"/>
    <w:rsid w:val="00D456D8"/>
    <w:rsid w:val="00D95787"/>
    <w:rsid w:val="00DA32E6"/>
    <w:rsid w:val="00E642DD"/>
    <w:rsid w:val="00ED333A"/>
    <w:rsid w:val="00EE6584"/>
    <w:rsid w:val="00F14BCF"/>
    <w:rsid w:val="00F3786C"/>
    <w:rsid w:val="00F4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AA2EE"/>
  <w15:docId w15:val="{130D8602-B116-42BE-9CB0-F3A3C552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2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C5960-F512-41E8-826F-E92415DDB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2022-02-20T06:15:00Z</dcterms:created>
  <dcterms:modified xsi:type="dcterms:W3CDTF">2022-02-21T06:06:00Z</dcterms:modified>
</cp:coreProperties>
</file>