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CF" w:rsidRDefault="002705A2" w:rsidP="002705A2">
      <w:pPr>
        <w:spacing w:after="0"/>
        <w:ind w:firstLine="709"/>
        <w:jc w:val="both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2966085</wp:posOffset>
                </wp:positionH>
                <wp:positionV relativeFrom="paragraph">
                  <wp:posOffset>-410845</wp:posOffset>
                </wp:positionV>
                <wp:extent cx="243840" cy="243840"/>
                <wp:effectExtent l="0" t="0" r="22860" b="228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A60664" id="Прямоугольник 1" o:spid="_x0000_s1026" style="position:absolute;margin-left:233.55pt;margin-top:-32.35pt;width:19.2pt;height:1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" fillcolor="white [3201]" strokecolor="white [3212]" strokeweight="1pt"/>
            </w:pict>
          </mc:Fallback>
        </mc:AlternateContent>
      </w:r>
      <w:r w:rsidRPr="002705A2">
        <w:rPr>
          <w:b/>
        </w:rPr>
        <w:t>В</w:t>
      </w:r>
      <w:r w:rsidR="00D27ACF" w:rsidRPr="002705A2">
        <w:rPr>
          <w:b/>
        </w:rPr>
        <w:t>неклассное мероприятие</w:t>
      </w:r>
      <w:r w:rsidRPr="002705A2">
        <w:rPr>
          <w:b/>
        </w:rPr>
        <w:t xml:space="preserve"> </w:t>
      </w:r>
      <w:r w:rsidR="00D27ACF" w:rsidRPr="002705A2">
        <w:rPr>
          <w:b/>
        </w:rPr>
        <w:t>«Час занимательной географии»</w:t>
      </w:r>
      <w:r>
        <w:rPr>
          <w:b/>
        </w:rPr>
        <w:t>.</w:t>
      </w:r>
    </w:p>
    <w:p w:rsidR="002705A2" w:rsidRPr="002705A2" w:rsidRDefault="002705A2" w:rsidP="002705A2">
      <w:pPr>
        <w:spacing w:after="0"/>
        <w:ind w:firstLine="709"/>
        <w:jc w:val="both"/>
        <w:rPr>
          <w:b/>
        </w:rPr>
      </w:pPr>
    </w:p>
    <w:p w:rsidR="006F6A2D" w:rsidRDefault="00D27ACF" w:rsidP="002705A2">
      <w:pPr>
        <w:spacing w:after="0"/>
        <w:jc w:val="both"/>
      </w:pPr>
      <w:r w:rsidRPr="002705A2">
        <w:rPr>
          <w:b/>
        </w:rPr>
        <w:t>Цель:</w:t>
      </w:r>
      <w:r w:rsidRPr="00D27ACF">
        <w:t> Повышение эффективности учебно-воспитательного процесса, повышение заинтересованности и активизации деятельности уч</w:t>
      </w:r>
      <w:r w:rsidR="006F6A2D">
        <w:t>еников к предмету “география”.</w:t>
      </w:r>
    </w:p>
    <w:p w:rsidR="00D27ACF" w:rsidRPr="002705A2" w:rsidRDefault="00D27ACF" w:rsidP="002705A2">
      <w:pPr>
        <w:spacing w:after="0"/>
        <w:jc w:val="both"/>
        <w:rPr>
          <w:b/>
        </w:rPr>
      </w:pPr>
      <w:r w:rsidRPr="002705A2">
        <w:rPr>
          <w:b/>
        </w:rPr>
        <w:t>Задачи:</w:t>
      </w:r>
      <w:r w:rsidRPr="00D27ACF">
        <w:br/>
      </w:r>
      <w:r w:rsidR="002705A2">
        <w:t xml:space="preserve">- </w:t>
      </w:r>
      <w:r w:rsidRPr="00D27ACF">
        <w:t>Содействовать более эффективному усвоению географического материала.</w:t>
      </w:r>
    </w:p>
    <w:p w:rsidR="00D27ACF" w:rsidRPr="00D27ACF" w:rsidRDefault="002705A2" w:rsidP="002705A2">
      <w:pPr>
        <w:spacing w:after="0"/>
        <w:jc w:val="both"/>
      </w:pPr>
      <w:r>
        <w:t xml:space="preserve">- </w:t>
      </w:r>
      <w:r w:rsidR="00D27ACF" w:rsidRPr="00D27ACF">
        <w:t>Оценка уровня знаний через игровые ситуации.</w:t>
      </w:r>
    </w:p>
    <w:p w:rsidR="00D27ACF" w:rsidRPr="00D27ACF" w:rsidRDefault="002705A2" w:rsidP="002705A2">
      <w:pPr>
        <w:spacing w:after="0"/>
        <w:jc w:val="both"/>
      </w:pPr>
      <w:r>
        <w:t xml:space="preserve">- </w:t>
      </w:r>
      <w:r w:rsidR="00D27ACF" w:rsidRPr="00D27ACF">
        <w:t>Формировать у учащихся умения работать в команде, уважительно относиться к чужому мнению, вести дискуссию, принимать самостоятельно решения в проблемной ситуации.</w:t>
      </w:r>
    </w:p>
    <w:p w:rsidR="002705A2" w:rsidRDefault="002705A2" w:rsidP="002705A2">
      <w:pPr>
        <w:spacing w:after="0"/>
        <w:jc w:val="both"/>
      </w:pPr>
      <w:r>
        <w:t xml:space="preserve">- </w:t>
      </w:r>
      <w:r w:rsidR="00D27ACF" w:rsidRPr="00D27ACF">
        <w:t>Способствовать развитию эмоциональных и коммуникативных навыков для решения актуальных задач его личностного роста.</w:t>
      </w:r>
    </w:p>
    <w:p w:rsidR="00D27ACF" w:rsidRPr="00D27ACF" w:rsidRDefault="00D27ACF" w:rsidP="002705A2">
      <w:pPr>
        <w:spacing w:after="0"/>
        <w:jc w:val="both"/>
      </w:pPr>
      <w:r w:rsidRPr="002705A2">
        <w:rPr>
          <w:b/>
        </w:rPr>
        <w:t>Форма проведения:</w:t>
      </w:r>
      <w:r w:rsidR="002705A2">
        <w:t xml:space="preserve"> и</w:t>
      </w:r>
      <w:r w:rsidRPr="00D27ACF">
        <w:t>гра-со</w:t>
      </w:r>
      <w:r w:rsidR="002705A2">
        <w:t>ревнование.</w:t>
      </w:r>
    </w:p>
    <w:p w:rsidR="00D27ACF" w:rsidRPr="002705A2" w:rsidRDefault="00D27ACF" w:rsidP="002705A2">
      <w:pPr>
        <w:spacing w:after="0"/>
        <w:jc w:val="both"/>
        <w:rPr>
          <w:b/>
        </w:rPr>
      </w:pPr>
      <w:r w:rsidRPr="002705A2">
        <w:rPr>
          <w:b/>
        </w:rPr>
        <w:t>Оборудование:</w:t>
      </w:r>
      <w:r w:rsidR="002705A2">
        <w:rPr>
          <w:b/>
        </w:rPr>
        <w:t xml:space="preserve"> </w:t>
      </w:r>
      <w:r w:rsidR="002705A2" w:rsidRPr="002705A2">
        <w:t>ф</w:t>
      </w:r>
      <w:r w:rsidRPr="00D27ACF">
        <w:t>изическая карта мира, физическая карта полушарий, контурная карта мира, компас, мяч.</w:t>
      </w:r>
    </w:p>
    <w:p w:rsidR="00D27ACF" w:rsidRPr="00D27ACF" w:rsidRDefault="00D27ACF" w:rsidP="002705A2">
      <w:pPr>
        <w:spacing w:after="0"/>
        <w:jc w:val="both"/>
      </w:pPr>
      <w:r w:rsidRPr="00D27ACF">
        <w:t>В конкурсе участвуют: капитаны, геологи, биологи, альпинисты, кладоискатели, путешественники, картографы.</w:t>
      </w:r>
    </w:p>
    <w:p w:rsidR="00D27ACF" w:rsidRPr="002705A2" w:rsidRDefault="002705A2" w:rsidP="002705A2">
      <w:pPr>
        <w:spacing w:after="0"/>
        <w:ind w:hanging="567"/>
        <w:jc w:val="center"/>
        <w:rPr>
          <w:b/>
        </w:rPr>
      </w:pPr>
      <w:r w:rsidRPr="002705A2">
        <w:rPr>
          <w:b/>
        </w:rPr>
        <w:t>Ход мероприят</w:t>
      </w:r>
      <w:r>
        <w:rPr>
          <w:b/>
        </w:rPr>
        <w:t>и</w:t>
      </w:r>
      <w:r w:rsidRPr="002705A2">
        <w:rPr>
          <w:b/>
        </w:rPr>
        <w:t>я</w:t>
      </w:r>
      <w:r w:rsidR="00D27ACF" w:rsidRPr="002705A2">
        <w:rPr>
          <w:b/>
        </w:rPr>
        <w:br/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Древнегреческий философ Цицерон жил немного позже Эратосфена, с легкой руки которого появилось название «география». География – наука древняя. Начало ей положили именно наблюдения за природой, землеописания, попытки измерить размеры земного шара. В настоящее время человек не просто описывает природу, но и использует её богатства, пытается узнать, как она устроена. По каким законам живет природа, как связаны между собой все её составные части. Изучение и наблюдение за природой привело к образованию не только географии, но и биологии, физики, и многих других наук.</w:t>
      </w:r>
    </w:p>
    <w:p w:rsidR="00D27ACF" w:rsidRPr="002705A2" w:rsidRDefault="002705A2" w:rsidP="002705A2">
      <w:pPr>
        <w:spacing w:after="0"/>
        <w:jc w:val="both"/>
        <w:rPr>
          <w:b/>
        </w:rPr>
      </w:pPr>
      <w:r>
        <w:t xml:space="preserve">          </w:t>
      </w:r>
      <w:r w:rsidR="00D27ACF" w:rsidRPr="002705A2">
        <w:rPr>
          <w:b/>
        </w:rPr>
        <w:t>1.Представление команд: приветствие, название, девиз.</w:t>
      </w:r>
    </w:p>
    <w:p w:rsidR="00D27ACF" w:rsidRPr="002705A2" w:rsidRDefault="006F6A2D" w:rsidP="00D27ACF">
      <w:pPr>
        <w:spacing w:after="0"/>
        <w:ind w:firstLine="709"/>
        <w:jc w:val="both"/>
        <w:rPr>
          <w:b/>
        </w:rPr>
      </w:pPr>
      <w:r>
        <w:rPr>
          <w:b/>
        </w:rPr>
        <w:t>2. Разминка.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Вопросы командам (загадки)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- лежал, лежал, да и в речку побежал? (снег).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- красное коромысло через речку повисло? (радуга).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- от дождей, текучих вод он растёт из года в год, он полей равнинных враг. Как зовут его? (овраг)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- чтоб узнать глубины вод. Что применим? (эхолот).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- взлетает пыль и кучи пепла. В земле бушует бог огня. Какие горы Этна? Гекла? Ещё вопрос вам от меня? (вулканические).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- бьёт источника фонтан, струя до поднебесья. В соседях с ним живёт вулкан, фонтан вам тот известен.( гейзер).</w:t>
      </w:r>
    </w:p>
    <w:p w:rsidR="002705A2" w:rsidRDefault="002705A2" w:rsidP="002705A2">
      <w:pPr>
        <w:spacing w:after="0"/>
        <w:ind w:firstLine="709"/>
      </w:pPr>
    </w:p>
    <w:p w:rsidR="00D27ACF" w:rsidRPr="002705A2" w:rsidRDefault="002705A2" w:rsidP="002705A2">
      <w:pPr>
        <w:spacing w:after="0"/>
        <w:ind w:firstLine="709"/>
        <w:rPr>
          <w:b/>
        </w:rPr>
      </w:pPr>
      <w:r>
        <w:rPr>
          <w:b/>
        </w:rPr>
        <w:t>Конкурс “Кто быстрее”. 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1.Белая собака бежит за черным зайцем, кто больше вспотеет (никто)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2.У кого больше шейных позвонков: у жирафа или у белой мыши? ( у всех млекопитающих по 7)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lastRenderedPageBreak/>
        <w:t>3.Может ли страус назвать себя птицей? (нет, не умеет говорить)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4.Какой шар нельзя укатить? (Земной)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5.Когда температура у воробья ниже – летом или зимой? (одинаковая)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6.У каких птиц крылья покрыты не перьями, а чешуёй. (пингвин)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7.Фольклор. Загадки. Шел да шел, да в землю ушел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(Дождь)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8.Серое сукно тянется в окно(Туман)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9.Бежать, бежать – не добежать, лететь, лететь – не долететь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(Горизонт)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10.Кругом вода, а с питьем беда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(Море)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11.Страны без людей, города без домов, лес без деревьев, моря без воды. Что такое?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(Географическая карта)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12.Не море, не земля, корабли не плавают и ходить нельзя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(Болото)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13.Меня никто не видит, но всякий слышит, а спутницу мою всяк может видеть, но никто не слышит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(Гром и молния)</w:t>
      </w:r>
    </w:p>
    <w:p w:rsidR="00D27ACF" w:rsidRPr="00D27ACF" w:rsidRDefault="00D27ACF" w:rsidP="00D27ACF">
      <w:pPr>
        <w:spacing w:after="0"/>
        <w:ind w:firstLine="709"/>
        <w:jc w:val="both"/>
      </w:pPr>
    </w:p>
    <w:p w:rsidR="002705A2" w:rsidRDefault="006F6A2D" w:rsidP="00D27ACF">
      <w:pPr>
        <w:spacing w:after="0"/>
        <w:ind w:firstLine="709"/>
        <w:jc w:val="both"/>
        <w:rPr>
          <w:b/>
        </w:rPr>
      </w:pPr>
      <w:r>
        <w:rPr>
          <w:b/>
        </w:rPr>
        <w:t>Конкурс капитанов.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Путешествие по карте (выдаются конверты, в которых находится задание и кораблики на пластилине, ими на карте надо отметить кратчайший путь следования). Кто первый и правильно доплыл, получает 5 баллов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А) из Чёрного моря совершить путешествие в Филиппинское море.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Б) из Саргассового моря совершить путешествие в Филиппинское море.</w:t>
      </w:r>
    </w:p>
    <w:p w:rsidR="002705A2" w:rsidRDefault="002705A2" w:rsidP="00D27ACF">
      <w:pPr>
        <w:spacing w:after="0"/>
        <w:ind w:firstLine="709"/>
        <w:jc w:val="both"/>
      </w:pPr>
    </w:p>
    <w:p w:rsidR="00D27ACF" w:rsidRPr="002705A2" w:rsidRDefault="002705A2" w:rsidP="002705A2">
      <w:pPr>
        <w:spacing w:after="0"/>
        <w:ind w:firstLine="709"/>
        <w:jc w:val="both"/>
        <w:rPr>
          <w:b/>
        </w:rPr>
      </w:pPr>
      <w:r>
        <w:rPr>
          <w:b/>
        </w:rPr>
        <w:t xml:space="preserve">Конкурс картографов </w:t>
      </w:r>
      <w:r w:rsidR="00D27ACF" w:rsidRPr="00D27ACF">
        <w:t>(в конвертах выдаются разрезанные из старых атласов карты мира в виде пазлов)</w:t>
      </w:r>
      <w:r>
        <w:t>: ч</w:t>
      </w:r>
      <w:r w:rsidR="00D27ACF" w:rsidRPr="00D27ACF">
        <w:t>ья команда раньше и правильно сложит разрезанную карту мира, выигрывает 5 баллов.</w:t>
      </w:r>
    </w:p>
    <w:p w:rsidR="002705A2" w:rsidRDefault="002705A2" w:rsidP="00D27ACF">
      <w:pPr>
        <w:spacing w:after="0"/>
        <w:ind w:firstLine="709"/>
        <w:jc w:val="both"/>
      </w:pPr>
    </w:p>
    <w:p w:rsidR="00D27ACF" w:rsidRPr="002705A2" w:rsidRDefault="00D27ACF" w:rsidP="00D27ACF">
      <w:pPr>
        <w:spacing w:after="0"/>
        <w:ind w:firstLine="709"/>
        <w:jc w:val="both"/>
        <w:rPr>
          <w:b/>
        </w:rPr>
      </w:pPr>
      <w:r w:rsidRPr="002705A2">
        <w:rPr>
          <w:b/>
        </w:rPr>
        <w:t>Конкурс болельщиков: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-геоид это? (форма Земли).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-длина экватора? (40000км.)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-длина дуги меридиана? (20000км).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-что означает слово география в переводе с греческого? (землеописание).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-из-за чего происходит смена дня и ночи? (вращения Земли вокруг своей оси).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-самый большой океан мира? (Тихий).</w:t>
      </w:r>
    </w:p>
    <w:p w:rsidR="002705A2" w:rsidRDefault="002705A2" w:rsidP="00D27ACF">
      <w:pPr>
        <w:spacing w:after="0"/>
        <w:ind w:firstLine="709"/>
        <w:jc w:val="both"/>
      </w:pPr>
    </w:p>
    <w:p w:rsidR="00D27ACF" w:rsidRPr="002705A2" w:rsidRDefault="002705A2" w:rsidP="00D27ACF">
      <w:pPr>
        <w:spacing w:after="0"/>
        <w:ind w:firstLine="709"/>
        <w:jc w:val="both"/>
        <w:rPr>
          <w:b/>
        </w:rPr>
      </w:pPr>
      <w:r>
        <w:rPr>
          <w:b/>
        </w:rPr>
        <w:t>Конкурс «</w:t>
      </w:r>
      <w:r w:rsidR="00D27ACF" w:rsidRPr="002705A2">
        <w:rPr>
          <w:b/>
        </w:rPr>
        <w:t>География на все сто!</w:t>
      </w:r>
      <w:r>
        <w:rPr>
          <w:b/>
        </w:rPr>
        <w:t>».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Отгадайте слова, являющиеся географическими понятиями, названиями и именами, в которых есть числительное 100.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_ _ СТО _ - сторона света.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(Восток.)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lastRenderedPageBreak/>
        <w:t>_ СТО _ - начало реки.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(Исток.)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СТО _ _ _ _ - главный город страны.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(Столица.)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_ СТО _ _ _ - государство в Прибалтике.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(Эстония.)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_ _ СТО _ - город "Золотого кольца" России.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(Ростов.)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_ _ _ _ СТО _ _ _ _ - героический город в Крыму, давший название знаменитому вальсу.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(Севастополь.)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_ _ _ _ _ _ _ СТО _ - город РФ, порт на Тихом океане.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(Владивосток.)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_ _ _ _ СТО _ - столица Ямайки, порт на Карибском море.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(Кингстон.)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_ _ СТО _ - город США, порт на Атлантическом океане.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(Бостон.)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_ _ СТО _ - город в Германии, порт на Балтийском море.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(Росток.)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СТО _ _ _ _ _ _ - столица Швеции, порт на Балтийском море.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(Стокгольм.)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_ _ _ СТО _ _ _ - имя мореплавателя, открывшего Америку.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(Христофор Колумб.)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_ _ _ _ _ _ СТО _ - фамилия исследователя, открывшего водопад Виктория, одноимённый город в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Замбии.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(Ливингстон.)</w:t>
      </w:r>
    </w:p>
    <w:p w:rsidR="002705A2" w:rsidRDefault="002705A2" w:rsidP="002705A2">
      <w:pPr>
        <w:spacing w:after="0"/>
        <w:ind w:firstLine="709"/>
        <w:jc w:val="both"/>
      </w:pPr>
    </w:p>
    <w:p w:rsidR="00D27ACF" w:rsidRPr="002705A2" w:rsidRDefault="00D27ACF" w:rsidP="002705A2">
      <w:pPr>
        <w:spacing w:after="0"/>
        <w:ind w:firstLine="709"/>
        <w:jc w:val="both"/>
        <w:rPr>
          <w:b/>
        </w:rPr>
      </w:pPr>
      <w:r w:rsidRPr="002705A2">
        <w:rPr>
          <w:b/>
        </w:rPr>
        <w:t>Конкурс путешественников.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Работает вся команда. Каждой команде даётся конверт с карточками-заданиями. По условным знакам (лес, луг, кустарник и т. д.) сообщить о своём путешествии.</w:t>
      </w:r>
    </w:p>
    <w:p w:rsidR="002705A2" w:rsidRDefault="002705A2" w:rsidP="00D27ACF">
      <w:pPr>
        <w:spacing w:after="0"/>
        <w:ind w:firstLine="709"/>
        <w:jc w:val="both"/>
      </w:pPr>
    </w:p>
    <w:p w:rsidR="00D27ACF" w:rsidRPr="002705A2" w:rsidRDefault="00D27ACF" w:rsidP="00D27ACF">
      <w:pPr>
        <w:spacing w:after="0"/>
        <w:ind w:firstLine="709"/>
        <w:jc w:val="both"/>
        <w:rPr>
          <w:b/>
        </w:rPr>
      </w:pPr>
      <w:r w:rsidRPr="002705A2">
        <w:rPr>
          <w:b/>
        </w:rPr>
        <w:t>Конкурс </w:t>
      </w:r>
      <w:r w:rsidR="002705A2">
        <w:rPr>
          <w:b/>
        </w:rPr>
        <w:t>«</w:t>
      </w:r>
      <w:r w:rsidRPr="002705A2">
        <w:rPr>
          <w:b/>
        </w:rPr>
        <w:t>Весёлые стихи на внимание</w:t>
      </w:r>
      <w:r w:rsidR="002705A2">
        <w:rPr>
          <w:b/>
        </w:rPr>
        <w:t>».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(И. Агеева)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Солнце за день устаёт,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На ночь спать оно идёт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На полянку, за лесок,</w:t>
      </w:r>
    </w:p>
    <w:p w:rsidR="006F6A2D" w:rsidRPr="00D27ACF" w:rsidRDefault="00D27ACF" w:rsidP="006F6A2D">
      <w:pPr>
        <w:spacing w:after="0"/>
        <w:ind w:firstLine="709"/>
        <w:jc w:val="both"/>
      </w:pPr>
      <w:r w:rsidRPr="00D27ACF">
        <w:t>Ровно-ровно на восток.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(Не на восток, а на запад.)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Каждый с детства твёрдо знает: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Ангара в Байкал впадает.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(Не впадает, а вытекает.)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Шесть океанов на планете.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Согласны с этим все ли, дети?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lastRenderedPageBreak/>
        <w:t>(Нет, их четыре.)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Край снегов, морозов, вьюг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Называем словом юг.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(Не юг, а север.)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Знает каждый капитан: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Волга - это океан.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(Не океан, а река.)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Солнце и небо багряного цвета.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Ночь начинается после рассвета.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(Не после рассвета, а после заката.)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Слышу подсказку Вити-дружка,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Что Эверест - большая река.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(Не река, а гора.)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Знать, ребята, вам пора,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Что Байкал у нас - гора.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(Не гора, а озеро.)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Со времён далёких и поныне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Льют дожди, как из ведра, в пустыне.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(Не в пустыне, а в тропиках.)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Высокие сосны слева и справа,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Семья их лесная зовётся дубрава.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(Не дубрава, а бор.)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Белые медведи ходят-бродят по лесу,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А их братья бурые - по Северному полюсу.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(Поменять медведей местами.)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На пруду есть развлечение: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На спине плыть по течению.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(Не на пруду, а на реке, ведь течение только там.)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Есть отличная примета: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Выпал снег - встречайте лето.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(Не лето, зиму.)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Листопаду дали старт -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Наступил ведь месяц март.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(Не март, а сентябрь.)</w:t>
      </w:r>
    </w:p>
    <w:p w:rsidR="00D27ACF" w:rsidRPr="006F6A2D" w:rsidRDefault="00D27ACF" w:rsidP="006F6A2D">
      <w:pPr>
        <w:spacing w:after="0"/>
        <w:ind w:firstLine="709"/>
        <w:jc w:val="both"/>
        <w:rPr>
          <w:b/>
        </w:rPr>
      </w:pPr>
      <w:r w:rsidRPr="00D27ACF">
        <w:br/>
      </w:r>
      <w:r w:rsidR="002705A2">
        <w:t xml:space="preserve">          </w:t>
      </w:r>
      <w:r w:rsidR="002705A2" w:rsidRPr="002705A2">
        <w:rPr>
          <w:b/>
        </w:rPr>
        <w:t>Конкурс «Находка»</w:t>
      </w:r>
      <w:bookmarkStart w:id="0" w:name="_GoBack"/>
      <w:bookmarkEnd w:id="0"/>
    </w:p>
    <w:p w:rsidR="00D27ACF" w:rsidRPr="00D27ACF" w:rsidRDefault="00D27ACF" w:rsidP="002705A2">
      <w:pPr>
        <w:spacing w:after="0"/>
        <w:ind w:firstLine="709"/>
        <w:jc w:val="both"/>
      </w:pPr>
      <w:r w:rsidRPr="00D27ACF">
        <w:t xml:space="preserve">1. Два путника подошли к реке, им нужно переправиться на другой берег, но в лодку может сесть только один. Как им переправиться? </w:t>
      </w:r>
      <w:r w:rsidR="002705A2">
        <w:t>(</w:t>
      </w:r>
      <w:r w:rsidRPr="00D27ACF">
        <w:t>Очень просто, если они стоят на противоположных берегах. Хитрость в том, что в условии не сказано, что эти два человека находились на одном берегу</w:t>
      </w:r>
      <w:r w:rsidR="002705A2">
        <w:t>)</w:t>
      </w:r>
    </w:p>
    <w:p w:rsidR="00D27ACF" w:rsidRPr="00D27ACF" w:rsidRDefault="00D27ACF" w:rsidP="002705A2">
      <w:pPr>
        <w:spacing w:after="0"/>
        <w:ind w:firstLine="709"/>
        <w:jc w:val="both"/>
      </w:pPr>
      <w:r w:rsidRPr="00D27ACF">
        <w:t xml:space="preserve">2. Вы зашли в темную кухню, где есть свеча, газовая плита и керосиновая лампа. Что вы зажжете в первую очередь? </w:t>
      </w:r>
      <w:r w:rsidR="002705A2">
        <w:t>(</w:t>
      </w:r>
      <w:r w:rsidRPr="00D27ACF">
        <w:t>Спичку</w:t>
      </w:r>
      <w:r w:rsidR="002705A2">
        <w:t>)</w:t>
      </w:r>
    </w:p>
    <w:p w:rsidR="00D27ACF" w:rsidRPr="00D27ACF" w:rsidRDefault="00D27ACF" w:rsidP="002705A2">
      <w:pPr>
        <w:spacing w:after="0"/>
        <w:ind w:firstLine="709"/>
        <w:jc w:val="both"/>
      </w:pPr>
      <w:r w:rsidRPr="00D27ACF">
        <w:t xml:space="preserve">3. Как правильно сказать: «Три да четыре суть пять или три да четыре есть пять»? </w:t>
      </w:r>
      <w:r w:rsidR="002705A2">
        <w:t>(</w:t>
      </w:r>
      <w:r w:rsidRPr="00D27ACF">
        <w:t>И то, и то неправильно. Согласно арифме</w:t>
      </w:r>
      <w:r w:rsidRPr="00D27ACF">
        <w:softHyphen/>
        <w:t>тике три да четыре будет семь, а не пять</w:t>
      </w:r>
      <w:r w:rsidR="002705A2">
        <w:t>)</w:t>
      </w:r>
    </w:p>
    <w:p w:rsidR="00D27ACF" w:rsidRPr="00D27ACF" w:rsidRDefault="00D27ACF" w:rsidP="002705A2">
      <w:pPr>
        <w:spacing w:after="0"/>
        <w:ind w:firstLine="709"/>
        <w:jc w:val="both"/>
      </w:pPr>
      <w:r w:rsidRPr="00D27ACF">
        <w:lastRenderedPageBreak/>
        <w:t xml:space="preserve">4. Электровоз идет на север со скоростью 80 км в час, ветер западный, скорость ветра 20 км в час. В каком направлении идет дым? </w:t>
      </w:r>
      <w:r w:rsidR="002705A2">
        <w:t>(</w:t>
      </w:r>
      <w:r w:rsidRPr="00D27ACF">
        <w:t>У электровоза дыма не бывает</w:t>
      </w:r>
      <w:r w:rsidR="002705A2">
        <w:t>)</w:t>
      </w:r>
    </w:p>
    <w:p w:rsidR="00D27ACF" w:rsidRPr="00D27ACF" w:rsidRDefault="00D27ACF" w:rsidP="002705A2">
      <w:pPr>
        <w:spacing w:after="0"/>
        <w:ind w:firstLine="709"/>
        <w:jc w:val="both"/>
      </w:pPr>
      <w:r w:rsidRPr="00D27ACF">
        <w:t xml:space="preserve">5. Шел человек в город по дороге догнал трех своих знакомых. Сколько человек шло в город? </w:t>
      </w:r>
      <w:r w:rsidR="002705A2">
        <w:t>(</w:t>
      </w:r>
      <w:r w:rsidRPr="00D27ACF">
        <w:t>4</w:t>
      </w:r>
      <w:r w:rsidR="002705A2">
        <w:t>)</w:t>
      </w:r>
    </w:p>
    <w:p w:rsidR="00D27ACF" w:rsidRPr="00D27ACF" w:rsidRDefault="00D27ACF" w:rsidP="002705A2">
      <w:pPr>
        <w:spacing w:after="0"/>
        <w:ind w:firstLine="709"/>
        <w:jc w:val="both"/>
      </w:pPr>
      <w:r w:rsidRPr="00D27ACF">
        <w:t xml:space="preserve">6. Шел человек в город а навстречу ему шли четверо его знакомых. Сколько человек шло в город? </w:t>
      </w:r>
      <w:r w:rsidR="002705A2">
        <w:t>(</w:t>
      </w:r>
      <w:r w:rsidRPr="00D27ACF">
        <w:t>1</w:t>
      </w:r>
      <w:r w:rsidR="002705A2">
        <w:t>)</w:t>
      </w:r>
    </w:p>
    <w:p w:rsidR="00D27ACF" w:rsidRPr="00D27ACF" w:rsidRDefault="00D27ACF" w:rsidP="002705A2">
      <w:pPr>
        <w:spacing w:after="0"/>
        <w:ind w:firstLine="709"/>
        <w:jc w:val="both"/>
      </w:pPr>
      <w:r w:rsidRPr="00D27ACF">
        <w:t xml:space="preserve">7. Лежат три яблока, два вы забрали. Сколько у вас яблок? </w:t>
      </w:r>
      <w:r w:rsidR="002705A2">
        <w:t>(</w:t>
      </w:r>
      <w:r w:rsidRPr="00D27ACF">
        <w:t>2</w:t>
      </w:r>
      <w:r w:rsidR="002705A2">
        <w:t>)</w:t>
      </w:r>
    </w:p>
    <w:p w:rsidR="00D27ACF" w:rsidRPr="00D27ACF" w:rsidRDefault="00D27ACF" w:rsidP="002705A2">
      <w:pPr>
        <w:spacing w:after="0"/>
        <w:ind w:firstLine="709"/>
        <w:jc w:val="both"/>
      </w:pPr>
      <w:r w:rsidRPr="00D27ACF">
        <w:t>8. В коробке вперемешку лежат носки - красные и черные. Если вы собираетесь в темноте, сколько минимально надо взять носков, чтобы получилась х</w:t>
      </w:r>
      <w:r w:rsidR="002705A2">
        <w:t>отя бы одна пара одного цвета? (3)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 xml:space="preserve">9. Сколько месяцев в году имеют 28 дней? </w:t>
      </w:r>
      <w:r w:rsidR="002705A2">
        <w:t>(</w:t>
      </w:r>
      <w:r w:rsidRPr="00D27ACF">
        <w:t>12</w:t>
      </w:r>
      <w:r w:rsidR="002705A2">
        <w:t>)</w:t>
      </w:r>
    </w:p>
    <w:p w:rsidR="00D27ACF" w:rsidRPr="002705A2" w:rsidRDefault="00D27ACF" w:rsidP="002705A2">
      <w:pPr>
        <w:spacing w:after="0"/>
        <w:ind w:firstLine="709"/>
        <w:jc w:val="both"/>
        <w:rPr>
          <w:b/>
        </w:rPr>
      </w:pPr>
      <w:r w:rsidRPr="00D27ACF">
        <w:t xml:space="preserve">10. Что в России на первом месте, а во Франции на втором? </w:t>
      </w:r>
      <w:r w:rsidR="002705A2">
        <w:t>(</w:t>
      </w:r>
      <w:r w:rsidRPr="00D27ACF">
        <w:t>Буква «р»</w:t>
      </w:r>
      <w:r w:rsidR="002705A2">
        <w:t>)</w:t>
      </w:r>
      <w:r w:rsidRPr="00D27ACF">
        <w:br/>
      </w:r>
    </w:p>
    <w:p w:rsidR="002705A2" w:rsidRPr="002705A2" w:rsidRDefault="002705A2" w:rsidP="002705A2">
      <w:pPr>
        <w:spacing w:after="0"/>
        <w:jc w:val="both"/>
        <w:rPr>
          <w:b/>
        </w:rPr>
      </w:pPr>
      <w:r w:rsidRPr="002705A2">
        <w:rPr>
          <w:b/>
        </w:rPr>
        <w:t xml:space="preserve">          Конкурс «</w:t>
      </w:r>
      <w:r w:rsidR="00D27ACF" w:rsidRPr="002705A2">
        <w:rPr>
          <w:b/>
        </w:rPr>
        <w:t>Я знаю мир</w:t>
      </w:r>
      <w:r w:rsidRPr="002705A2">
        <w:rPr>
          <w:b/>
        </w:rPr>
        <w:t>»</w:t>
      </w:r>
      <w:r w:rsidR="00D27ACF" w:rsidRPr="002705A2">
        <w:rPr>
          <w:b/>
        </w:rPr>
        <w:t>.</w:t>
      </w:r>
    </w:p>
    <w:p w:rsidR="00D27ACF" w:rsidRPr="00D27ACF" w:rsidRDefault="002705A2" w:rsidP="002705A2">
      <w:pPr>
        <w:spacing w:after="0"/>
        <w:jc w:val="both"/>
      </w:pPr>
      <w:r>
        <w:t xml:space="preserve">         </w:t>
      </w:r>
      <w:r w:rsidR="00D27ACF" w:rsidRPr="00D27ACF">
        <w:t xml:space="preserve"> Шагаю - называю:</w:t>
      </w:r>
    </w:p>
    <w:p w:rsidR="00D27ACF" w:rsidRDefault="00D27ACF" w:rsidP="002705A2">
      <w:pPr>
        <w:spacing w:after="0"/>
        <w:ind w:firstLine="709"/>
        <w:jc w:val="both"/>
      </w:pPr>
      <w:r w:rsidRPr="00D27ACF">
        <w:t>Кто больше прошагает и назовет, не повторяясь, объекты мира (реки, горы, города и т. д.)</w:t>
      </w:r>
    </w:p>
    <w:p w:rsidR="002705A2" w:rsidRPr="00D27ACF" w:rsidRDefault="002705A2" w:rsidP="002705A2">
      <w:pPr>
        <w:spacing w:after="0"/>
        <w:ind w:firstLine="709"/>
        <w:jc w:val="both"/>
      </w:pPr>
    </w:p>
    <w:p w:rsidR="00D27ACF" w:rsidRPr="002705A2" w:rsidRDefault="002705A2" w:rsidP="00D27ACF">
      <w:pPr>
        <w:spacing w:after="0"/>
        <w:ind w:firstLine="709"/>
        <w:jc w:val="both"/>
        <w:rPr>
          <w:b/>
        </w:rPr>
      </w:pPr>
      <w:r w:rsidRPr="002705A2">
        <w:rPr>
          <w:b/>
        </w:rPr>
        <w:t>Конкурс эрудитов.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По одному игроку от команды - Участники должны быстро поместить звёздочку, но контурную настенную карту, по названию географического объекта, соответствующего определённому материку либо океану.</w:t>
      </w:r>
    </w:p>
    <w:p w:rsidR="00D27ACF" w:rsidRPr="00D27ACF" w:rsidRDefault="006F6A2D" w:rsidP="00D27ACF">
      <w:pPr>
        <w:spacing w:after="0"/>
        <w:ind w:firstLine="709"/>
        <w:jc w:val="both"/>
      </w:pPr>
      <w:r>
        <w:t>р. Нил-Африка; Анды-Южная Америка; Волга-Евразия; Марианский желоб-</w:t>
      </w:r>
      <w:r w:rsidR="00D27ACF" w:rsidRPr="00D27ACF">
        <w:t>Тихий океан; о. Гренландия; Гибралтарский пролив; Средиземное море; кенгуру, и т.д.</w:t>
      </w:r>
    </w:p>
    <w:p w:rsidR="00D27ACF" w:rsidRPr="00D27ACF" w:rsidRDefault="00D27ACF" w:rsidP="006F6A2D">
      <w:pPr>
        <w:spacing w:after="0"/>
        <w:jc w:val="both"/>
      </w:pPr>
    </w:p>
    <w:p w:rsidR="00D27ACF" w:rsidRPr="006F6A2D" w:rsidRDefault="00D27ACF" w:rsidP="00D27ACF">
      <w:pPr>
        <w:spacing w:after="0"/>
        <w:ind w:firstLine="709"/>
        <w:jc w:val="both"/>
        <w:rPr>
          <w:b/>
        </w:rPr>
      </w:pPr>
      <w:r w:rsidRPr="006F6A2D">
        <w:rPr>
          <w:b/>
        </w:rPr>
        <w:t>Блиц</w:t>
      </w:r>
      <w:r w:rsidR="006F6A2D" w:rsidRPr="006F6A2D">
        <w:rPr>
          <w:b/>
        </w:rPr>
        <w:t>-турнир.</w:t>
      </w:r>
    </w:p>
    <w:p w:rsidR="00D27ACF" w:rsidRPr="00D27ACF" w:rsidRDefault="00D27ACF" w:rsidP="006F6A2D">
      <w:pPr>
        <w:spacing w:after="0"/>
        <w:ind w:firstLine="709"/>
        <w:jc w:val="both"/>
      </w:pPr>
      <w:r w:rsidRPr="00D27ACF">
        <w:t>Участвует вся команда</w:t>
      </w:r>
      <w:r w:rsidR="006F6A2D">
        <w:t xml:space="preserve"> (</w:t>
      </w:r>
      <w:r w:rsidRPr="00D27ACF">
        <w:t>чья команда наберет бол</w:t>
      </w:r>
      <w:r w:rsidR="006F6A2D">
        <w:t>ьше правильных ответов за минуту).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Вопросы 1 команде: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-кто автор слова (география)? (Эратосфен).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- кто открыл Новый Свет, Америку? (Х. Колумб).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- кто совершил первое кругосветное путешествие? (Ф. Магеллан, Х. Элькано)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- расстояние от Земли до Солнца? (150млн. км.)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- линии на глобусе проходящие через полюса? (меридианы).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-чему равна широта экватора? (0°).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-день зимнего солнцестояния? (22 декабря).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-дни равноденствия? (21 марта,23 сентября).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- с какой линии начинается полярная ночь или полярный день? (полярный круг).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-самый большой материк? (Евразия).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-самая высокая точка Земли? (Эверест, Джомолунгма).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-самая большая низменность мира? (Амазонская).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lastRenderedPageBreak/>
        <w:t>- самый крупный остров мира? (Гренландия).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-на каком материке нет вулканов и землетрясений? (Австралия)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-самая низкая температура на Земле? (-89°Антарктида, восток).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-как называется воздушная оболочка Земли? (атмосфера).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- как называется прибор, определяющий атмосферное давление? (барометр).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-место рождения реки? (исток).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- как называется река с притоками? (система реки).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-самая многоводная река мира? (Амазонка).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-самый высокий водопад мира? (Анхель).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-самое глубокое озеро мира? (Байкал).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-самое большое озеро мира? (Каспийское море).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-самое большое млекопитающее Земли? (синий кит,30м. длина)</w:t>
      </w:r>
    </w:p>
    <w:p w:rsidR="00D27ACF" w:rsidRPr="00D27ACF" w:rsidRDefault="00D27ACF" w:rsidP="00D27ACF">
      <w:pPr>
        <w:spacing w:after="0"/>
        <w:ind w:firstLine="709"/>
        <w:jc w:val="both"/>
      </w:pP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Вопросы 2 команде: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- о чём физическая география? (о природе Земли).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- кто открыл морской путь в Индию? (Васко да Гамма).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- кто совершил первую русскую кругосветку? (И. Крузенштерн).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- линия, делящая глобус на две равные части? (экватор)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-длина экватора? (40000 км.)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-день летнего солнцестояния? (22 июня).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- на какой линии солнце один раз в году в зените? (тропике).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-самый большой океан? (Тихий).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-самая длинная горная цепь на суше? (Анды).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-самое глубокое место в океане? (Марианская впадина).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-как называется земная кора и верхняя часть мантии? (литосфера).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-самая высокая температура на Земле? (+54°С. Африка).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-самое сухое место на Земле? (пустыня Атакама).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- как называется нижняя часть в атмосфере? (тропосфера).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- прибор, определяющий температуру воздуха? (термометр).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-место куда река впадает? (устье).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-самая длинная река мира? ( Нил).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-самый красивый водопад Африки? (Виктория).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-самое высокогорное озеро мира? (Титикака).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-самое солёное море мира? (Красное).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-самое большое млекопитающее суши? (африканский слон).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-самый крупный хищник суши? (белый медведь, вес 900кг.).</w:t>
      </w:r>
    </w:p>
    <w:p w:rsidR="00D27ACF" w:rsidRPr="00D27ACF" w:rsidRDefault="00D27ACF" w:rsidP="00D27ACF">
      <w:pPr>
        <w:spacing w:after="0"/>
        <w:ind w:firstLine="709"/>
        <w:jc w:val="both"/>
      </w:pPr>
      <w:r w:rsidRPr="00D27ACF">
        <w:t>-самая плодородная почва мира? (чернозём).</w:t>
      </w:r>
    </w:p>
    <w:p w:rsidR="00D27ACF" w:rsidRPr="006F6A2D" w:rsidRDefault="00D27ACF" w:rsidP="006F6A2D">
      <w:pPr>
        <w:spacing w:after="0"/>
        <w:ind w:firstLine="709"/>
        <w:jc w:val="both"/>
        <w:rPr>
          <w:b/>
        </w:rPr>
      </w:pPr>
      <w:r w:rsidRPr="00D27ACF">
        <w:br/>
      </w:r>
      <w:r w:rsidR="006F6A2D">
        <w:t xml:space="preserve">            </w:t>
      </w:r>
      <w:r w:rsidR="006F6A2D" w:rsidRPr="006F6A2D">
        <w:rPr>
          <w:b/>
        </w:rPr>
        <w:t>П</w:t>
      </w:r>
      <w:r w:rsidRPr="006F6A2D">
        <w:rPr>
          <w:b/>
        </w:rPr>
        <w:t xml:space="preserve">одведение итогов, </w:t>
      </w:r>
      <w:r w:rsidR="006F6A2D" w:rsidRPr="006F6A2D">
        <w:rPr>
          <w:b/>
        </w:rPr>
        <w:t>награждение</w:t>
      </w:r>
      <w:r w:rsidRPr="006F6A2D">
        <w:rPr>
          <w:b/>
        </w:rPr>
        <w:t>.</w:t>
      </w:r>
    </w:p>
    <w:p w:rsidR="00F12C76" w:rsidRPr="006F6A2D" w:rsidRDefault="00F12C76" w:rsidP="00D27ACF">
      <w:pPr>
        <w:spacing w:after="0"/>
        <w:ind w:firstLine="709"/>
        <w:jc w:val="both"/>
        <w:rPr>
          <w:b/>
        </w:rPr>
      </w:pPr>
    </w:p>
    <w:sectPr w:rsidR="00F12C76" w:rsidRPr="006F6A2D" w:rsidSect="00D27A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6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376" w:rsidRDefault="003F3376" w:rsidP="00D27ACF">
      <w:pPr>
        <w:spacing w:after="0"/>
      </w:pPr>
      <w:r>
        <w:separator/>
      </w:r>
    </w:p>
  </w:endnote>
  <w:endnote w:type="continuationSeparator" w:id="0">
    <w:p w:rsidR="003F3376" w:rsidRDefault="003F3376" w:rsidP="00D27A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ACF" w:rsidRDefault="00D27AC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ACF" w:rsidRDefault="00D27AC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ACF" w:rsidRDefault="00D27A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376" w:rsidRDefault="003F3376" w:rsidP="00D27ACF">
      <w:pPr>
        <w:spacing w:after="0"/>
      </w:pPr>
      <w:r>
        <w:separator/>
      </w:r>
    </w:p>
  </w:footnote>
  <w:footnote w:type="continuationSeparator" w:id="0">
    <w:p w:rsidR="003F3376" w:rsidRDefault="003F3376" w:rsidP="00D27A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ACF" w:rsidRDefault="00D27AC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1783463"/>
      <w:docPartObj>
        <w:docPartGallery w:val="Page Numbers (Top of Page)"/>
        <w:docPartUnique/>
      </w:docPartObj>
    </w:sdtPr>
    <w:sdtEndPr/>
    <w:sdtContent>
      <w:p w:rsidR="00D27ACF" w:rsidRDefault="00D27AC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A2D">
          <w:rPr>
            <w:noProof/>
          </w:rPr>
          <w:t>6</w:t>
        </w:r>
        <w:r>
          <w:fldChar w:fldCharType="end"/>
        </w:r>
      </w:p>
    </w:sdtContent>
  </w:sdt>
  <w:p w:rsidR="00D27ACF" w:rsidRDefault="00D27AC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ACF" w:rsidRDefault="00D27AC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F2C34"/>
    <w:multiLevelType w:val="multilevel"/>
    <w:tmpl w:val="F9CE0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10C"/>
    <w:rsid w:val="0004110C"/>
    <w:rsid w:val="001B6D18"/>
    <w:rsid w:val="002705A2"/>
    <w:rsid w:val="003F3376"/>
    <w:rsid w:val="006C0B77"/>
    <w:rsid w:val="006F6A2D"/>
    <w:rsid w:val="008242FF"/>
    <w:rsid w:val="00870751"/>
    <w:rsid w:val="00922C48"/>
    <w:rsid w:val="00B915B7"/>
    <w:rsid w:val="00D27AC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D9D11"/>
  <w15:chartTrackingRefBased/>
  <w15:docId w15:val="{F8702136-8148-4602-AE9C-A87F4E44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AC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27ACF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27AC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27ACF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27AC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2023-11-25T06:27:00Z</dcterms:created>
  <dcterms:modified xsi:type="dcterms:W3CDTF">2023-11-25T06:41:00Z</dcterms:modified>
</cp:coreProperties>
</file>