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BC54C" w14:textId="77777777" w:rsidR="00F204D9" w:rsidRPr="00A81A2B" w:rsidRDefault="00F204D9" w:rsidP="00F204D9">
      <w:pPr>
        <w:spacing w:line="280" w:lineRule="exact"/>
        <w:ind w:left="5528"/>
        <w:rPr>
          <w:rFonts w:eastAsia="Calibri"/>
          <w:sz w:val="28"/>
          <w:szCs w:val="28"/>
          <w:lang w:val="be-BY" w:eastAsia="en-US"/>
        </w:rPr>
      </w:pPr>
      <w:r w:rsidRPr="00A81A2B">
        <w:rPr>
          <w:rFonts w:eastAsia="Calibri"/>
          <w:sz w:val="28"/>
          <w:szCs w:val="28"/>
          <w:lang w:val="be-BY" w:eastAsia="en-US"/>
        </w:rPr>
        <w:t xml:space="preserve">УТВЕРЖДАЮ </w:t>
      </w:r>
    </w:p>
    <w:p w14:paraId="046CB80C" w14:textId="77777777" w:rsidR="00F204D9" w:rsidRPr="00A81A2B" w:rsidRDefault="00F204D9" w:rsidP="00F204D9">
      <w:pPr>
        <w:tabs>
          <w:tab w:val="left" w:pos="142"/>
        </w:tabs>
        <w:spacing w:line="280" w:lineRule="exact"/>
        <w:ind w:left="5528"/>
        <w:rPr>
          <w:rFonts w:eastAsia="Calibri"/>
          <w:sz w:val="28"/>
          <w:szCs w:val="28"/>
          <w:lang w:val="be-BY" w:eastAsia="en-US"/>
        </w:rPr>
      </w:pPr>
      <w:r w:rsidRPr="00A81A2B">
        <w:rPr>
          <w:rFonts w:eastAsia="Calibri"/>
          <w:sz w:val="28"/>
          <w:szCs w:val="28"/>
          <w:lang w:val="be-BY" w:eastAsia="en-US"/>
        </w:rPr>
        <w:t>Директор ГУО ”Средняя школа №1 г.Сенно имени З.И.Азгура“</w:t>
      </w:r>
    </w:p>
    <w:p w14:paraId="59DD6A1E" w14:textId="77777777" w:rsidR="00F204D9" w:rsidRPr="00A81A2B" w:rsidRDefault="00F204D9" w:rsidP="00F204D9">
      <w:pPr>
        <w:tabs>
          <w:tab w:val="left" w:pos="142"/>
        </w:tabs>
        <w:spacing w:line="280" w:lineRule="exact"/>
        <w:ind w:left="5528"/>
        <w:rPr>
          <w:rFonts w:eastAsia="Calibri"/>
          <w:sz w:val="28"/>
          <w:szCs w:val="28"/>
          <w:lang w:val="be-BY" w:eastAsia="en-US"/>
        </w:rPr>
      </w:pPr>
      <w:r w:rsidRPr="00A81A2B">
        <w:rPr>
          <w:rFonts w:eastAsia="Calibri"/>
          <w:sz w:val="28"/>
          <w:szCs w:val="28"/>
          <w:lang w:val="be-BY" w:eastAsia="en-US"/>
        </w:rPr>
        <w:tab/>
      </w:r>
      <w:r w:rsidRPr="00A81A2B">
        <w:rPr>
          <w:rFonts w:eastAsia="Calibri"/>
          <w:sz w:val="28"/>
          <w:szCs w:val="28"/>
          <w:lang w:val="be-BY" w:eastAsia="en-US"/>
        </w:rPr>
        <w:tab/>
      </w:r>
      <w:r w:rsidRPr="00A81A2B">
        <w:rPr>
          <w:rFonts w:eastAsia="Calibri"/>
          <w:sz w:val="28"/>
          <w:szCs w:val="28"/>
          <w:lang w:val="be-BY" w:eastAsia="en-US"/>
        </w:rPr>
        <w:tab/>
        <w:t xml:space="preserve">А.И.Ладыжин  </w:t>
      </w:r>
    </w:p>
    <w:p w14:paraId="1E3CDEDC" w14:textId="77777777" w:rsidR="00F204D9" w:rsidRPr="00A81A2B" w:rsidRDefault="00F204D9" w:rsidP="00F204D9">
      <w:pPr>
        <w:tabs>
          <w:tab w:val="left" w:pos="142"/>
        </w:tabs>
        <w:spacing w:line="280" w:lineRule="exact"/>
        <w:ind w:left="5528"/>
        <w:rPr>
          <w:rFonts w:eastAsia="Calibri"/>
          <w:b/>
          <w:sz w:val="28"/>
          <w:szCs w:val="28"/>
          <w:lang w:val="be-BY" w:eastAsia="en-US"/>
        </w:rPr>
      </w:pPr>
      <w:r w:rsidRPr="00A81A2B">
        <w:rPr>
          <w:rFonts w:eastAsia="Calibri"/>
          <w:sz w:val="28"/>
          <w:szCs w:val="28"/>
          <w:lang w:val="be-BY" w:eastAsia="en-US"/>
        </w:rPr>
        <w:t>06.02.2026</w:t>
      </w:r>
    </w:p>
    <w:p w14:paraId="203E6F39" w14:textId="77777777" w:rsidR="00F204D9" w:rsidRPr="00913595" w:rsidRDefault="00F204D9" w:rsidP="00F204D9">
      <w:pPr>
        <w:tabs>
          <w:tab w:val="left" w:pos="142"/>
        </w:tabs>
        <w:spacing w:before="240"/>
        <w:jc w:val="center"/>
        <w:rPr>
          <w:b/>
          <w:sz w:val="28"/>
          <w:szCs w:val="28"/>
        </w:rPr>
      </w:pPr>
      <w:r w:rsidRPr="00A81A2B">
        <w:rPr>
          <w:b/>
          <w:sz w:val="28"/>
          <w:szCs w:val="28"/>
        </w:rPr>
        <w:t>Программа</w:t>
      </w:r>
    </w:p>
    <w:p w14:paraId="163D9442" w14:textId="77777777" w:rsidR="00F204D9" w:rsidRPr="00913595" w:rsidRDefault="00F204D9" w:rsidP="00F204D9">
      <w:pPr>
        <w:tabs>
          <w:tab w:val="left" w:pos="142"/>
        </w:tabs>
        <w:jc w:val="center"/>
        <w:rPr>
          <w:b/>
          <w:sz w:val="28"/>
          <w:szCs w:val="28"/>
        </w:rPr>
      </w:pPr>
      <w:r w:rsidRPr="00913595">
        <w:rPr>
          <w:b/>
          <w:sz w:val="28"/>
          <w:szCs w:val="28"/>
        </w:rPr>
        <w:t>подготовки  заседания педагогического совета</w:t>
      </w:r>
    </w:p>
    <w:p w14:paraId="536D6471" w14:textId="77777777" w:rsidR="00F204D9" w:rsidRPr="00913595" w:rsidRDefault="00F204D9" w:rsidP="00F204D9">
      <w:pPr>
        <w:ind w:firstLine="709"/>
        <w:jc w:val="both"/>
        <w:rPr>
          <w:sz w:val="28"/>
          <w:szCs w:val="28"/>
        </w:rPr>
      </w:pPr>
      <w:r w:rsidRPr="00887575">
        <w:rPr>
          <w:sz w:val="28"/>
          <w:szCs w:val="28"/>
        </w:rPr>
        <w:t>”Проектно-исследовательская деятельность учащихся как средство формирования метапредметных компетенций“</w:t>
      </w:r>
    </w:p>
    <w:p w14:paraId="26B3334C" w14:textId="77777777" w:rsidR="00F204D9" w:rsidRPr="001C3328" w:rsidRDefault="00F204D9" w:rsidP="00F204D9">
      <w:pPr>
        <w:ind w:firstLine="709"/>
        <w:jc w:val="both"/>
        <w:rPr>
          <w:sz w:val="28"/>
          <w:szCs w:val="28"/>
        </w:rPr>
      </w:pPr>
      <w:r w:rsidRPr="001C3328">
        <w:rPr>
          <w:bCs/>
          <w:sz w:val="28"/>
          <w:szCs w:val="28"/>
        </w:rPr>
        <w:t>Цель:</w:t>
      </w:r>
      <w:r w:rsidRPr="001C3328">
        <w:rPr>
          <w:sz w:val="28"/>
          <w:szCs w:val="28"/>
          <w:lang w:val="be-BY"/>
        </w:rPr>
        <w:t xml:space="preserve"> </w:t>
      </w:r>
      <w:r w:rsidRPr="001C3328">
        <w:rPr>
          <w:sz w:val="28"/>
          <w:szCs w:val="28"/>
        </w:rPr>
        <w:t>повышение мотивации педагогического коллектива к целенаправленной и системной организации исследовательской деятельности учащихся.</w:t>
      </w:r>
    </w:p>
    <w:p w14:paraId="43C3A1D5" w14:textId="77777777" w:rsidR="00F204D9" w:rsidRPr="001C3328" w:rsidRDefault="00F204D9" w:rsidP="00F204D9">
      <w:pPr>
        <w:ind w:firstLine="709"/>
        <w:jc w:val="both"/>
        <w:rPr>
          <w:bCs/>
          <w:sz w:val="28"/>
          <w:szCs w:val="28"/>
        </w:rPr>
      </w:pPr>
      <w:r w:rsidRPr="001C3328">
        <w:rPr>
          <w:bCs/>
          <w:sz w:val="28"/>
          <w:szCs w:val="28"/>
        </w:rPr>
        <w:t>Задачи:</w:t>
      </w:r>
    </w:p>
    <w:p w14:paraId="43243D33" w14:textId="77777777" w:rsidR="00F204D9" w:rsidRPr="001C18DA" w:rsidRDefault="00F204D9" w:rsidP="00F204D9">
      <w:pPr>
        <w:pStyle w:val="my-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1C18DA">
        <w:rPr>
          <w:sz w:val="28"/>
          <w:szCs w:val="28"/>
        </w:rPr>
        <w:t>глубить знания педагогов о метапредметных компетенциях и роли проектно-исследовательской деятельности в их формировании (проблемно-поисковые, информационные, контрольно-оценочные умения)</w:t>
      </w:r>
      <w:r>
        <w:rPr>
          <w:sz w:val="28"/>
          <w:szCs w:val="28"/>
        </w:rPr>
        <w:t>;</w:t>
      </w:r>
    </w:p>
    <w:p w14:paraId="604C98AE" w14:textId="77777777" w:rsidR="00F204D9" w:rsidRPr="001C18DA" w:rsidRDefault="00F204D9" w:rsidP="00F204D9">
      <w:pPr>
        <w:pStyle w:val="my-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C18DA">
        <w:rPr>
          <w:sz w:val="28"/>
          <w:szCs w:val="28"/>
        </w:rPr>
        <w:t>истематизировать приемы и технологии проектной-исследовательской работы для развития универсальных учебных действий учащихся</w:t>
      </w:r>
      <w:r>
        <w:rPr>
          <w:sz w:val="28"/>
          <w:szCs w:val="28"/>
        </w:rPr>
        <w:t>;</w:t>
      </w:r>
    </w:p>
    <w:p w14:paraId="758A2C2A" w14:textId="77777777" w:rsidR="00F204D9" w:rsidRPr="001C18DA" w:rsidRDefault="00F204D9" w:rsidP="00F204D9">
      <w:pPr>
        <w:pStyle w:val="my-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эффективный опыт использования </w:t>
      </w:r>
      <w:r w:rsidRPr="001C18DA">
        <w:rPr>
          <w:sz w:val="28"/>
          <w:szCs w:val="28"/>
        </w:rPr>
        <w:t>методов на уроках и во внеурочной деятельности, выявить лучшие практики.</w:t>
      </w:r>
    </w:p>
    <w:p w14:paraId="50CD491C" w14:textId="77777777" w:rsidR="00F204D9" w:rsidRPr="00887575" w:rsidRDefault="00F204D9" w:rsidP="00F204D9">
      <w:pPr>
        <w:ind w:firstLine="709"/>
        <w:jc w:val="both"/>
        <w:rPr>
          <w:color w:val="FF0000"/>
          <w:sz w:val="28"/>
          <w:szCs w:val="2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4"/>
        <w:gridCol w:w="5050"/>
        <w:gridCol w:w="1650"/>
        <w:gridCol w:w="2334"/>
      </w:tblGrid>
      <w:tr w:rsidR="00F204D9" w:rsidRPr="00887575" w14:paraId="33833C81" w14:textId="77777777" w:rsidTr="00285B5A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88C4" w14:textId="77777777" w:rsidR="00F204D9" w:rsidRPr="001C3328" w:rsidRDefault="00F204D9" w:rsidP="00285B5A">
            <w:pPr>
              <w:rPr>
                <w:b/>
                <w:sz w:val="28"/>
                <w:szCs w:val="28"/>
              </w:rPr>
            </w:pPr>
            <w:r w:rsidRPr="001C3328">
              <w:rPr>
                <w:rStyle w:val="fontstyle01"/>
                <w:b w:val="0"/>
                <w:sz w:val="28"/>
                <w:szCs w:val="28"/>
              </w:rPr>
              <w:t>№</w:t>
            </w:r>
            <w:r w:rsidRPr="001C3328">
              <w:rPr>
                <w:b/>
                <w:bCs/>
                <w:sz w:val="28"/>
                <w:szCs w:val="28"/>
              </w:rPr>
              <w:br/>
            </w:r>
            <w:r w:rsidRPr="001C3328">
              <w:rPr>
                <w:rStyle w:val="fontstyle01"/>
                <w:b w:val="0"/>
                <w:sz w:val="28"/>
                <w:szCs w:val="28"/>
              </w:rPr>
              <w:t>п/п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BFFC" w14:textId="77777777" w:rsidR="00F204D9" w:rsidRPr="00042E89" w:rsidRDefault="00F204D9" w:rsidP="00285B5A">
            <w:pPr>
              <w:rPr>
                <w:b/>
                <w:sz w:val="28"/>
                <w:szCs w:val="28"/>
              </w:rPr>
            </w:pPr>
            <w:r w:rsidRPr="00042E89">
              <w:rPr>
                <w:rStyle w:val="fontstyle01"/>
                <w:b w:val="0"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1F41" w14:textId="77777777" w:rsidR="00F204D9" w:rsidRPr="00042E89" w:rsidRDefault="00F204D9" w:rsidP="00285B5A">
            <w:pPr>
              <w:rPr>
                <w:b/>
                <w:sz w:val="28"/>
                <w:szCs w:val="28"/>
              </w:rPr>
            </w:pPr>
            <w:r w:rsidRPr="00042E89">
              <w:rPr>
                <w:rStyle w:val="fontstyle01"/>
                <w:b w:val="0"/>
                <w:sz w:val="28"/>
                <w:szCs w:val="28"/>
              </w:rPr>
              <w:t>Срок исполнения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F26D" w14:textId="77777777" w:rsidR="00F204D9" w:rsidRPr="00042E89" w:rsidRDefault="00F204D9" w:rsidP="00285B5A">
            <w:pPr>
              <w:rPr>
                <w:rStyle w:val="fontstyle01"/>
                <w:b w:val="0"/>
                <w:sz w:val="28"/>
                <w:szCs w:val="28"/>
              </w:rPr>
            </w:pPr>
            <w:r w:rsidRPr="00042E89">
              <w:rPr>
                <w:rStyle w:val="fontstyle01"/>
                <w:b w:val="0"/>
                <w:sz w:val="28"/>
                <w:szCs w:val="28"/>
              </w:rPr>
              <w:t>Ответственный</w:t>
            </w:r>
          </w:p>
        </w:tc>
      </w:tr>
      <w:tr w:rsidR="00F204D9" w:rsidRPr="00887575" w14:paraId="70B54392" w14:textId="77777777" w:rsidTr="00285B5A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F2E9" w14:textId="77777777" w:rsidR="00F204D9" w:rsidRPr="001C3328" w:rsidRDefault="00F204D9" w:rsidP="00285B5A">
            <w:pPr>
              <w:rPr>
                <w:rStyle w:val="fontstyle21"/>
                <w:sz w:val="28"/>
                <w:szCs w:val="28"/>
              </w:rPr>
            </w:pPr>
          </w:p>
        </w:tc>
        <w:tc>
          <w:tcPr>
            <w:tcW w:w="4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AA83" w14:textId="77777777" w:rsidR="00F204D9" w:rsidRPr="001C3328" w:rsidRDefault="00F204D9" w:rsidP="00285B5A">
            <w:pPr>
              <w:rPr>
                <w:rStyle w:val="fontstyle21"/>
                <w:b/>
                <w:bCs/>
                <w:sz w:val="28"/>
                <w:szCs w:val="28"/>
              </w:rPr>
            </w:pPr>
            <w:r w:rsidRPr="001C3328">
              <w:rPr>
                <w:rStyle w:val="fontstyle01"/>
                <w:b w:val="0"/>
                <w:bCs w:val="0"/>
                <w:sz w:val="28"/>
                <w:szCs w:val="28"/>
              </w:rPr>
              <w:t>Подготовительный этап</w:t>
            </w:r>
          </w:p>
        </w:tc>
      </w:tr>
      <w:tr w:rsidR="00F204D9" w:rsidRPr="00887575" w14:paraId="5FD08E9E" w14:textId="77777777" w:rsidTr="00F204D9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2C06" w14:textId="77777777" w:rsidR="00F204D9" w:rsidRPr="001C3328" w:rsidRDefault="00F204D9" w:rsidP="00F204D9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E946" w14:textId="77777777" w:rsidR="00F204D9" w:rsidRPr="00D56F78" w:rsidRDefault="00F204D9" w:rsidP="00F204D9">
            <w:pPr>
              <w:rPr>
                <w:sz w:val="28"/>
                <w:szCs w:val="28"/>
              </w:rPr>
            </w:pPr>
            <w:r w:rsidRPr="00DF737A">
              <w:rPr>
                <w:rStyle w:val="fontstyle31"/>
                <w:i w:val="0"/>
                <w:iCs w:val="0"/>
                <w:sz w:val="28"/>
                <w:szCs w:val="28"/>
              </w:rPr>
              <w:t>Инструктивное совещание.</w:t>
            </w:r>
            <w:r w:rsidRPr="00D56F78">
              <w:rPr>
                <w:rStyle w:val="fontstyle31"/>
                <w:sz w:val="28"/>
                <w:szCs w:val="28"/>
              </w:rPr>
              <w:t xml:space="preserve"> </w:t>
            </w:r>
            <w:r w:rsidRPr="00D56F78">
              <w:rPr>
                <w:rStyle w:val="fontstyle21"/>
                <w:sz w:val="28"/>
                <w:szCs w:val="28"/>
              </w:rPr>
              <w:t>Ознакомление педагогического коллектива с целями и задачами педагогического совета, программой мероприятий по его подготовке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0F72" w14:textId="77777777" w:rsidR="00F204D9" w:rsidRPr="00D56F78" w:rsidRDefault="00F204D9" w:rsidP="00F204D9">
            <w:pPr>
              <w:rPr>
                <w:sz w:val="28"/>
                <w:szCs w:val="28"/>
              </w:rPr>
            </w:pPr>
            <w:r w:rsidRPr="00D56F78">
              <w:rPr>
                <w:sz w:val="28"/>
                <w:szCs w:val="28"/>
              </w:rPr>
              <w:t>06.02.2026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93B4" w14:textId="77777777" w:rsidR="00F204D9" w:rsidRDefault="00F204D9" w:rsidP="00F204D9">
            <w:pPr>
              <w:rPr>
                <w:sz w:val="28"/>
                <w:szCs w:val="28"/>
              </w:rPr>
            </w:pPr>
            <w:r w:rsidRPr="00D56F78">
              <w:rPr>
                <w:sz w:val="28"/>
                <w:szCs w:val="28"/>
              </w:rPr>
              <w:t>Ладыжин А.И.</w:t>
            </w:r>
          </w:p>
          <w:p w14:paraId="1C115402" w14:textId="77777777" w:rsidR="00F204D9" w:rsidRPr="00D56F78" w:rsidRDefault="00F204D9" w:rsidP="00F204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Подалинская</w:t>
            </w:r>
            <w:proofErr w:type="spellEnd"/>
            <w:r>
              <w:rPr>
                <w:sz w:val="28"/>
                <w:szCs w:val="28"/>
              </w:rPr>
              <w:t xml:space="preserve"> Ж.В.</w:t>
            </w:r>
          </w:p>
        </w:tc>
      </w:tr>
      <w:tr w:rsidR="00F204D9" w:rsidRPr="00887575" w14:paraId="115ADD25" w14:textId="77777777" w:rsidTr="00F204D9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1E96" w14:textId="77777777" w:rsidR="00F204D9" w:rsidRPr="001C3328" w:rsidRDefault="00F204D9" w:rsidP="00F204D9">
            <w:pPr>
              <w:numPr>
                <w:ilvl w:val="0"/>
                <w:numId w:val="1"/>
              </w:numPr>
              <w:ind w:left="0" w:firstLine="0"/>
              <w:rPr>
                <w:rStyle w:val="fontstyle21"/>
                <w:sz w:val="28"/>
                <w:szCs w:val="28"/>
              </w:rPr>
            </w:pP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3C82" w14:textId="77777777" w:rsidR="00F204D9" w:rsidRPr="00A0693D" w:rsidRDefault="00F204D9" w:rsidP="00F204D9">
            <w:pPr>
              <w:rPr>
                <w:rStyle w:val="fontstyle31"/>
                <w:sz w:val="28"/>
                <w:szCs w:val="28"/>
              </w:rPr>
            </w:pPr>
            <w:r w:rsidRPr="00A0693D">
              <w:rPr>
                <w:rFonts w:eastAsia="Calibri"/>
                <w:sz w:val="28"/>
                <w:szCs w:val="28"/>
              </w:rPr>
              <w:t>Размещение информационного листка о планируемом педагогическом совете, информации на стенде, сайте виртуального методического кабинета образования ”Готовимся к педагогическому совету“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FCCD" w14:textId="77777777" w:rsidR="00F204D9" w:rsidRPr="00A0693D" w:rsidRDefault="00F204D9" w:rsidP="00F204D9">
            <w:pPr>
              <w:rPr>
                <w:sz w:val="28"/>
                <w:szCs w:val="28"/>
              </w:rPr>
            </w:pPr>
            <w:r w:rsidRPr="00A0693D">
              <w:rPr>
                <w:sz w:val="28"/>
                <w:szCs w:val="28"/>
              </w:rPr>
              <w:t>06.02.2026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1971" w14:textId="77777777" w:rsidR="00F204D9" w:rsidRPr="00A0693D" w:rsidRDefault="00F204D9" w:rsidP="00F204D9">
            <w:pPr>
              <w:rPr>
                <w:sz w:val="28"/>
                <w:szCs w:val="28"/>
              </w:rPr>
            </w:pPr>
            <w:proofErr w:type="spellStart"/>
            <w:r w:rsidRPr="00A0693D">
              <w:rPr>
                <w:sz w:val="28"/>
                <w:szCs w:val="28"/>
              </w:rPr>
              <w:t>Подалинская</w:t>
            </w:r>
            <w:proofErr w:type="spellEnd"/>
            <w:r w:rsidRPr="00A0693D">
              <w:rPr>
                <w:sz w:val="28"/>
                <w:szCs w:val="28"/>
              </w:rPr>
              <w:t xml:space="preserve"> Ж.В.</w:t>
            </w:r>
          </w:p>
        </w:tc>
      </w:tr>
      <w:tr w:rsidR="00F204D9" w:rsidRPr="00887575" w14:paraId="5AA071F7" w14:textId="77777777" w:rsidTr="00F204D9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86CB" w14:textId="77777777" w:rsidR="00F204D9" w:rsidRPr="001C3328" w:rsidRDefault="00F204D9" w:rsidP="00F204D9">
            <w:pPr>
              <w:numPr>
                <w:ilvl w:val="0"/>
                <w:numId w:val="1"/>
              </w:numPr>
              <w:ind w:left="0" w:firstLine="0"/>
              <w:rPr>
                <w:rStyle w:val="fontstyle21"/>
                <w:sz w:val="28"/>
                <w:szCs w:val="28"/>
              </w:rPr>
            </w:pP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F5FC" w14:textId="77777777" w:rsidR="00F204D9" w:rsidRPr="00C66A91" w:rsidRDefault="00F204D9" w:rsidP="00F204D9">
            <w:pPr>
              <w:rPr>
                <w:rFonts w:eastAsia="Calibri"/>
                <w:sz w:val="28"/>
                <w:szCs w:val="28"/>
              </w:rPr>
            </w:pPr>
            <w:r w:rsidRPr="00C66A91">
              <w:rPr>
                <w:rFonts w:eastAsia="Calibri"/>
                <w:sz w:val="28"/>
                <w:szCs w:val="28"/>
              </w:rPr>
              <w:t>Подбор научной, методической литературы, организация выставки литературы по теме педагогического совета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8F07" w14:textId="77777777" w:rsidR="00F204D9" w:rsidRPr="00C66A91" w:rsidRDefault="00F204D9" w:rsidP="00F204D9">
            <w:pPr>
              <w:rPr>
                <w:rFonts w:eastAsia="Calibri"/>
                <w:sz w:val="28"/>
                <w:szCs w:val="28"/>
                <w:lang w:val="be-BY"/>
              </w:rPr>
            </w:pPr>
            <w:r w:rsidRPr="00C66A91">
              <w:rPr>
                <w:rFonts w:eastAsia="Calibri"/>
                <w:sz w:val="28"/>
                <w:szCs w:val="28"/>
              </w:rPr>
              <w:t xml:space="preserve">до </w:t>
            </w:r>
            <w:r>
              <w:rPr>
                <w:rFonts w:eastAsia="Calibri"/>
                <w:sz w:val="28"/>
                <w:szCs w:val="28"/>
              </w:rPr>
              <w:t>13.02.2026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C826" w14:textId="77777777" w:rsidR="00F204D9" w:rsidRPr="00C66A91" w:rsidRDefault="00F204D9" w:rsidP="00F204D9">
            <w:pPr>
              <w:rPr>
                <w:rFonts w:eastAsia="Calibri"/>
                <w:sz w:val="28"/>
                <w:szCs w:val="28"/>
              </w:rPr>
            </w:pPr>
            <w:r w:rsidRPr="00C66A91">
              <w:rPr>
                <w:rFonts w:eastAsia="Calibri"/>
                <w:sz w:val="28"/>
                <w:szCs w:val="28"/>
              </w:rPr>
              <w:t>Мартинович О.Ч.</w:t>
            </w:r>
          </w:p>
          <w:p w14:paraId="0A683406" w14:textId="77777777" w:rsidR="00F204D9" w:rsidRPr="00C66A91" w:rsidRDefault="00F204D9" w:rsidP="00F204D9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C66A91">
              <w:rPr>
                <w:rFonts w:eastAsia="Calibri"/>
                <w:sz w:val="28"/>
                <w:szCs w:val="28"/>
              </w:rPr>
              <w:t>Шафранская</w:t>
            </w:r>
            <w:proofErr w:type="spellEnd"/>
            <w:r w:rsidRPr="00C66A91">
              <w:rPr>
                <w:rFonts w:eastAsia="Calibri"/>
                <w:sz w:val="28"/>
                <w:szCs w:val="28"/>
              </w:rPr>
              <w:t xml:space="preserve"> Н.Ф.</w:t>
            </w:r>
          </w:p>
        </w:tc>
      </w:tr>
      <w:tr w:rsidR="00F204D9" w:rsidRPr="00887575" w14:paraId="1216E436" w14:textId="77777777" w:rsidTr="00F204D9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FBE0" w14:textId="77777777" w:rsidR="00F204D9" w:rsidRPr="001C3328" w:rsidRDefault="00F204D9" w:rsidP="00F204D9">
            <w:pPr>
              <w:numPr>
                <w:ilvl w:val="0"/>
                <w:numId w:val="1"/>
              </w:numPr>
              <w:ind w:left="0" w:firstLine="0"/>
              <w:rPr>
                <w:rStyle w:val="fontstyle21"/>
                <w:sz w:val="28"/>
                <w:szCs w:val="28"/>
              </w:rPr>
            </w:pP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B6D6" w14:textId="77777777" w:rsidR="00F204D9" w:rsidRPr="00C66A91" w:rsidRDefault="00F204D9" w:rsidP="00F204D9">
            <w:pPr>
              <w:rPr>
                <w:rFonts w:eastAsia="Calibri"/>
                <w:sz w:val="28"/>
                <w:szCs w:val="28"/>
              </w:rPr>
            </w:pPr>
            <w:r w:rsidRPr="00C66A91">
              <w:rPr>
                <w:rFonts w:eastAsia="Calibri"/>
                <w:sz w:val="28"/>
                <w:szCs w:val="28"/>
              </w:rPr>
              <w:t>Подготовка тезауруса педагогического совета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103F" w14:textId="77777777" w:rsidR="00F204D9" w:rsidRPr="00887575" w:rsidRDefault="00F204D9" w:rsidP="00F204D9">
            <w:pPr>
              <w:rPr>
                <w:rFonts w:eastAsia="Calibri"/>
                <w:color w:val="FF0000"/>
                <w:sz w:val="28"/>
                <w:szCs w:val="28"/>
              </w:rPr>
            </w:pPr>
            <w:r w:rsidRPr="00C66A91">
              <w:rPr>
                <w:rFonts w:eastAsia="Calibri"/>
                <w:sz w:val="28"/>
                <w:szCs w:val="28"/>
              </w:rPr>
              <w:t xml:space="preserve">до </w:t>
            </w:r>
            <w:r>
              <w:rPr>
                <w:rFonts w:eastAsia="Calibri"/>
                <w:sz w:val="28"/>
                <w:szCs w:val="28"/>
              </w:rPr>
              <w:t>13.02.2026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3F4A" w14:textId="77777777" w:rsidR="00F204D9" w:rsidRPr="00C66A91" w:rsidRDefault="00F204D9" w:rsidP="00F204D9">
            <w:pPr>
              <w:rPr>
                <w:rFonts w:eastAsia="Calibri"/>
                <w:sz w:val="28"/>
                <w:szCs w:val="28"/>
              </w:rPr>
            </w:pPr>
            <w:r w:rsidRPr="00C66A91">
              <w:rPr>
                <w:rFonts w:eastAsia="Calibri"/>
                <w:sz w:val="28"/>
                <w:szCs w:val="28"/>
              </w:rPr>
              <w:t>Творческая группа</w:t>
            </w:r>
          </w:p>
        </w:tc>
      </w:tr>
      <w:tr w:rsidR="00F204D9" w:rsidRPr="00887575" w14:paraId="775E3CB6" w14:textId="77777777" w:rsidTr="00F204D9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9581" w14:textId="77777777" w:rsidR="00F204D9" w:rsidRPr="001C3328" w:rsidRDefault="00F204D9" w:rsidP="00285B5A">
            <w:pPr>
              <w:rPr>
                <w:sz w:val="28"/>
                <w:szCs w:val="28"/>
              </w:rPr>
            </w:pPr>
          </w:p>
        </w:tc>
        <w:tc>
          <w:tcPr>
            <w:tcW w:w="4692" w:type="pct"/>
            <w:gridSpan w:val="3"/>
            <w:vAlign w:val="center"/>
            <w:hideMark/>
          </w:tcPr>
          <w:p w14:paraId="3C9D3DF2" w14:textId="77777777" w:rsidR="00F204D9" w:rsidRPr="001C3328" w:rsidRDefault="00F204D9" w:rsidP="00F204D9">
            <w:pPr>
              <w:rPr>
                <w:b/>
                <w:bCs/>
                <w:sz w:val="28"/>
                <w:szCs w:val="28"/>
              </w:rPr>
            </w:pPr>
            <w:r w:rsidRPr="001C3328">
              <w:rPr>
                <w:rStyle w:val="fontstyle01"/>
                <w:b w:val="0"/>
                <w:bCs w:val="0"/>
                <w:sz w:val="28"/>
                <w:szCs w:val="28"/>
              </w:rPr>
              <w:t>Организационно-деятельностный этап</w:t>
            </w:r>
          </w:p>
        </w:tc>
      </w:tr>
      <w:tr w:rsidR="00F204D9" w:rsidRPr="00887575" w14:paraId="3C89760E" w14:textId="77777777" w:rsidTr="00F204D9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FD1D" w14:textId="77777777" w:rsidR="00F204D9" w:rsidRPr="001C3328" w:rsidRDefault="00F204D9" w:rsidP="00F204D9">
            <w:pPr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2A0E" w14:textId="77777777" w:rsidR="00F204D9" w:rsidRPr="00DA491F" w:rsidRDefault="00F204D9" w:rsidP="00F204D9"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DA491F">
              <w:rPr>
                <w:rStyle w:val="8"/>
                <w:rFonts w:eastAsia="Calibri"/>
                <w:sz w:val="28"/>
                <w:szCs w:val="28"/>
              </w:rPr>
              <w:t xml:space="preserve">Заседания УМО учителей иностранного языка: ”Диверсификация форм </w:t>
            </w:r>
            <w:r w:rsidRPr="00DA491F">
              <w:rPr>
                <w:rStyle w:val="8"/>
                <w:rFonts w:eastAsia="Calibri"/>
                <w:sz w:val="28"/>
                <w:szCs w:val="28"/>
              </w:rPr>
              <w:lastRenderedPageBreak/>
              <w:t>проектно-исследовательской деятельности с целью овладения учащимися языковой, речевой, социокультурной, учебно-познавательной и компенсаторной компетенциями“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6A45" w14:textId="77777777" w:rsidR="00F204D9" w:rsidRPr="00BA4330" w:rsidRDefault="00F204D9" w:rsidP="00F204D9">
            <w:pPr>
              <w:rPr>
                <w:sz w:val="28"/>
                <w:szCs w:val="28"/>
              </w:rPr>
            </w:pPr>
            <w:r w:rsidRPr="00BA4330">
              <w:rPr>
                <w:sz w:val="28"/>
                <w:szCs w:val="28"/>
              </w:rPr>
              <w:lastRenderedPageBreak/>
              <w:t>04.03.2026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DDC3" w14:textId="77777777" w:rsidR="00F204D9" w:rsidRPr="00BA4330" w:rsidRDefault="00F204D9" w:rsidP="00F204D9">
            <w:pPr>
              <w:rPr>
                <w:sz w:val="28"/>
                <w:szCs w:val="28"/>
              </w:rPr>
            </w:pPr>
            <w:r w:rsidRPr="00BA4330">
              <w:rPr>
                <w:rFonts w:eastAsia="Calibri"/>
                <w:sz w:val="28"/>
                <w:szCs w:val="28"/>
              </w:rPr>
              <w:t>Скиба Н.С.</w:t>
            </w:r>
          </w:p>
        </w:tc>
      </w:tr>
      <w:tr w:rsidR="00F204D9" w:rsidRPr="00887575" w14:paraId="5472D84E" w14:textId="77777777" w:rsidTr="00F204D9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C65D" w14:textId="77777777" w:rsidR="00F204D9" w:rsidRPr="001C3328" w:rsidRDefault="00F204D9" w:rsidP="00F204D9">
            <w:pPr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9801" w14:textId="77777777" w:rsidR="00F204D9" w:rsidRPr="00DA491F" w:rsidRDefault="00F204D9" w:rsidP="00F204D9">
            <w:pPr>
              <w:rPr>
                <w:rStyle w:val="8"/>
                <w:rFonts w:eastAsia="Calibri"/>
                <w:sz w:val="28"/>
                <w:szCs w:val="28"/>
              </w:rPr>
            </w:pPr>
            <w:r w:rsidRPr="00DA491F">
              <w:rPr>
                <w:rStyle w:val="8"/>
                <w:rFonts w:eastAsia="Calibri"/>
                <w:sz w:val="28"/>
                <w:szCs w:val="28"/>
              </w:rPr>
              <w:t>Панорама открытых учебных и факультативных занятий ”Формы организации проектно-исследовательской деятельности учащихся“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3D60" w14:textId="77777777" w:rsidR="00F204D9" w:rsidRPr="00950602" w:rsidRDefault="00F204D9" w:rsidP="00F204D9">
            <w:pPr>
              <w:pStyle w:val="2"/>
              <w:shd w:val="clear" w:color="auto" w:fill="auto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23.02-27.02.2026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5725" w14:textId="77777777" w:rsidR="00F204D9" w:rsidRPr="00A63D6B" w:rsidRDefault="00F204D9" w:rsidP="00F204D9">
            <w:pPr>
              <w:rPr>
                <w:sz w:val="28"/>
                <w:szCs w:val="28"/>
              </w:rPr>
            </w:pPr>
            <w:proofErr w:type="spellStart"/>
            <w:r w:rsidRPr="00A63D6B">
              <w:rPr>
                <w:sz w:val="28"/>
                <w:szCs w:val="28"/>
              </w:rPr>
              <w:t>Подалинская</w:t>
            </w:r>
            <w:proofErr w:type="spellEnd"/>
            <w:r w:rsidRPr="00A63D6B">
              <w:rPr>
                <w:sz w:val="28"/>
                <w:szCs w:val="28"/>
              </w:rPr>
              <w:t xml:space="preserve"> Ж.В.</w:t>
            </w:r>
          </w:p>
        </w:tc>
      </w:tr>
      <w:tr w:rsidR="00F204D9" w:rsidRPr="00887575" w14:paraId="5981D12D" w14:textId="77777777" w:rsidTr="00F204D9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10D3" w14:textId="77777777" w:rsidR="00F204D9" w:rsidRPr="001C3328" w:rsidRDefault="00F204D9" w:rsidP="00F204D9">
            <w:pPr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40C6" w14:textId="77777777" w:rsidR="00F204D9" w:rsidRPr="00DF737A" w:rsidRDefault="00F204D9" w:rsidP="00F204D9">
            <w:pPr>
              <w:rPr>
                <w:sz w:val="28"/>
                <w:szCs w:val="28"/>
              </w:rPr>
            </w:pPr>
            <w:r w:rsidRPr="00DF737A">
              <w:rPr>
                <w:rFonts w:eastAsia="Calibri"/>
                <w:iCs/>
                <w:sz w:val="28"/>
                <w:szCs w:val="28"/>
              </w:rPr>
              <w:t>Самоконтроль.</w:t>
            </w:r>
            <w:r w:rsidRPr="00DF737A">
              <w:rPr>
                <w:rFonts w:eastAsia="Calibri"/>
                <w:sz w:val="28"/>
                <w:szCs w:val="28"/>
              </w:rPr>
              <w:t xml:space="preserve"> Посещение учебных, факультативных занятий с целью изучения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C8C4" w14:textId="77777777" w:rsidR="00F204D9" w:rsidRPr="00DF737A" w:rsidRDefault="00F204D9" w:rsidP="00F204D9">
            <w:pPr>
              <w:rPr>
                <w:sz w:val="28"/>
                <w:szCs w:val="28"/>
              </w:rPr>
            </w:pPr>
            <w:r w:rsidRPr="00DF737A">
              <w:rPr>
                <w:sz w:val="28"/>
                <w:szCs w:val="28"/>
              </w:rPr>
              <w:t>02.03-13.03.2026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E311" w14:textId="77777777" w:rsidR="00F204D9" w:rsidRPr="00DF737A" w:rsidRDefault="00F204D9" w:rsidP="00F204D9">
            <w:pPr>
              <w:rPr>
                <w:sz w:val="28"/>
                <w:szCs w:val="28"/>
              </w:rPr>
            </w:pPr>
            <w:r w:rsidRPr="00DF737A">
              <w:rPr>
                <w:sz w:val="28"/>
                <w:szCs w:val="28"/>
              </w:rPr>
              <w:t>Заместители директора по курируемым направлениям</w:t>
            </w:r>
          </w:p>
        </w:tc>
      </w:tr>
      <w:tr w:rsidR="00F204D9" w:rsidRPr="00887575" w14:paraId="795A453B" w14:textId="77777777" w:rsidTr="00F204D9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888E" w14:textId="77777777" w:rsidR="00F204D9" w:rsidRPr="001C3328" w:rsidRDefault="00F204D9" w:rsidP="00F204D9">
            <w:pPr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AE4A" w14:textId="77777777" w:rsidR="00F204D9" w:rsidRPr="00FF2C2F" w:rsidRDefault="00F204D9" w:rsidP="00F204D9">
            <w:pPr>
              <w:pStyle w:val="2"/>
              <w:shd w:val="clear" w:color="auto" w:fill="auto"/>
              <w:rPr>
                <w:rStyle w:val="20"/>
                <w:rFonts w:eastAsia="Calibri"/>
                <w:lang w:eastAsia="be-BY" w:bidi="be-BY"/>
              </w:rPr>
            </w:pPr>
            <w:r w:rsidRPr="00FF2C2F">
              <w:rPr>
                <w:rStyle w:val="20"/>
                <w:rFonts w:eastAsia="Calibri"/>
                <w:lang w:eastAsia="be-BY" w:bidi="be-BY"/>
              </w:rPr>
              <w:t xml:space="preserve">Анкетирование участников образовательного процесса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2CA4" w14:textId="77777777" w:rsidR="00F204D9" w:rsidRPr="00FF2C2F" w:rsidRDefault="00F204D9" w:rsidP="00F204D9">
            <w:pPr>
              <w:rPr>
                <w:sz w:val="28"/>
                <w:szCs w:val="28"/>
              </w:rPr>
            </w:pPr>
            <w:r w:rsidRPr="00FF2C2F">
              <w:rPr>
                <w:sz w:val="28"/>
                <w:szCs w:val="28"/>
              </w:rPr>
              <w:t>23.02-26.02.2026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6EA9" w14:textId="77777777" w:rsidR="00F204D9" w:rsidRPr="00FF2C2F" w:rsidRDefault="00F204D9" w:rsidP="00F204D9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FF2C2F">
              <w:rPr>
                <w:rFonts w:eastAsia="Calibri"/>
                <w:sz w:val="28"/>
                <w:szCs w:val="28"/>
              </w:rPr>
              <w:t>Подалинская</w:t>
            </w:r>
            <w:proofErr w:type="spellEnd"/>
            <w:r w:rsidRPr="00FF2C2F">
              <w:rPr>
                <w:rFonts w:eastAsia="Calibri"/>
                <w:sz w:val="28"/>
                <w:szCs w:val="28"/>
              </w:rPr>
              <w:t xml:space="preserve"> Ж.В.</w:t>
            </w:r>
          </w:p>
          <w:p w14:paraId="267F367E" w14:textId="77777777" w:rsidR="00F204D9" w:rsidRPr="00FF2C2F" w:rsidRDefault="00F204D9" w:rsidP="00F204D9">
            <w:pPr>
              <w:rPr>
                <w:rFonts w:eastAsia="Calibri"/>
                <w:sz w:val="28"/>
                <w:szCs w:val="28"/>
              </w:rPr>
            </w:pPr>
            <w:r w:rsidRPr="00FF2C2F">
              <w:rPr>
                <w:rFonts w:eastAsia="Calibri"/>
                <w:sz w:val="28"/>
                <w:szCs w:val="28"/>
              </w:rPr>
              <w:t>Павловская М.С.</w:t>
            </w:r>
          </w:p>
        </w:tc>
      </w:tr>
      <w:tr w:rsidR="00F204D9" w:rsidRPr="00887575" w14:paraId="603BF44E" w14:textId="77777777" w:rsidTr="00F204D9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D0E3" w14:textId="77777777" w:rsidR="00F204D9" w:rsidRPr="001C3328" w:rsidRDefault="00F204D9" w:rsidP="00F204D9">
            <w:pPr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5009" w14:textId="77777777" w:rsidR="00F204D9" w:rsidRPr="00FF2C2F" w:rsidRDefault="00F204D9" w:rsidP="00F204D9">
            <w:pPr>
              <w:pStyle w:val="2"/>
              <w:shd w:val="clear" w:color="auto" w:fill="auto"/>
              <w:rPr>
                <w:rStyle w:val="20"/>
                <w:rFonts w:eastAsia="Calibri"/>
                <w:lang w:eastAsia="be-BY" w:bidi="be-BY"/>
              </w:rPr>
            </w:pPr>
            <w:r w:rsidRPr="00FF2C2F">
              <w:rPr>
                <w:rStyle w:val="20"/>
                <w:rFonts w:eastAsia="Calibri"/>
                <w:bCs/>
                <w:lang w:eastAsia="be-BY" w:bidi="be-BY"/>
              </w:rPr>
              <w:t>Виртуальная выставка методической литературы по теме педагогического совета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2C42" w14:textId="77777777" w:rsidR="00F204D9" w:rsidRPr="00FF2C2F" w:rsidRDefault="00F204D9" w:rsidP="00F204D9">
            <w:pPr>
              <w:rPr>
                <w:sz w:val="28"/>
                <w:szCs w:val="28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A24A" w14:textId="77777777" w:rsidR="00F204D9" w:rsidRPr="00FF2C2F" w:rsidRDefault="00F204D9" w:rsidP="00F204D9">
            <w:pPr>
              <w:rPr>
                <w:rFonts w:eastAsia="Calibri"/>
                <w:sz w:val="28"/>
                <w:szCs w:val="28"/>
              </w:rPr>
            </w:pPr>
            <w:r w:rsidRPr="00FF2C2F">
              <w:rPr>
                <w:rFonts w:eastAsia="Calibri"/>
                <w:sz w:val="28"/>
                <w:szCs w:val="28"/>
              </w:rPr>
              <w:t>Мартинович О.Ч.</w:t>
            </w:r>
          </w:p>
          <w:p w14:paraId="6F77C135" w14:textId="77777777" w:rsidR="00F204D9" w:rsidRPr="00FF2C2F" w:rsidRDefault="00F204D9" w:rsidP="00F204D9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FF2C2F">
              <w:rPr>
                <w:rFonts w:eastAsia="Calibri"/>
                <w:sz w:val="28"/>
                <w:szCs w:val="28"/>
              </w:rPr>
              <w:t>Шафранская</w:t>
            </w:r>
            <w:proofErr w:type="spellEnd"/>
            <w:r w:rsidRPr="00FF2C2F">
              <w:rPr>
                <w:rFonts w:eastAsia="Calibri"/>
                <w:sz w:val="28"/>
                <w:szCs w:val="28"/>
              </w:rPr>
              <w:t xml:space="preserve"> Н.Ф.</w:t>
            </w:r>
          </w:p>
        </w:tc>
      </w:tr>
      <w:tr w:rsidR="00F204D9" w:rsidRPr="00887575" w14:paraId="6697690D" w14:textId="77777777" w:rsidTr="00285B5A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3D75" w14:textId="77777777" w:rsidR="00F204D9" w:rsidRPr="001C3328" w:rsidRDefault="00F204D9" w:rsidP="00285B5A">
            <w:pPr>
              <w:rPr>
                <w:sz w:val="28"/>
                <w:szCs w:val="28"/>
              </w:rPr>
            </w:pPr>
          </w:p>
        </w:tc>
        <w:tc>
          <w:tcPr>
            <w:tcW w:w="4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ABA2" w14:textId="77777777" w:rsidR="00F204D9" w:rsidRPr="001C3328" w:rsidRDefault="00F204D9" w:rsidP="00285B5A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1C3328">
              <w:rPr>
                <w:rStyle w:val="fontstyle01"/>
                <w:b w:val="0"/>
                <w:bCs w:val="0"/>
                <w:sz w:val="28"/>
                <w:szCs w:val="28"/>
              </w:rPr>
              <w:t>Итогово</w:t>
            </w:r>
            <w:proofErr w:type="spellEnd"/>
            <w:r w:rsidRPr="001C3328">
              <w:rPr>
                <w:rStyle w:val="fontstyle01"/>
                <w:b w:val="0"/>
                <w:bCs w:val="0"/>
                <w:sz w:val="28"/>
                <w:szCs w:val="28"/>
              </w:rPr>
              <w:t>-рефлексивный этап</w:t>
            </w:r>
          </w:p>
        </w:tc>
      </w:tr>
      <w:tr w:rsidR="00F204D9" w:rsidRPr="00887575" w14:paraId="48970398" w14:textId="77777777" w:rsidTr="00F204D9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F3A9" w14:textId="77777777" w:rsidR="00F204D9" w:rsidRPr="001C3328" w:rsidRDefault="00F204D9" w:rsidP="00F204D9">
            <w:pPr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6F5D" w14:textId="77777777" w:rsidR="00F204D9" w:rsidRPr="00887575" w:rsidRDefault="00F204D9" w:rsidP="00F204D9">
            <w:pPr>
              <w:rPr>
                <w:rFonts w:eastAsia="Calibri"/>
                <w:sz w:val="28"/>
                <w:szCs w:val="28"/>
              </w:rPr>
            </w:pPr>
            <w:r w:rsidRPr="00887575">
              <w:rPr>
                <w:rFonts w:eastAsia="Calibri"/>
                <w:sz w:val="28"/>
                <w:szCs w:val="28"/>
              </w:rPr>
              <w:t>Обсуждение первичного материала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1BE0" w14:textId="77777777" w:rsidR="00F204D9" w:rsidRPr="00887575" w:rsidRDefault="00F204D9" w:rsidP="00F204D9">
            <w:pPr>
              <w:rPr>
                <w:rFonts w:eastAsia="Calibri"/>
                <w:sz w:val="28"/>
                <w:szCs w:val="28"/>
                <w:lang w:val="be-BY"/>
              </w:rPr>
            </w:pPr>
            <w:r>
              <w:rPr>
                <w:rFonts w:eastAsia="Calibri"/>
                <w:sz w:val="28"/>
                <w:szCs w:val="28"/>
                <w:lang w:val="be-BY"/>
              </w:rPr>
              <w:t>16.03-18.03.2026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3916" w14:textId="77777777" w:rsidR="00F204D9" w:rsidRPr="00887575" w:rsidRDefault="00F204D9" w:rsidP="00F204D9">
            <w:pPr>
              <w:rPr>
                <w:rFonts w:eastAsia="Calibri"/>
                <w:sz w:val="28"/>
                <w:szCs w:val="28"/>
              </w:rPr>
            </w:pPr>
            <w:r w:rsidRPr="00887575">
              <w:rPr>
                <w:rFonts w:eastAsia="Calibri"/>
                <w:sz w:val="28"/>
                <w:szCs w:val="28"/>
                <w:lang w:val="be-BY"/>
              </w:rPr>
              <w:t>Творческая группа</w:t>
            </w:r>
          </w:p>
        </w:tc>
      </w:tr>
      <w:tr w:rsidR="00F204D9" w:rsidRPr="00887575" w14:paraId="03C977DF" w14:textId="77777777" w:rsidTr="00F204D9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A8C5" w14:textId="77777777" w:rsidR="00F204D9" w:rsidRPr="001C3328" w:rsidRDefault="00F204D9" w:rsidP="00F204D9">
            <w:pPr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8380" w14:textId="77777777" w:rsidR="00F204D9" w:rsidRPr="00887575" w:rsidRDefault="00F204D9" w:rsidP="00F204D9">
            <w:pPr>
              <w:rPr>
                <w:rFonts w:eastAsia="Calibri"/>
                <w:sz w:val="28"/>
                <w:szCs w:val="28"/>
              </w:rPr>
            </w:pPr>
            <w:r w:rsidRPr="00887575">
              <w:rPr>
                <w:rFonts w:eastAsia="Calibri"/>
                <w:sz w:val="28"/>
                <w:szCs w:val="28"/>
              </w:rPr>
              <w:t>Систематизация и подготовка окончательных материалов педсовета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C1F4" w14:textId="77777777" w:rsidR="00F204D9" w:rsidRPr="00887575" w:rsidRDefault="00F204D9" w:rsidP="00F204D9">
            <w:pPr>
              <w:rPr>
                <w:rFonts w:eastAsia="Calibri"/>
                <w:sz w:val="28"/>
                <w:szCs w:val="28"/>
                <w:lang w:val="be-BY"/>
              </w:rPr>
            </w:pPr>
            <w:r>
              <w:rPr>
                <w:rFonts w:eastAsia="Calibri"/>
                <w:sz w:val="28"/>
                <w:szCs w:val="28"/>
                <w:lang w:val="be-BY"/>
              </w:rPr>
              <w:t>20.03-24.03.2026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A29A" w14:textId="77777777" w:rsidR="00F204D9" w:rsidRPr="00887575" w:rsidRDefault="00F204D9" w:rsidP="00F204D9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887575">
              <w:rPr>
                <w:rFonts w:eastAsia="Calibri"/>
                <w:sz w:val="28"/>
                <w:szCs w:val="28"/>
              </w:rPr>
              <w:t>Подалинская</w:t>
            </w:r>
            <w:proofErr w:type="spellEnd"/>
            <w:r w:rsidRPr="00887575">
              <w:rPr>
                <w:rFonts w:eastAsia="Calibri"/>
                <w:sz w:val="28"/>
                <w:szCs w:val="28"/>
              </w:rPr>
              <w:t xml:space="preserve"> Ж.В.</w:t>
            </w:r>
          </w:p>
          <w:p w14:paraId="0B70DC8B" w14:textId="77777777" w:rsidR="00F204D9" w:rsidRPr="00887575" w:rsidRDefault="00F204D9" w:rsidP="00F204D9">
            <w:pPr>
              <w:rPr>
                <w:rFonts w:eastAsia="Calibri"/>
                <w:sz w:val="28"/>
                <w:szCs w:val="28"/>
              </w:rPr>
            </w:pPr>
            <w:r w:rsidRPr="00887575">
              <w:rPr>
                <w:rFonts w:eastAsia="Calibri"/>
                <w:sz w:val="28"/>
                <w:szCs w:val="28"/>
              </w:rPr>
              <w:t>Кучинская Т.С.</w:t>
            </w:r>
          </w:p>
        </w:tc>
      </w:tr>
      <w:tr w:rsidR="00F204D9" w:rsidRPr="00887575" w14:paraId="654DB3BE" w14:textId="77777777" w:rsidTr="00F204D9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6267" w14:textId="77777777" w:rsidR="00F204D9" w:rsidRPr="001C3328" w:rsidRDefault="00F204D9" w:rsidP="00F204D9">
            <w:pPr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F2B1" w14:textId="77777777" w:rsidR="00F204D9" w:rsidRPr="00887575" w:rsidRDefault="00F204D9" w:rsidP="00F204D9">
            <w:pPr>
              <w:rPr>
                <w:rFonts w:eastAsia="Calibri"/>
                <w:sz w:val="28"/>
                <w:szCs w:val="28"/>
              </w:rPr>
            </w:pPr>
            <w:r w:rsidRPr="00887575">
              <w:rPr>
                <w:rFonts w:eastAsia="Calibri"/>
                <w:sz w:val="28"/>
                <w:szCs w:val="28"/>
              </w:rPr>
              <w:t>Обсуждение, обработка цифрового материала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5202" w14:textId="77777777" w:rsidR="00F204D9" w:rsidRPr="00887575" w:rsidRDefault="00F204D9" w:rsidP="00F204D9">
            <w:pPr>
              <w:rPr>
                <w:rFonts w:eastAsia="Calibri"/>
                <w:sz w:val="28"/>
                <w:szCs w:val="28"/>
                <w:lang w:val="be-BY"/>
              </w:rPr>
            </w:pPr>
            <w:r>
              <w:rPr>
                <w:rFonts w:eastAsia="Calibri"/>
                <w:sz w:val="28"/>
                <w:szCs w:val="28"/>
                <w:lang w:val="be-BY"/>
              </w:rPr>
              <w:t>25.03-26.03.2026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EB2B" w14:textId="77777777" w:rsidR="00F204D9" w:rsidRPr="00887575" w:rsidRDefault="00F204D9" w:rsidP="00F204D9">
            <w:pPr>
              <w:rPr>
                <w:rFonts w:eastAsia="Calibri"/>
                <w:sz w:val="28"/>
                <w:szCs w:val="28"/>
                <w:lang w:val="be-BY"/>
              </w:rPr>
            </w:pPr>
            <w:r w:rsidRPr="00887575">
              <w:rPr>
                <w:rFonts w:eastAsia="Calibri"/>
                <w:sz w:val="28"/>
                <w:szCs w:val="28"/>
                <w:lang w:val="be-BY"/>
              </w:rPr>
              <w:t>Подалинская Ж.В.</w:t>
            </w:r>
          </w:p>
          <w:p w14:paraId="110AC5AA" w14:textId="77777777" w:rsidR="00F204D9" w:rsidRPr="00887575" w:rsidRDefault="00F204D9" w:rsidP="00F204D9">
            <w:pPr>
              <w:rPr>
                <w:rFonts w:eastAsia="Calibri"/>
                <w:sz w:val="28"/>
                <w:szCs w:val="28"/>
                <w:lang w:val="be-BY"/>
              </w:rPr>
            </w:pPr>
            <w:r w:rsidRPr="00887575">
              <w:rPr>
                <w:rFonts w:eastAsia="Calibri"/>
                <w:sz w:val="28"/>
                <w:szCs w:val="28"/>
                <w:lang w:val="be-BY"/>
              </w:rPr>
              <w:t>Мацкевич Т.А.</w:t>
            </w:r>
          </w:p>
        </w:tc>
      </w:tr>
      <w:tr w:rsidR="00F204D9" w:rsidRPr="00887575" w14:paraId="141A96B0" w14:textId="77777777" w:rsidTr="00F204D9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6792" w14:textId="77777777" w:rsidR="00F204D9" w:rsidRPr="001C3328" w:rsidRDefault="00F204D9" w:rsidP="00F204D9">
            <w:pPr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4D4B" w14:textId="77777777" w:rsidR="00F204D9" w:rsidRPr="00887575" w:rsidRDefault="00F204D9" w:rsidP="00F204D9">
            <w:pPr>
              <w:rPr>
                <w:rFonts w:eastAsia="Calibri"/>
                <w:sz w:val="28"/>
                <w:szCs w:val="28"/>
              </w:rPr>
            </w:pPr>
            <w:r w:rsidRPr="00887575">
              <w:rPr>
                <w:rFonts w:eastAsia="Calibri"/>
                <w:sz w:val="28"/>
                <w:szCs w:val="28"/>
              </w:rPr>
              <w:t>Подготовка проекта решения по итогам проведения педсовета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F675" w14:textId="77777777" w:rsidR="00F204D9" w:rsidRPr="00887575" w:rsidRDefault="00F204D9" w:rsidP="00F204D9">
            <w:pPr>
              <w:rPr>
                <w:rFonts w:eastAsia="Calibri"/>
                <w:sz w:val="28"/>
                <w:szCs w:val="28"/>
                <w:lang w:val="be-BY"/>
              </w:rPr>
            </w:pPr>
            <w:r>
              <w:rPr>
                <w:rFonts w:eastAsia="Calibri"/>
                <w:sz w:val="28"/>
                <w:szCs w:val="28"/>
                <w:lang w:val="be-BY"/>
              </w:rPr>
              <w:t>24.03-25.03.2026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D9E6" w14:textId="77777777" w:rsidR="00F204D9" w:rsidRPr="00887575" w:rsidRDefault="00F204D9" w:rsidP="00F204D9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887575">
              <w:rPr>
                <w:rFonts w:eastAsia="Calibri"/>
                <w:sz w:val="28"/>
                <w:szCs w:val="28"/>
              </w:rPr>
              <w:t>Подалинская</w:t>
            </w:r>
            <w:proofErr w:type="spellEnd"/>
            <w:r w:rsidRPr="00887575">
              <w:rPr>
                <w:rFonts w:eastAsia="Calibri"/>
                <w:sz w:val="28"/>
                <w:szCs w:val="28"/>
              </w:rPr>
              <w:t xml:space="preserve"> Ж.В.</w:t>
            </w:r>
          </w:p>
          <w:p w14:paraId="1D2AF58B" w14:textId="77777777" w:rsidR="00F204D9" w:rsidRPr="00887575" w:rsidRDefault="00F204D9" w:rsidP="00F204D9">
            <w:pPr>
              <w:rPr>
                <w:rFonts w:eastAsia="Calibri"/>
                <w:sz w:val="28"/>
                <w:szCs w:val="28"/>
              </w:rPr>
            </w:pPr>
            <w:r w:rsidRPr="00887575">
              <w:rPr>
                <w:rFonts w:eastAsia="Calibri"/>
                <w:sz w:val="28"/>
                <w:szCs w:val="28"/>
              </w:rPr>
              <w:t>Кучинская Т.С.</w:t>
            </w:r>
          </w:p>
        </w:tc>
      </w:tr>
      <w:tr w:rsidR="00F204D9" w:rsidRPr="00887575" w14:paraId="1589511C" w14:textId="77777777" w:rsidTr="00F204D9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A977" w14:textId="77777777" w:rsidR="00F204D9" w:rsidRPr="001C3328" w:rsidRDefault="00F204D9" w:rsidP="00F204D9">
            <w:pPr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17AB" w14:textId="77777777" w:rsidR="00F204D9" w:rsidRPr="00887575" w:rsidRDefault="00F204D9" w:rsidP="00F204D9">
            <w:pPr>
              <w:rPr>
                <w:rFonts w:eastAsia="Calibri"/>
                <w:sz w:val="28"/>
                <w:szCs w:val="28"/>
                <w:lang w:val="be-BY"/>
              </w:rPr>
            </w:pPr>
            <w:r w:rsidRPr="00887575">
              <w:rPr>
                <w:rFonts w:eastAsia="Calibri"/>
                <w:sz w:val="28"/>
                <w:szCs w:val="28"/>
                <w:lang w:val="be-BY"/>
              </w:rPr>
              <w:t>Оформление  папки материалов педагогического совета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C201" w14:textId="77777777" w:rsidR="00F204D9" w:rsidRPr="00887575" w:rsidRDefault="00F204D9" w:rsidP="00F204D9">
            <w:pPr>
              <w:rPr>
                <w:rFonts w:eastAsia="Calibri"/>
                <w:sz w:val="28"/>
                <w:szCs w:val="28"/>
                <w:lang w:val="be-BY"/>
              </w:rPr>
            </w:pPr>
            <w:r>
              <w:rPr>
                <w:rFonts w:eastAsia="Calibri"/>
                <w:sz w:val="28"/>
                <w:szCs w:val="28"/>
                <w:lang w:val="be-BY"/>
              </w:rPr>
              <w:t>до 01.04.2026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73C2" w14:textId="77777777" w:rsidR="00F204D9" w:rsidRPr="00887575" w:rsidRDefault="00F204D9" w:rsidP="00F204D9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887575">
              <w:rPr>
                <w:rFonts w:eastAsia="Calibri"/>
                <w:sz w:val="28"/>
                <w:szCs w:val="28"/>
              </w:rPr>
              <w:t>Подалинская</w:t>
            </w:r>
            <w:proofErr w:type="spellEnd"/>
            <w:r w:rsidRPr="00887575">
              <w:rPr>
                <w:rFonts w:eastAsia="Calibri"/>
                <w:sz w:val="28"/>
                <w:szCs w:val="28"/>
              </w:rPr>
              <w:t xml:space="preserve"> Ж.В.</w:t>
            </w:r>
          </w:p>
          <w:p w14:paraId="7CBDB9AE" w14:textId="77777777" w:rsidR="00F204D9" w:rsidRPr="00887575" w:rsidRDefault="00F204D9" w:rsidP="00F204D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F204D9" w:rsidRPr="00887575" w14:paraId="15A4FFA8" w14:textId="77777777" w:rsidTr="00F204D9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4D41" w14:textId="77777777" w:rsidR="00F204D9" w:rsidRPr="001C3328" w:rsidRDefault="00F204D9" w:rsidP="00F204D9">
            <w:pPr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854A" w14:textId="77777777" w:rsidR="00F204D9" w:rsidRPr="00887575" w:rsidRDefault="00F204D9" w:rsidP="00F204D9">
            <w:pPr>
              <w:rPr>
                <w:rFonts w:eastAsia="Calibri"/>
                <w:sz w:val="28"/>
                <w:szCs w:val="28"/>
              </w:rPr>
            </w:pPr>
            <w:r w:rsidRPr="00887575">
              <w:rPr>
                <w:rFonts w:eastAsia="Calibri"/>
                <w:sz w:val="28"/>
                <w:szCs w:val="28"/>
              </w:rPr>
              <w:t>Выпуск методического бюллетеня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3716" w14:textId="77777777" w:rsidR="00F204D9" w:rsidRPr="00887575" w:rsidRDefault="00F204D9" w:rsidP="00F204D9">
            <w:pPr>
              <w:rPr>
                <w:rFonts w:eastAsia="Calibri"/>
                <w:sz w:val="28"/>
                <w:szCs w:val="28"/>
                <w:lang w:val="be-BY"/>
              </w:rPr>
            </w:pPr>
            <w:r>
              <w:rPr>
                <w:rFonts w:eastAsia="Calibri"/>
                <w:sz w:val="28"/>
                <w:szCs w:val="28"/>
                <w:lang w:val="be-BY"/>
              </w:rPr>
              <w:t>до 05.04.2026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FA3F" w14:textId="77777777" w:rsidR="00F204D9" w:rsidRPr="00887575" w:rsidRDefault="00F204D9" w:rsidP="00F204D9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887575">
              <w:rPr>
                <w:rFonts w:eastAsia="Calibri"/>
                <w:sz w:val="28"/>
                <w:szCs w:val="28"/>
              </w:rPr>
              <w:t>Подалинская</w:t>
            </w:r>
            <w:proofErr w:type="spellEnd"/>
            <w:r w:rsidRPr="00887575">
              <w:rPr>
                <w:rFonts w:eastAsia="Calibri"/>
                <w:sz w:val="28"/>
                <w:szCs w:val="28"/>
              </w:rPr>
              <w:t xml:space="preserve"> Ж.В.</w:t>
            </w:r>
          </w:p>
        </w:tc>
      </w:tr>
      <w:tr w:rsidR="00F204D9" w:rsidRPr="00887575" w14:paraId="1C052765" w14:textId="77777777" w:rsidTr="00F204D9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8F6B" w14:textId="77777777" w:rsidR="00F204D9" w:rsidRPr="001C3328" w:rsidRDefault="00F204D9" w:rsidP="00F204D9">
            <w:pPr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EF56" w14:textId="77777777" w:rsidR="00F204D9" w:rsidRPr="00887575" w:rsidRDefault="00F204D9" w:rsidP="00F204D9">
            <w:pPr>
              <w:rPr>
                <w:rFonts w:eastAsia="Calibri"/>
                <w:sz w:val="28"/>
                <w:szCs w:val="28"/>
              </w:rPr>
            </w:pPr>
            <w:r w:rsidRPr="00887575">
              <w:rPr>
                <w:rFonts w:eastAsia="Calibri"/>
                <w:sz w:val="28"/>
                <w:szCs w:val="28"/>
              </w:rPr>
              <w:t>Осуществление контроля за выполнением решения педсовета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8CA3" w14:textId="77777777" w:rsidR="00F204D9" w:rsidRPr="00887575" w:rsidRDefault="00F204D9" w:rsidP="00F204D9">
            <w:pPr>
              <w:rPr>
                <w:rFonts w:eastAsia="Calibri"/>
                <w:sz w:val="28"/>
                <w:szCs w:val="28"/>
              </w:rPr>
            </w:pPr>
            <w:r w:rsidRPr="00887575">
              <w:rPr>
                <w:rFonts w:eastAsia="Calibri"/>
                <w:spacing w:val="-14"/>
                <w:sz w:val="28"/>
                <w:szCs w:val="28"/>
              </w:rPr>
              <w:t>в соответствии</w:t>
            </w:r>
            <w:r w:rsidRPr="00887575">
              <w:rPr>
                <w:rFonts w:eastAsia="Calibri"/>
                <w:sz w:val="28"/>
                <w:szCs w:val="28"/>
              </w:rPr>
              <w:t xml:space="preserve"> со сроками исполнения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0D41" w14:textId="77777777" w:rsidR="00F204D9" w:rsidRPr="00887575" w:rsidRDefault="00F204D9" w:rsidP="00F204D9">
            <w:pPr>
              <w:rPr>
                <w:rFonts w:eastAsia="Calibri"/>
                <w:sz w:val="28"/>
                <w:szCs w:val="28"/>
              </w:rPr>
            </w:pPr>
            <w:r w:rsidRPr="00887575">
              <w:rPr>
                <w:rFonts w:eastAsia="Calibri"/>
                <w:sz w:val="28"/>
                <w:szCs w:val="28"/>
              </w:rPr>
              <w:t>Руководители УО</w:t>
            </w:r>
          </w:p>
        </w:tc>
      </w:tr>
    </w:tbl>
    <w:p w14:paraId="0CC50AB0" w14:textId="77777777" w:rsidR="00F204D9" w:rsidRPr="00887575" w:rsidRDefault="00F204D9" w:rsidP="00F204D9">
      <w:pPr>
        <w:pStyle w:val="a3"/>
        <w:tabs>
          <w:tab w:val="left" w:pos="6804"/>
        </w:tabs>
        <w:spacing w:line="240" w:lineRule="auto"/>
        <w:ind w:left="0"/>
        <w:jc w:val="both"/>
        <w:rPr>
          <w:szCs w:val="28"/>
          <w:lang w:val="be-BY"/>
        </w:rPr>
      </w:pPr>
    </w:p>
    <w:p w14:paraId="39A29CAB" w14:textId="77777777" w:rsidR="005D407C" w:rsidRDefault="005D407C"/>
    <w:sectPr w:rsidR="005D407C" w:rsidSect="002C42C7">
      <w:headerReference w:type="first" r:id="rId5"/>
      <w:pgSz w:w="11906" w:h="16838"/>
      <w:pgMar w:top="1134" w:right="567" w:bottom="113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7AFDD" w14:textId="77777777" w:rsidR="007C76AE" w:rsidRDefault="00F204D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962BEC0" w14:textId="77777777" w:rsidR="007C76AE" w:rsidRDefault="00F204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60841"/>
    <w:multiLevelType w:val="hybridMultilevel"/>
    <w:tmpl w:val="3432B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972AB"/>
    <w:multiLevelType w:val="hybridMultilevel"/>
    <w:tmpl w:val="5186D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D9"/>
    <w:rsid w:val="000C593B"/>
    <w:rsid w:val="0033176A"/>
    <w:rsid w:val="005D407C"/>
    <w:rsid w:val="00F2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55F35"/>
  <w15:chartTrackingRefBased/>
  <w15:docId w15:val="{16F09945-E67D-4B9F-A933-C8184169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4D9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a4">
    <w:name w:val="header"/>
    <w:basedOn w:val="a"/>
    <w:link w:val="a5"/>
    <w:uiPriority w:val="99"/>
    <w:rsid w:val="00F204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20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uiPriority w:val="99"/>
    <w:rsid w:val="00F204D9"/>
    <w:pPr>
      <w:widowControl w:val="0"/>
      <w:shd w:val="clear" w:color="auto" w:fill="FFFFFF"/>
    </w:pPr>
    <w:rPr>
      <w:sz w:val="20"/>
      <w:szCs w:val="20"/>
      <w:lang w:eastAsia="en-US"/>
    </w:rPr>
  </w:style>
  <w:style w:type="character" w:customStyle="1" w:styleId="fontstyle01">
    <w:name w:val="fontstyle01"/>
    <w:rsid w:val="00F204D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F204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F204D9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20">
    <w:name w:val="Основной текст (2)"/>
    <w:uiPriority w:val="99"/>
    <w:rsid w:val="00F204D9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+ 8"/>
    <w:aliases w:val="5 pt,Основной текст + 9,Основной текст + Palatino Linotype,7 pt,Интервал 0 pt,Основной текст + Times New Roman,8,Масштаб 100%,Основной текст + 9 pt,Основной текст + 8 pt,Основной текст + 7,Основной текст + Book Antiqua,7,Полужирный"/>
    <w:uiPriority w:val="99"/>
    <w:rsid w:val="00F204D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my-2">
    <w:name w:val="my-2"/>
    <w:basedOn w:val="a"/>
    <w:rsid w:val="00F204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2026-02-13T09:06:00Z</dcterms:created>
  <dcterms:modified xsi:type="dcterms:W3CDTF">2026-02-13T09:08:00Z</dcterms:modified>
</cp:coreProperties>
</file>