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3F" w:rsidRDefault="00AD0E3F" w:rsidP="006C67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064F" w:rsidRPr="00AD0E3F" w:rsidRDefault="00AD0E3F" w:rsidP="006C67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D0E3F">
        <w:rPr>
          <w:rFonts w:ascii="Times New Roman" w:hAnsi="Times New Roman" w:cs="Times New Roman"/>
          <w:b/>
          <w:sz w:val="32"/>
          <w:szCs w:val="32"/>
        </w:rPr>
        <w:t>Педагоги, выполняющие обязанности классного руководителя</w:t>
      </w:r>
    </w:p>
    <w:p w:rsidR="006C678B" w:rsidRPr="00AD0E3F" w:rsidRDefault="006C678B" w:rsidP="006C67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E3F">
        <w:rPr>
          <w:rFonts w:ascii="Times New Roman" w:hAnsi="Times New Roman" w:cs="Times New Roman"/>
          <w:b/>
          <w:sz w:val="32"/>
          <w:szCs w:val="32"/>
        </w:rPr>
        <w:t>ГУО  «С</w:t>
      </w:r>
      <w:r w:rsidR="008C3A1B" w:rsidRPr="00AD0E3F">
        <w:rPr>
          <w:rFonts w:ascii="Times New Roman" w:hAnsi="Times New Roman" w:cs="Times New Roman"/>
          <w:b/>
          <w:sz w:val="32"/>
          <w:szCs w:val="32"/>
        </w:rPr>
        <w:t xml:space="preserve">редняя  школа </w:t>
      </w:r>
      <w:r w:rsidRPr="00AD0E3F">
        <w:rPr>
          <w:rFonts w:ascii="Times New Roman" w:hAnsi="Times New Roman" w:cs="Times New Roman"/>
          <w:b/>
          <w:sz w:val="32"/>
          <w:szCs w:val="32"/>
        </w:rPr>
        <w:t xml:space="preserve"> №1  г.  Сенно  им.  З.И.  Азгура»</w:t>
      </w:r>
    </w:p>
    <w:p w:rsidR="006C678B" w:rsidRPr="00AD0E3F" w:rsidRDefault="006C678B" w:rsidP="006C67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E3F">
        <w:rPr>
          <w:rFonts w:ascii="Times New Roman" w:hAnsi="Times New Roman" w:cs="Times New Roman"/>
          <w:b/>
          <w:sz w:val="32"/>
          <w:szCs w:val="32"/>
        </w:rPr>
        <w:t>201</w:t>
      </w:r>
      <w:r w:rsidR="000E7BE6" w:rsidRPr="00AD0E3F">
        <w:rPr>
          <w:rFonts w:ascii="Times New Roman" w:hAnsi="Times New Roman" w:cs="Times New Roman"/>
          <w:b/>
          <w:sz w:val="32"/>
          <w:szCs w:val="32"/>
        </w:rPr>
        <w:t>6/</w:t>
      </w:r>
      <w:r w:rsidRPr="00AD0E3F">
        <w:rPr>
          <w:rFonts w:ascii="Times New Roman" w:hAnsi="Times New Roman" w:cs="Times New Roman"/>
          <w:b/>
          <w:sz w:val="32"/>
          <w:szCs w:val="32"/>
        </w:rPr>
        <w:t>201</w:t>
      </w:r>
      <w:r w:rsidR="000E7BE6" w:rsidRPr="00AD0E3F">
        <w:rPr>
          <w:rFonts w:ascii="Times New Roman" w:hAnsi="Times New Roman" w:cs="Times New Roman"/>
          <w:b/>
          <w:sz w:val="32"/>
          <w:szCs w:val="32"/>
        </w:rPr>
        <w:t>7</w:t>
      </w:r>
      <w:r w:rsidRPr="00AD0E3F">
        <w:rPr>
          <w:rFonts w:ascii="Times New Roman" w:hAnsi="Times New Roman" w:cs="Times New Roman"/>
          <w:b/>
          <w:sz w:val="32"/>
          <w:szCs w:val="32"/>
        </w:rPr>
        <w:t xml:space="preserve">  уч</w:t>
      </w:r>
      <w:r w:rsidR="008C3A1B" w:rsidRPr="00AD0E3F">
        <w:rPr>
          <w:rFonts w:ascii="Times New Roman" w:hAnsi="Times New Roman" w:cs="Times New Roman"/>
          <w:b/>
          <w:sz w:val="32"/>
          <w:szCs w:val="32"/>
        </w:rPr>
        <w:t>ебный год</w:t>
      </w:r>
    </w:p>
    <w:p w:rsidR="006C678B" w:rsidRPr="00AD0E3F" w:rsidRDefault="006C678B" w:rsidP="006C67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6095" w:type="dxa"/>
        <w:tblInd w:w="392" w:type="dxa"/>
        <w:tblLook w:val="04A0" w:firstRow="1" w:lastRow="0" w:firstColumn="1" w:lastColumn="0" w:noHBand="0" w:noVBand="1"/>
      </w:tblPr>
      <w:tblGrid>
        <w:gridCol w:w="1559"/>
        <w:gridCol w:w="4536"/>
      </w:tblGrid>
      <w:tr w:rsidR="00AD0E3F" w:rsidTr="00AD0E3F">
        <w:tc>
          <w:tcPr>
            <w:tcW w:w="1559" w:type="dxa"/>
            <w:vAlign w:val="center"/>
          </w:tcPr>
          <w:p w:rsidR="00AD0E3F" w:rsidRPr="00AD0E3F" w:rsidRDefault="00AD0E3F" w:rsidP="00402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402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</w:tr>
      <w:tr w:rsidR="00AD0E3F" w:rsidTr="00AD0E3F">
        <w:tc>
          <w:tcPr>
            <w:tcW w:w="1559" w:type="dxa"/>
            <w:vAlign w:val="center"/>
          </w:tcPr>
          <w:p w:rsidR="00AD0E3F" w:rsidRPr="00AD0E3F" w:rsidRDefault="00AD0E3F" w:rsidP="000E7B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0E7B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Горбачёва С.Л.</w:t>
            </w:r>
          </w:p>
        </w:tc>
      </w:tr>
      <w:tr w:rsidR="00AD0E3F" w:rsidTr="00AD0E3F">
        <w:tc>
          <w:tcPr>
            <w:tcW w:w="1559" w:type="dxa"/>
            <w:vAlign w:val="center"/>
          </w:tcPr>
          <w:p w:rsidR="00AD0E3F" w:rsidRPr="00AD0E3F" w:rsidRDefault="00AD0E3F" w:rsidP="000E7B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0E7B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Бровко И.К.</w:t>
            </w:r>
          </w:p>
        </w:tc>
      </w:tr>
      <w:tr w:rsidR="00AD0E3F" w:rsidRPr="00C16EAD" w:rsidTr="00AD0E3F">
        <w:tc>
          <w:tcPr>
            <w:tcW w:w="1559" w:type="dxa"/>
            <w:vAlign w:val="center"/>
          </w:tcPr>
          <w:p w:rsidR="00AD0E3F" w:rsidRPr="00AD0E3F" w:rsidRDefault="00AD0E3F" w:rsidP="000E7B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0E7B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Щербакова Т.И.</w:t>
            </w:r>
          </w:p>
        </w:tc>
      </w:tr>
      <w:tr w:rsidR="00AD0E3F" w:rsidRPr="00C16EAD" w:rsidTr="00AD0E3F">
        <w:tc>
          <w:tcPr>
            <w:tcW w:w="1559" w:type="dxa"/>
            <w:vAlign w:val="center"/>
          </w:tcPr>
          <w:p w:rsidR="00AD0E3F" w:rsidRPr="00AD0E3F" w:rsidRDefault="00AD0E3F" w:rsidP="000E7B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2 «Б»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0E7B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Вильчинская</w:t>
            </w:r>
            <w:proofErr w:type="spellEnd"/>
            <w:r w:rsidRPr="00AD0E3F">
              <w:rPr>
                <w:rFonts w:ascii="Times New Roman" w:hAnsi="Times New Roman" w:cs="Times New Roman"/>
                <w:sz w:val="32"/>
                <w:szCs w:val="32"/>
              </w:rPr>
              <w:t xml:space="preserve">  И.Ф.</w:t>
            </w:r>
          </w:p>
        </w:tc>
      </w:tr>
      <w:tr w:rsidR="00AD0E3F" w:rsidRPr="00C16EAD" w:rsidTr="00AD0E3F">
        <w:tc>
          <w:tcPr>
            <w:tcW w:w="1559" w:type="dxa"/>
            <w:vAlign w:val="center"/>
          </w:tcPr>
          <w:p w:rsidR="00AD0E3F" w:rsidRPr="00AD0E3F" w:rsidRDefault="00AD0E3F" w:rsidP="000E7B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3 «А»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0E7B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Ковальчук Н.В.</w:t>
            </w:r>
          </w:p>
        </w:tc>
      </w:tr>
      <w:tr w:rsidR="00AD0E3F" w:rsidRPr="00C16EAD" w:rsidTr="00AD0E3F">
        <w:tc>
          <w:tcPr>
            <w:tcW w:w="1559" w:type="dxa"/>
            <w:vAlign w:val="center"/>
          </w:tcPr>
          <w:p w:rsidR="00AD0E3F" w:rsidRPr="00AD0E3F" w:rsidRDefault="00AD0E3F" w:rsidP="000E7B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3 «Б»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0E7B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Дегалевич</w:t>
            </w:r>
            <w:proofErr w:type="spellEnd"/>
            <w:r w:rsidRPr="00AD0E3F">
              <w:rPr>
                <w:rFonts w:ascii="Times New Roman" w:hAnsi="Times New Roman" w:cs="Times New Roman"/>
                <w:sz w:val="32"/>
                <w:szCs w:val="32"/>
              </w:rPr>
              <w:t xml:space="preserve"> Т.Б.</w:t>
            </w:r>
          </w:p>
        </w:tc>
      </w:tr>
      <w:tr w:rsidR="00AD0E3F" w:rsidRPr="00C16EAD" w:rsidTr="00AD0E3F">
        <w:tc>
          <w:tcPr>
            <w:tcW w:w="1559" w:type="dxa"/>
            <w:vAlign w:val="center"/>
          </w:tcPr>
          <w:p w:rsidR="00AD0E3F" w:rsidRPr="00AD0E3F" w:rsidRDefault="00AD0E3F" w:rsidP="000E7B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4 «А»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0E7B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Асмоловская</w:t>
            </w:r>
            <w:proofErr w:type="spellEnd"/>
            <w:r w:rsidRPr="00AD0E3F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AD0E3F" w:rsidRPr="00C16EAD" w:rsidTr="00AD0E3F">
        <w:tc>
          <w:tcPr>
            <w:tcW w:w="1559" w:type="dxa"/>
            <w:vAlign w:val="center"/>
          </w:tcPr>
          <w:p w:rsidR="00AD0E3F" w:rsidRPr="00AD0E3F" w:rsidRDefault="00AD0E3F" w:rsidP="000E7B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4 «Б»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0E7B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Савлевич</w:t>
            </w:r>
            <w:proofErr w:type="spellEnd"/>
            <w:r w:rsidRPr="00AD0E3F">
              <w:rPr>
                <w:rFonts w:ascii="Times New Roman" w:hAnsi="Times New Roman" w:cs="Times New Roman"/>
                <w:sz w:val="32"/>
                <w:szCs w:val="32"/>
              </w:rPr>
              <w:t xml:space="preserve"> Т.Л.</w:t>
            </w:r>
          </w:p>
        </w:tc>
      </w:tr>
      <w:tr w:rsidR="00AD0E3F" w:rsidRPr="00C16EAD" w:rsidTr="00AD0E3F">
        <w:tc>
          <w:tcPr>
            <w:tcW w:w="1559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5 «А»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Ланина Л.В.</w:t>
            </w:r>
          </w:p>
        </w:tc>
      </w:tr>
      <w:tr w:rsidR="00AD0E3F" w:rsidRPr="00C16EAD" w:rsidTr="00AD0E3F">
        <w:tc>
          <w:tcPr>
            <w:tcW w:w="1559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5 «Б»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Самсонова И.Э.</w:t>
            </w:r>
          </w:p>
        </w:tc>
      </w:tr>
      <w:tr w:rsidR="00AD0E3F" w:rsidRPr="00C16EAD" w:rsidTr="00AD0E3F">
        <w:tc>
          <w:tcPr>
            <w:tcW w:w="1559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Барышкова</w:t>
            </w:r>
            <w:proofErr w:type="spellEnd"/>
            <w:r w:rsidRPr="00AD0E3F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</w:tc>
      </w:tr>
      <w:tr w:rsidR="00AD0E3F" w:rsidRPr="00C16EAD" w:rsidTr="00AD0E3F">
        <w:tc>
          <w:tcPr>
            <w:tcW w:w="1559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Синкевич</w:t>
            </w:r>
            <w:proofErr w:type="spellEnd"/>
            <w:r w:rsidRPr="00AD0E3F">
              <w:rPr>
                <w:rFonts w:ascii="Times New Roman" w:hAnsi="Times New Roman" w:cs="Times New Roman"/>
                <w:sz w:val="32"/>
                <w:szCs w:val="32"/>
              </w:rPr>
              <w:t xml:space="preserve"> Н.И.</w:t>
            </w:r>
          </w:p>
        </w:tc>
      </w:tr>
      <w:tr w:rsidR="00AD0E3F" w:rsidRPr="00C16EAD" w:rsidTr="00AD0E3F">
        <w:tc>
          <w:tcPr>
            <w:tcW w:w="1559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8 «А»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Авраменко С.Л.</w:t>
            </w:r>
          </w:p>
        </w:tc>
      </w:tr>
      <w:tr w:rsidR="00AD0E3F" w:rsidRPr="00C16EAD" w:rsidTr="00AD0E3F">
        <w:tc>
          <w:tcPr>
            <w:tcW w:w="1559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8 «Б»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Прокопович Т.В.</w:t>
            </w:r>
          </w:p>
        </w:tc>
      </w:tr>
      <w:tr w:rsidR="00AD0E3F" w:rsidRPr="00C16EAD" w:rsidTr="00AD0E3F">
        <w:tc>
          <w:tcPr>
            <w:tcW w:w="1559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9 «А»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Горнак</w:t>
            </w:r>
            <w:proofErr w:type="spellEnd"/>
            <w:r w:rsidRPr="00AD0E3F">
              <w:rPr>
                <w:rFonts w:ascii="Times New Roman" w:hAnsi="Times New Roman" w:cs="Times New Roman"/>
                <w:sz w:val="32"/>
                <w:szCs w:val="32"/>
              </w:rPr>
              <w:t xml:space="preserve"> А.Н.</w:t>
            </w:r>
          </w:p>
        </w:tc>
      </w:tr>
      <w:tr w:rsidR="00AD0E3F" w:rsidRPr="00C16EAD" w:rsidTr="00AD0E3F">
        <w:tc>
          <w:tcPr>
            <w:tcW w:w="1559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9 «Б»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Устинович А.В.</w:t>
            </w:r>
          </w:p>
        </w:tc>
      </w:tr>
      <w:tr w:rsidR="00AD0E3F" w:rsidRPr="00C16EAD" w:rsidTr="00AD0E3F">
        <w:tc>
          <w:tcPr>
            <w:tcW w:w="1559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Александрович  О.А.</w:t>
            </w:r>
          </w:p>
        </w:tc>
      </w:tr>
      <w:tr w:rsidR="00AD0E3F" w:rsidRPr="00C16EAD" w:rsidTr="00AD0E3F">
        <w:tc>
          <w:tcPr>
            <w:tcW w:w="1559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  <w:vAlign w:val="center"/>
          </w:tcPr>
          <w:p w:rsidR="00AD0E3F" w:rsidRPr="00AD0E3F" w:rsidRDefault="00AD0E3F" w:rsidP="006D74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0E3F">
              <w:rPr>
                <w:rFonts w:ascii="Times New Roman" w:hAnsi="Times New Roman" w:cs="Times New Roman"/>
                <w:sz w:val="32"/>
                <w:szCs w:val="32"/>
              </w:rPr>
              <w:t>Однорогая И.В.</w:t>
            </w:r>
          </w:p>
        </w:tc>
      </w:tr>
    </w:tbl>
    <w:p w:rsidR="006C678B" w:rsidRPr="00C16EAD" w:rsidRDefault="006C678B" w:rsidP="006C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678B" w:rsidRPr="00C16EAD" w:rsidSect="00AD0E3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8E"/>
    <w:rsid w:val="000145BE"/>
    <w:rsid w:val="00015E43"/>
    <w:rsid w:val="00023BDC"/>
    <w:rsid w:val="00053432"/>
    <w:rsid w:val="000827EB"/>
    <w:rsid w:val="000E36E4"/>
    <w:rsid w:val="000E7BE6"/>
    <w:rsid w:val="00142108"/>
    <w:rsid w:val="0019759F"/>
    <w:rsid w:val="0020481A"/>
    <w:rsid w:val="00221CC5"/>
    <w:rsid w:val="00240EDC"/>
    <w:rsid w:val="00263B7D"/>
    <w:rsid w:val="002F064F"/>
    <w:rsid w:val="00343202"/>
    <w:rsid w:val="003A1A0F"/>
    <w:rsid w:val="003C7316"/>
    <w:rsid w:val="003D4700"/>
    <w:rsid w:val="003D51CB"/>
    <w:rsid w:val="00402249"/>
    <w:rsid w:val="004536BA"/>
    <w:rsid w:val="00484574"/>
    <w:rsid w:val="0049464E"/>
    <w:rsid w:val="0049530D"/>
    <w:rsid w:val="00496A5E"/>
    <w:rsid w:val="004E38CD"/>
    <w:rsid w:val="00502B0A"/>
    <w:rsid w:val="00504EF7"/>
    <w:rsid w:val="005601C6"/>
    <w:rsid w:val="005D52E2"/>
    <w:rsid w:val="005E6689"/>
    <w:rsid w:val="00690E30"/>
    <w:rsid w:val="0069719C"/>
    <w:rsid w:val="006B63F2"/>
    <w:rsid w:val="006C1D8E"/>
    <w:rsid w:val="006C678B"/>
    <w:rsid w:val="006D74EE"/>
    <w:rsid w:val="006E1974"/>
    <w:rsid w:val="00794243"/>
    <w:rsid w:val="007C0583"/>
    <w:rsid w:val="007E1B1A"/>
    <w:rsid w:val="00804C47"/>
    <w:rsid w:val="00857251"/>
    <w:rsid w:val="00861A6D"/>
    <w:rsid w:val="008A0D98"/>
    <w:rsid w:val="008B051D"/>
    <w:rsid w:val="008B4034"/>
    <w:rsid w:val="008C3A1B"/>
    <w:rsid w:val="008D31DA"/>
    <w:rsid w:val="008F097F"/>
    <w:rsid w:val="009D4B41"/>
    <w:rsid w:val="00AB72E8"/>
    <w:rsid w:val="00AD0E3F"/>
    <w:rsid w:val="00B15E6B"/>
    <w:rsid w:val="00B90303"/>
    <w:rsid w:val="00B90FD7"/>
    <w:rsid w:val="00BB6CA1"/>
    <w:rsid w:val="00C10EA6"/>
    <w:rsid w:val="00C129AF"/>
    <w:rsid w:val="00C16EAD"/>
    <w:rsid w:val="00C437BB"/>
    <w:rsid w:val="00C57368"/>
    <w:rsid w:val="00C6380B"/>
    <w:rsid w:val="00C653D6"/>
    <w:rsid w:val="00CB2792"/>
    <w:rsid w:val="00D048A8"/>
    <w:rsid w:val="00D23B26"/>
    <w:rsid w:val="00D63BDA"/>
    <w:rsid w:val="00DD3359"/>
    <w:rsid w:val="00E077B8"/>
    <w:rsid w:val="00E142CB"/>
    <w:rsid w:val="00E670CF"/>
    <w:rsid w:val="00E767CC"/>
    <w:rsid w:val="00E80439"/>
    <w:rsid w:val="00EC1FAD"/>
    <w:rsid w:val="00F04177"/>
    <w:rsid w:val="00F40057"/>
    <w:rsid w:val="00F50228"/>
    <w:rsid w:val="00F52643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SCHOOL_1NOTE</cp:lastModifiedBy>
  <cp:revision>3</cp:revision>
  <dcterms:created xsi:type="dcterms:W3CDTF">2017-04-27T12:47:00Z</dcterms:created>
  <dcterms:modified xsi:type="dcterms:W3CDTF">2017-04-27T12:48:00Z</dcterms:modified>
</cp:coreProperties>
</file>