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52" w:rsidRDefault="00987052" w:rsidP="004F73AD">
      <w:pPr>
        <w:spacing w:after="0"/>
        <w:jc w:val="center"/>
        <w:rPr>
          <w:b/>
          <w:sz w:val="28"/>
          <w:szCs w:val="28"/>
        </w:rPr>
      </w:pPr>
    </w:p>
    <w:p w:rsidR="00987052" w:rsidRDefault="00987052" w:rsidP="004F73AD">
      <w:pPr>
        <w:spacing w:after="0"/>
        <w:jc w:val="center"/>
        <w:rPr>
          <w:b/>
          <w:sz w:val="28"/>
          <w:szCs w:val="28"/>
        </w:rPr>
      </w:pP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План  мероприятий</w:t>
      </w: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ГУО  «Средняя  школа  №1  г. Сенно  им. З.И. Азгура»</w:t>
      </w:r>
    </w:p>
    <w:p w:rsidR="00ED1F4F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 xml:space="preserve">в  шестой  школьный  день  </w:t>
      </w:r>
    </w:p>
    <w:p w:rsidR="00861040" w:rsidRPr="00A425C3" w:rsidRDefault="001E58ED" w:rsidP="004F73A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  января</w:t>
      </w:r>
      <w:r w:rsidR="004F73AD" w:rsidRPr="00A425C3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5</w:t>
      </w:r>
      <w:r w:rsidR="004F73AD" w:rsidRPr="00A425C3">
        <w:rPr>
          <w:b/>
          <w:i/>
          <w:sz w:val="28"/>
          <w:szCs w:val="28"/>
        </w:rPr>
        <w:t xml:space="preserve"> г.</w:t>
      </w:r>
    </w:p>
    <w:p w:rsidR="004F73AD" w:rsidRPr="002C6FB3" w:rsidRDefault="004F73AD" w:rsidP="004F73AD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3207"/>
        <w:gridCol w:w="1837"/>
        <w:gridCol w:w="1627"/>
        <w:gridCol w:w="2225"/>
      </w:tblGrid>
      <w:tr w:rsidR="001E17ED" w:rsidTr="00193BBF">
        <w:tc>
          <w:tcPr>
            <w:tcW w:w="67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 xml:space="preserve">№ </w:t>
            </w:r>
            <w:proofErr w:type="gramStart"/>
            <w:r w:rsidRPr="00751631">
              <w:rPr>
                <w:b/>
              </w:rPr>
              <w:t>п</w:t>
            </w:r>
            <w:proofErr w:type="gramEnd"/>
            <w:r w:rsidRPr="00751631">
              <w:rPr>
                <w:b/>
              </w:rPr>
              <w:t>/п</w:t>
            </w:r>
          </w:p>
        </w:tc>
        <w:tc>
          <w:tcPr>
            <w:tcW w:w="320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Мероприятие</w:t>
            </w:r>
          </w:p>
        </w:tc>
        <w:tc>
          <w:tcPr>
            <w:tcW w:w="183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Время, место проведения</w:t>
            </w:r>
          </w:p>
        </w:tc>
        <w:tc>
          <w:tcPr>
            <w:tcW w:w="162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Участники</w:t>
            </w:r>
          </w:p>
        </w:tc>
        <w:tc>
          <w:tcPr>
            <w:tcW w:w="222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Ответственный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DB6CA6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Факультативные   занятия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«Секреты  синтаксиса  и  пунктуации».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8.00-8.45,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каб.42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9 «А»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Горнак</w:t>
            </w:r>
            <w:proofErr w:type="spellEnd"/>
            <w:r w:rsidRPr="00751631">
              <w:t xml:space="preserve"> А.Н.</w:t>
            </w:r>
          </w:p>
        </w:tc>
      </w:tr>
      <w:tr w:rsidR="00987052" w:rsidTr="00193BBF">
        <w:tc>
          <w:tcPr>
            <w:tcW w:w="675" w:type="dxa"/>
            <w:vAlign w:val="center"/>
          </w:tcPr>
          <w:p w:rsidR="00987052" w:rsidRPr="00751631" w:rsidRDefault="00987052" w:rsidP="00DB6CA6">
            <w:pPr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987052" w:rsidRPr="00751631" w:rsidRDefault="00987052" w:rsidP="000B6C46">
            <w:r w:rsidRPr="00751631">
              <w:t>«</w:t>
            </w:r>
            <w:proofErr w:type="spellStart"/>
            <w:r w:rsidRPr="00751631">
              <w:t>Практыкум</w:t>
            </w:r>
            <w:proofErr w:type="spellEnd"/>
            <w:r w:rsidRPr="00751631">
              <w:t xml:space="preserve">  па  </w:t>
            </w:r>
            <w:proofErr w:type="spellStart"/>
            <w:r w:rsidRPr="00751631">
              <w:t>пунктуацы</w:t>
            </w:r>
            <w:proofErr w:type="spellEnd"/>
            <w:r w:rsidRPr="00751631">
              <w:rPr>
                <w:lang w:val="be-BY"/>
              </w:rPr>
              <w:t>і</w:t>
            </w:r>
            <w:r w:rsidRPr="00751631">
              <w:t xml:space="preserve">  </w:t>
            </w:r>
            <w:proofErr w:type="spellStart"/>
            <w:r w:rsidRPr="00751631">
              <w:t>беларускай</w:t>
            </w:r>
            <w:proofErr w:type="spellEnd"/>
            <w:r w:rsidRPr="00751631">
              <w:t xml:space="preserve">  </w:t>
            </w:r>
            <w:proofErr w:type="spellStart"/>
            <w:r w:rsidRPr="00751631">
              <w:t>мовы</w:t>
            </w:r>
            <w:proofErr w:type="spellEnd"/>
            <w:r w:rsidRPr="00751631">
              <w:t>».</w:t>
            </w:r>
          </w:p>
        </w:tc>
        <w:tc>
          <w:tcPr>
            <w:tcW w:w="183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8.00-8.45,</w:t>
            </w:r>
          </w:p>
          <w:p w:rsidR="00987052" w:rsidRPr="00751631" w:rsidRDefault="00987052" w:rsidP="000B6C46">
            <w:pPr>
              <w:jc w:val="center"/>
            </w:pPr>
            <w:proofErr w:type="spellStart"/>
            <w:r w:rsidRPr="00751631">
              <w:t>каб</w:t>
            </w:r>
            <w:proofErr w:type="spellEnd"/>
            <w:r w:rsidRPr="00751631">
              <w:t>. 43</w:t>
            </w:r>
          </w:p>
        </w:tc>
        <w:tc>
          <w:tcPr>
            <w:tcW w:w="162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11  класс</w:t>
            </w:r>
          </w:p>
        </w:tc>
        <w:tc>
          <w:tcPr>
            <w:tcW w:w="2225" w:type="dxa"/>
            <w:vAlign w:val="center"/>
          </w:tcPr>
          <w:p w:rsidR="00987052" w:rsidRPr="00751631" w:rsidRDefault="00987052" w:rsidP="000B6C46">
            <w:pPr>
              <w:jc w:val="center"/>
            </w:pPr>
            <w:proofErr w:type="spellStart"/>
            <w:r w:rsidRPr="00751631">
              <w:t>Синкевич</w:t>
            </w:r>
            <w:proofErr w:type="spellEnd"/>
            <w:r w:rsidRPr="00751631">
              <w:t xml:space="preserve"> Н.И.</w:t>
            </w:r>
          </w:p>
        </w:tc>
      </w:tr>
      <w:tr w:rsidR="00987052" w:rsidTr="00193BBF">
        <w:tc>
          <w:tcPr>
            <w:tcW w:w="675" w:type="dxa"/>
            <w:vAlign w:val="center"/>
          </w:tcPr>
          <w:p w:rsidR="00987052" w:rsidRPr="00751631" w:rsidRDefault="00987052" w:rsidP="00DB6CA6">
            <w:pPr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987052" w:rsidRPr="00751631" w:rsidRDefault="00987052" w:rsidP="000B6C46">
            <w:r w:rsidRPr="00751631">
              <w:t>«Функциональная  стилистика  русского  языка».</w:t>
            </w:r>
          </w:p>
        </w:tc>
        <w:tc>
          <w:tcPr>
            <w:tcW w:w="183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8.50-9.35,</w:t>
            </w:r>
          </w:p>
          <w:p w:rsidR="00987052" w:rsidRPr="00751631" w:rsidRDefault="00987052" w:rsidP="000B6C46">
            <w:pPr>
              <w:jc w:val="center"/>
            </w:pPr>
            <w:r w:rsidRPr="00751631">
              <w:t>каб.38</w:t>
            </w:r>
          </w:p>
        </w:tc>
        <w:tc>
          <w:tcPr>
            <w:tcW w:w="162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10  класс</w:t>
            </w:r>
          </w:p>
        </w:tc>
        <w:tc>
          <w:tcPr>
            <w:tcW w:w="2225" w:type="dxa"/>
            <w:vAlign w:val="center"/>
          </w:tcPr>
          <w:p w:rsidR="00987052" w:rsidRPr="00751631" w:rsidRDefault="00987052" w:rsidP="000B6C46">
            <w:pPr>
              <w:jc w:val="center"/>
            </w:pPr>
            <w:proofErr w:type="spellStart"/>
            <w:r w:rsidRPr="00751631">
              <w:t>Горнак</w:t>
            </w:r>
            <w:proofErr w:type="spellEnd"/>
            <w:r w:rsidRPr="00751631">
              <w:t xml:space="preserve"> А.Н.</w:t>
            </w:r>
          </w:p>
        </w:tc>
      </w:tr>
      <w:tr w:rsidR="00987052" w:rsidTr="00193BBF">
        <w:tc>
          <w:tcPr>
            <w:tcW w:w="675" w:type="dxa"/>
            <w:vAlign w:val="center"/>
          </w:tcPr>
          <w:p w:rsidR="00987052" w:rsidRPr="00751631" w:rsidRDefault="00987052" w:rsidP="00DB6CA6">
            <w:pPr>
              <w:jc w:val="center"/>
            </w:pPr>
            <w:r w:rsidRPr="00751631">
              <w:t>4</w:t>
            </w:r>
          </w:p>
        </w:tc>
        <w:tc>
          <w:tcPr>
            <w:tcW w:w="3207" w:type="dxa"/>
            <w:vAlign w:val="center"/>
          </w:tcPr>
          <w:p w:rsidR="00987052" w:rsidRPr="00751631" w:rsidRDefault="00987052" w:rsidP="000B6C46">
            <w:r w:rsidRPr="00751631">
              <w:t>«Информатика  в  задачах».</w:t>
            </w:r>
          </w:p>
        </w:tc>
        <w:tc>
          <w:tcPr>
            <w:tcW w:w="183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11.05-11.50,</w:t>
            </w:r>
          </w:p>
          <w:p w:rsidR="00987052" w:rsidRPr="00751631" w:rsidRDefault="00987052" w:rsidP="000B6C46">
            <w:pPr>
              <w:jc w:val="center"/>
            </w:pPr>
            <w:r w:rsidRPr="00751631">
              <w:t>каб.17</w:t>
            </w:r>
          </w:p>
        </w:tc>
        <w:tc>
          <w:tcPr>
            <w:tcW w:w="1627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9 «Б» класс</w:t>
            </w:r>
          </w:p>
        </w:tc>
        <w:tc>
          <w:tcPr>
            <w:tcW w:w="2225" w:type="dxa"/>
            <w:vAlign w:val="center"/>
          </w:tcPr>
          <w:p w:rsidR="00987052" w:rsidRPr="00751631" w:rsidRDefault="00987052" w:rsidP="000B6C46">
            <w:pPr>
              <w:jc w:val="center"/>
            </w:pPr>
            <w:r w:rsidRPr="00751631">
              <w:t>Павловский И.К.</w:t>
            </w:r>
          </w:p>
        </w:tc>
      </w:tr>
      <w:tr w:rsidR="00987052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987052" w:rsidRPr="00751631" w:rsidRDefault="00987052" w:rsidP="00A74869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Занятия  объединений  дополнительного  образования</w:t>
            </w:r>
          </w:p>
        </w:tc>
      </w:tr>
      <w:tr w:rsidR="00987052" w:rsidTr="00193BBF">
        <w:tc>
          <w:tcPr>
            <w:tcW w:w="675" w:type="dxa"/>
            <w:vAlign w:val="center"/>
          </w:tcPr>
          <w:p w:rsidR="00987052" w:rsidRPr="00751631" w:rsidRDefault="00987052" w:rsidP="00DB6CA6">
            <w:pPr>
              <w:spacing w:line="276" w:lineRule="auto"/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987052" w:rsidRPr="00751631" w:rsidRDefault="00987052" w:rsidP="00092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«В  мире  информатики».</w:t>
            </w:r>
          </w:p>
        </w:tc>
        <w:tc>
          <w:tcPr>
            <w:tcW w:w="1837" w:type="dxa"/>
            <w:vAlign w:val="center"/>
          </w:tcPr>
          <w:p w:rsidR="00987052" w:rsidRPr="00751631" w:rsidRDefault="00987052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8.00-11.00,</w:t>
            </w:r>
          </w:p>
          <w:p w:rsidR="00987052" w:rsidRPr="00751631" w:rsidRDefault="00987052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1627" w:type="dxa"/>
            <w:vAlign w:val="center"/>
          </w:tcPr>
          <w:p w:rsidR="00987052" w:rsidRPr="00751631" w:rsidRDefault="00987052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5-11  классы</w:t>
            </w:r>
          </w:p>
        </w:tc>
        <w:tc>
          <w:tcPr>
            <w:tcW w:w="2225" w:type="dxa"/>
            <w:vAlign w:val="center"/>
          </w:tcPr>
          <w:p w:rsidR="00987052" w:rsidRPr="00751631" w:rsidRDefault="00987052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Павловский  И.К.</w:t>
            </w:r>
          </w:p>
        </w:tc>
      </w:tr>
      <w:tr w:rsidR="006C2DEF" w:rsidTr="00193BBF">
        <w:tc>
          <w:tcPr>
            <w:tcW w:w="675" w:type="dxa"/>
            <w:vAlign w:val="center"/>
          </w:tcPr>
          <w:p w:rsidR="006C2DEF" w:rsidRPr="00751631" w:rsidRDefault="006C2DEF" w:rsidP="007D41F7">
            <w:pPr>
              <w:spacing w:line="276" w:lineRule="auto"/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CE4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«Истоки».</w:t>
            </w:r>
          </w:p>
        </w:tc>
        <w:tc>
          <w:tcPr>
            <w:tcW w:w="1837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8.00-9.00,</w:t>
            </w:r>
          </w:p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кабинет 32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5-8  классы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Прокопович  Т.В.</w:t>
            </w:r>
          </w:p>
        </w:tc>
      </w:tr>
      <w:tr w:rsidR="006C2DEF" w:rsidTr="00193BBF">
        <w:tc>
          <w:tcPr>
            <w:tcW w:w="675" w:type="dxa"/>
            <w:vAlign w:val="center"/>
          </w:tcPr>
          <w:p w:rsidR="006C2DEF" w:rsidRPr="00751631" w:rsidRDefault="006C2DEF" w:rsidP="007D41F7">
            <w:pPr>
              <w:spacing w:line="276" w:lineRule="auto"/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CE4F4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751631">
              <w:rPr>
                <w:rFonts w:ascii="Times New Roman" w:hAnsi="Times New Roman" w:cs="Times New Roman"/>
              </w:rPr>
              <w:t>Роднае</w:t>
            </w:r>
            <w:proofErr w:type="spellEnd"/>
            <w:r w:rsidRPr="00751631">
              <w:rPr>
                <w:rFonts w:ascii="Times New Roman" w:hAnsi="Times New Roman" w:cs="Times New Roman"/>
              </w:rPr>
              <w:t xml:space="preserve">  слова».</w:t>
            </w:r>
          </w:p>
        </w:tc>
        <w:tc>
          <w:tcPr>
            <w:tcW w:w="1837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9.00-10.00,</w:t>
            </w:r>
          </w:p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кабинет  44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5-6  классы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CE4F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631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Pr="00751631">
              <w:rPr>
                <w:rFonts w:ascii="Times New Roman" w:hAnsi="Times New Roman" w:cs="Times New Roman"/>
              </w:rPr>
              <w:t xml:space="preserve">  Н.И</w:t>
            </w:r>
          </w:p>
        </w:tc>
      </w:tr>
      <w:tr w:rsidR="006C2DE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6C2DEF" w:rsidRPr="00751631" w:rsidRDefault="006C2DEF" w:rsidP="002C6FB3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Работа  СППС</w:t>
            </w:r>
          </w:p>
        </w:tc>
      </w:tr>
      <w:tr w:rsidR="006C2DEF" w:rsidTr="00193BBF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A74869">
            <w:r w:rsidRPr="00751631">
              <w:t>Работа  службы  «Телефон  доверия».</w:t>
            </w:r>
          </w:p>
        </w:tc>
        <w:tc>
          <w:tcPr>
            <w:tcW w:w="1837" w:type="dxa"/>
            <w:vAlign w:val="center"/>
          </w:tcPr>
          <w:p w:rsidR="006C2DEF" w:rsidRPr="00751631" w:rsidRDefault="006C2DEF" w:rsidP="00A74869">
            <w:pPr>
              <w:jc w:val="center"/>
            </w:pPr>
          </w:p>
          <w:p w:rsidR="006C2DEF" w:rsidRPr="00751631" w:rsidRDefault="006C2DEF" w:rsidP="00A74869">
            <w:pPr>
              <w:jc w:val="center"/>
            </w:pPr>
            <w:r w:rsidRPr="00751631">
              <w:t>каб.49,</w:t>
            </w:r>
          </w:p>
          <w:p w:rsidR="006C2DEF" w:rsidRPr="00751631" w:rsidRDefault="006C2DEF" w:rsidP="00A74869">
            <w:pPr>
              <w:jc w:val="center"/>
            </w:pPr>
            <w:r w:rsidRPr="00751631">
              <w:t>8.00-11.00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A74869">
            <w:pPr>
              <w:jc w:val="center"/>
            </w:pPr>
            <w:r w:rsidRPr="00751631">
              <w:t>Родители, учащиеся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A74869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  <w:tr w:rsidR="006C2DEF" w:rsidTr="00193BBF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>
              <w:t>2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A74869">
            <w:r>
              <w:t>Индивидуальные  консультации  по  профориентации  (по  запросу).</w:t>
            </w:r>
          </w:p>
        </w:tc>
        <w:tc>
          <w:tcPr>
            <w:tcW w:w="1837" w:type="dxa"/>
            <w:vAlign w:val="center"/>
          </w:tcPr>
          <w:p w:rsidR="006C2DEF" w:rsidRPr="00751631" w:rsidRDefault="006C2DEF" w:rsidP="00A74869">
            <w:pPr>
              <w:jc w:val="center"/>
            </w:pPr>
            <w:r>
              <w:t>9.00-11.00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B0401A">
            <w:pPr>
              <w:jc w:val="center"/>
            </w:pPr>
            <w:r w:rsidRPr="00751631">
              <w:t>Родители, учащиеся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B0401A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  <w:tr w:rsidR="006C2DE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6C2DEF" w:rsidRPr="00751631" w:rsidRDefault="006C2DEF" w:rsidP="00DB6C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631">
              <w:rPr>
                <w:rFonts w:ascii="Times New Roman" w:hAnsi="Times New Roman" w:cs="Times New Roman"/>
                <w:b/>
                <w:i/>
              </w:rPr>
              <w:t>Массовые  мероприятия</w:t>
            </w:r>
          </w:p>
        </w:tc>
      </w:tr>
      <w:tr w:rsidR="006C2DEF" w:rsidTr="00BF2B9C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6C2DEF" w:rsidRPr="001E58ED" w:rsidRDefault="006C2DEF" w:rsidP="001E58E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7D">
              <w:rPr>
                <w:rFonts w:ascii="Times New Roman" w:hAnsi="Times New Roman"/>
                <w:sz w:val="24"/>
                <w:szCs w:val="24"/>
              </w:rPr>
              <w:t>Участие  в  первенстве  района  по  зимнему  многоборью  «Защитник  Отечества».</w:t>
            </w:r>
          </w:p>
        </w:tc>
        <w:tc>
          <w:tcPr>
            <w:tcW w:w="1837" w:type="dxa"/>
            <w:vAlign w:val="center"/>
          </w:tcPr>
          <w:p w:rsidR="006C2DEF" w:rsidRDefault="006C2DEF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9.00,</w:t>
            </w:r>
          </w:p>
          <w:p w:rsidR="006C2DEF" w:rsidRPr="00751631" w:rsidRDefault="006C2DEF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 команда</w:t>
            </w:r>
          </w:p>
        </w:tc>
        <w:tc>
          <w:tcPr>
            <w:tcW w:w="2225" w:type="dxa"/>
            <w:vAlign w:val="center"/>
          </w:tcPr>
          <w:p w:rsidR="006C2DEF" w:rsidRPr="001E58ED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 w:rsidRPr="001E58ED">
              <w:rPr>
                <w:rFonts w:ascii="Times New Roman" w:hAnsi="Times New Roman"/>
                <w:sz w:val="24"/>
                <w:szCs w:val="24"/>
              </w:rPr>
              <w:t xml:space="preserve">учителя  </w:t>
            </w:r>
            <w:proofErr w:type="spellStart"/>
            <w:r w:rsidRPr="001E58ED">
              <w:rPr>
                <w:rFonts w:ascii="Times New Roman" w:hAnsi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6C2DEF" w:rsidTr="00BF2B9C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7B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Пешая  экскурсия  по  городу  «Улицы  моего  города».</w:t>
            </w:r>
          </w:p>
        </w:tc>
        <w:tc>
          <w:tcPr>
            <w:tcW w:w="1837" w:type="dxa"/>
            <w:vAlign w:val="center"/>
          </w:tcPr>
          <w:p w:rsidR="006C2DEF" w:rsidRPr="00751631" w:rsidRDefault="006C2DEF" w:rsidP="007B1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6C2DEF" w:rsidRPr="00751631" w:rsidRDefault="006C2DEF" w:rsidP="007B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4-е  классы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7B1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 руководители</w:t>
            </w:r>
          </w:p>
        </w:tc>
      </w:tr>
      <w:tr w:rsidR="006C2DEF" w:rsidTr="00BF2B9C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F44D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  творческой  мастерской  «От  мала  до  велика»  по  подготовке  мероприятий  ДОО.</w:t>
            </w:r>
            <w:proofErr w:type="gramEnd"/>
          </w:p>
        </w:tc>
        <w:tc>
          <w:tcPr>
            <w:tcW w:w="1837" w:type="dxa"/>
            <w:vAlign w:val="center"/>
          </w:tcPr>
          <w:p w:rsidR="006C2DEF" w:rsidRDefault="006C2DEF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E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.00,</w:t>
            </w:r>
          </w:p>
          <w:p w:rsidR="006C2DEF" w:rsidRPr="00751631" w:rsidRDefault="006C2DEF" w:rsidP="00BF2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19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 ОО  «БРСМ»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Т.В.</w:t>
            </w:r>
          </w:p>
        </w:tc>
      </w:tr>
      <w:tr w:rsidR="006C2DEF" w:rsidTr="00BF2B9C">
        <w:tc>
          <w:tcPr>
            <w:tcW w:w="675" w:type="dxa"/>
            <w:vAlign w:val="center"/>
          </w:tcPr>
          <w:p w:rsidR="006C2DEF" w:rsidRPr="00751631" w:rsidRDefault="006C2DEF" w:rsidP="00DB6CA6">
            <w:pPr>
              <w:jc w:val="center"/>
            </w:pPr>
            <w:r w:rsidRPr="00751631">
              <w:t>4</w:t>
            </w:r>
          </w:p>
        </w:tc>
        <w:tc>
          <w:tcPr>
            <w:tcW w:w="3207" w:type="dxa"/>
            <w:vAlign w:val="center"/>
          </w:tcPr>
          <w:p w:rsidR="006C2DEF" w:rsidRPr="00751631" w:rsidRDefault="006C2DEF" w:rsidP="00F44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 гостиная.</w:t>
            </w:r>
          </w:p>
        </w:tc>
        <w:tc>
          <w:tcPr>
            <w:tcW w:w="1837" w:type="dxa"/>
            <w:vAlign w:val="center"/>
          </w:tcPr>
          <w:p w:rsidR="006C2DEF" w:rsidRDefault="006C2DEF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E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.00,</w:t>
            </w:r>
          </w:p>
          <w:p w:rsidR="006C2DEF" w:rsidRPr="00751631" w:rsidRDefault="006C2DEF" w:rsidP="00B56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каб.39</w:t>
            </w:r>
          </w:p>
        </w:tc>
        <w:tc>
          <w:tcPr>
            <w:tcW w:w="1627" w:type="dxa"/>
            <w:vAlign w:val="center"/>
          </w:tcPr>
          <w:p w:rsidR="006C2DEF" w:rsidRPr="00751631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5-6-е  классы</w:t>
            </w:r>
          </w:p>
        </w:tc>
        <w:tc>
          <w:tcPr>
            <w:tcW w:w="2225" w:type="dxa"/>
            <w:vAlign w:val="center"/>
          </w:tcPr>
          <w:p w:rsidR="006C2DEF" w:rsidRPr="00751631" w:rsidRDefault="006C2DEF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И.Э.</w:t>
            </w:r>
          </w:p>
        </w:tc>
      </w:tr>
    </w:tbl>
    <w:p w:rsidR="001E17ED" w:rsidRDefault="001E17ED" w:rsidP="004F73AD">
      <w:pPr>
        <w:spacing w:after="0"/>
        <w:jc w:val="center"/>
        <w:rPr>
          <w:b/>
          <w:sz w:val="24"/>
          <w:szCs w:val="24"/>
        </w:rPr>
      </w:pPr>
    </w:p>
    <w:p w:rsidR="001E17ED" w:rsidRPr="004F73AD" w:rsidRDefault="001E17ED" w:rsidP="004F73AD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656605"/>
            <wp:effectExtent l="0" t="0" r="0" b="0"/>
            <wp:docPr id="2" name="Рисунок 2" descr="http://img0.liveinternet.ru/images/attach/c/11/114/557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1/114/557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61" cy="6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7ED" w:rsidRPr="004F73AD" w:rsidSect="002C6F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15E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A2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3BBF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7ED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8ED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063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179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6FB3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9C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1F8C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4CF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4F3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1DAF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E6A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33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3AD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470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D9F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2DE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1631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64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1BA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A7C59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375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0F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188"/>
    <w:rsid w:val="009863FA"/>
    <w:rsid w:val="009864CC"/>
    <w:rsid w:val="0098657C"/>
    <w:rsid w:val="009865D5"/>
    <w:rsid w:val="00986647"/>
    <w:rsid w:val="00986C0D"/>
    <w:rsid w:val="00986CF0"/>
    <w:rsid w:val="00986D5E"/>
    <w:rsid w:val="00987052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3D3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5FAA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5C3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BA6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10C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B9C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18F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C48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CA6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6C1F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1F0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0E3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A4F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1F4F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A1D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table" w:styleId="a7">
    <w:name w:val="Table Grid"/>
    <w:basedOn w:val="a1"/>
    <w:uiPriority w:val="59"/>
    <w:rsid w:val="004F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5859-E9E1-4A85-B292-939F486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2014-11-14T08:22:00Z</cp:lastPrinted>
  <dcterms:created xsi:type="dcterms:W3CDTF">2014-10-22T08:17:00Z</dcterms:created>
  <dcterms:modified xsi:type="dcterms:W3CDTF">2015-01-21T16:01:00Z</dcterms:modified>
</cp:coreProperties>
</file>