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4" w:rsidRPr="004062B5" w:rsidRDefault="00A152C4" w:rsidP="00A1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62B5">
        <w:rPr>
          <w:rFonts w:ascii="Times New Roman" w:hAnsi="Times New Roman" w:cs="Times New Roman"/>
          <w:b/>
          <w:sz w:val="28"/>
          <w:szCs w:val="28"/>
        </w:rPr>
        <w:t>Совет    художественного   музея</w:t>
      </w:r>
    </w:p>
    <w:p w:rsidR="00B40FE4" w:rsidRPr="004062B5" w:rsidRDefault="00A152C4" w:rsidP="00A1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2B5">
        <w:rPr>
          <w:rFonts w:ascii="Times New Roman" w:hAnsi="Times New Roman" w:cs="Times New Roman"/>
          <w:b/>
          <w:sz w:val="28"/>
          <w:szCs w:val="28"/>
        </w:rPr>
        <w:t>ГУО «Средняя  школа  №1  г. Сенно  имени З.И. Азгура»</w:t>
      </w:r>
    </w:p>
    <w:bookmarkEnd w:id="0"/>
    <w:p w:rsidR="00A152C4" w:rsidRDefault="00A152C4" w:rsidP="00A15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2C4" w:rsidRDefault="00A152C4" w:rsidP="00A152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Кучко Ирина  Михайловна  -  руководитель  музея</w:t>
      </w:r>
    </w:p>
    <w:p w:rsidR="00A152C4" w:rsidRDefault="00A152C4" w:rsidP="00A152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Затюпо  Андрей  Александрович  -  заведующий  библиотекой</w:t>
      </w:r>
    </w:p>
    <w:p w:rsidR="00A152C4" w:rsidRDefault="00A152C4" w:rsidP="00A152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Ходыко  Людмила  Григорьевна  -  учитель  истории</w:t>
      </w:r>
    </w:p>
    <w:p w:rsidR="00A152C4" w:rsidRDefault="00A152C4" w:rsidP="00A152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Прокопович  Татьяна  Васильевна  -  учитель  истории</w:t>
      </w:r>
    </w:p>
    <w:p w:rsidR="00A152C4" w:rsidRDefault="00A152C4" w:rsidP="00A152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Синкевич  Наталья  Ивановна  -  учитель  белорусского  языка  и  литературы</w:t>
      </w:r>
    </w:p>
    <w:p w:rsidR="005438ED" w:rsidRDefault="005438ED" w:rsidP="00A152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Барановский  Александр  Викторович  -  учитель  истории</w:t>
      </w:r>
    </w:p>
    <w:p w:rsidR="005438ED" w:rsidRDefault="005438ED" w:rsidP="00A152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  Павел  -  учащийся  11  класса</w:t>
      </w:r>
    </w:p>
    <w:p w:rsidR="005438ED" w:rsidRDefault="005438ED" w:rsidP="00A152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   Евгений  -  учащийся  11  класса</w:t>
      </w:r>
    </w:p>
    <w:p w:rsidR="005438ED" w:rsidRDefault="005438ED" w:rsidP="00A152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Елизавета  -  учащаяся  5  класса</w:t>
      </w:r>
    </w:p>
    <w:p w:rsidR="005438ED" w:rsidRDefault="005438ED" w:rsidP="00A152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Денис  -  учащийся  5  класса</w:t>
      </w:r>
    </w:p>
    <w:p w:rsidR="005438ED" w:rsidRDefault="005438ED" w:rsidP="00A152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4C">
        <w:rPr>
          <w:rFonts w:ascii="Times New Roman" w:hAnsi="Times New Roman" w:cs="Times New Roman"/>
          <w:sz w:val="28"/>
          <w:szCs w:val="28"/>
        </w:rPr>
        <w:t>Василевская  Виктория  -  учащаяся  5  класса</w:t>
      </w:r>
    </w:p>
    <w:p w:rsidR="00EE174C" w:rsidRPr="00A152C4" w:rsidRDefault="004062B5" w:rsidP="00A152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Шаркович  Диана  -  учащаяся  5  класса</w:t>
      </w:r>
    </w:p>
    <w:sectPr w:rsidR="00EE174C" w:rsidRPr="00A1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508"/>
    <w:multiLevelType w:val="hybridMultilevel"/>
    <w:tmpl w:val="5E7E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4F"/>
    <w:rsid w:val="001C384F"/>
    <w:rsid w:val="004062B5"/>
    <w:rsid w:val="005438ED"/>
    <w:rsid w:val="00A152C4"/>
    <w:rsid w:val="00B40FE4"/>
    <w:rsid w:val="00E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2017-12-01T09:15:00Z</dcterms:created>
  <dcterms:modified xsi:type="dcterms:W3CDTF">2017-12-01T09:21:00Z</dcterms:modified>
</cp:coreProperties>
</file>