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48" w:rsidRPr="00B24C48" w:rsidRDefault="00B24C48" w:rsidP="00B24C4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>УТВЕРЖДАЮ</w:t>
      </w:r>
    </w:p>
    <w:p w:rsidR="00B24C48" w:rsidRPr="00B24C48" w:rsidRDefault="00B24C48" w:rsidP="00B24C4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B24C48" w:rsidRPr="00B24C48" w:rsidRDefault="00B24C48" w:rsidP="00B24C4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B24C48" w:rsidRPr="00B24C48" w:rsidRDefault="00B24C48" w:rsidP="00B24C4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B24C48"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B24C48" w:rsidRPr="00B24C48" w:rsidRDefault="00B24C48" w:rsidP="00B24C4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 w:rsidRPr="00B24C48">
        <w:rPr>
          <w:rFonts w:ascii="Times New Roman" w:hAnsi="Times New Roman" w:cs="Times New Roman"/>
          <w:sz w:val="24"/>
          <w:szCs w:val="24"/>
        </w:rPr>
        <w:t>2019</w:t>
      </w:r>
    </w:p>
    <w:p w:rsidR="00B24C48" w:rsidRDefault="00B24C48" w:rsidP="00B24C48">
      <w:pPr>
        <w:tabs>
          <w:tab w:val="left" w:pos="-142"/>
          <w:tab w:val="left" w:pos="5245"/>
          <w:tab w:val="left" w:pos="5387"/>
          <w:tab w:val="left" w:pos="567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C48" w:rsidRDefault="005F6623" w:rsidP="00B24C48">
      <w:pPr>
        <w:tabs>
          <w:tab w:val="left" w:pos="-142"/>
          <w:tab w:val="left" w:pos="5245"/>
          <w:tab w:val="left" w:pos="5387"/>
          <w:tab w:val="left" w:pos="5670"/>
        </w:tabs>
        <w:spacing w:after="0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C48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</w:t>
      </w:r>
      <w:r w:rsidR="00B24C48" w:rsidRPr="00B24C48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 </w:t>
      </w:r>
    </w:p>
    <w:p w:rsidR="00B24C48" w:rsidRDefault="00B24C48" w:rsidP="00B24C48">
      <w:pPr>
        <w:tabs>
          <w:tab w:val="left" w:pos="-142"/>
          <w:tab w:val="left" w:pos="5245"/>
          <w:tab w:val="left" w:pos="5387"/>
          <w:tab w:val="left" w:pos="5670"/>
        </w:tabs>
        <w:spacing w:after="0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C48">
        <w:rPr>
          <w:rFonts w:ascii="Times New Roman" w:eastAsia="Times New Roman" w:hAnsi="Times New Roman" w:cs="Times New Roman"/>
          <w:sz w:val="24"/>
          <w:szCs w:val="24"/>
        </w:rPr>
        <w:t>ГУО «Средняя  школа  №1  г. Сенно  имени З.И.Азгура»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623" w:rsidRPr="00B24C48" w:rsidRDefault="005F6623" w:rsidP="00B24C48">
      <w:pPr>
        <w:tabs>
          <w:tab w:val="left" w:pos="-142"/>
          <w:tab w:val="left" w:pos="5245"/>
          <w:tab w:val="left" w:pos="5387"/>
          <w:tab w:val="left" w:pos="5670"/>
        </w:tabs>
        <w:spacing w:after="0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C4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24C48">
        <w:rPr>
          <w:rFonts w:ascii="Times New Roman" w:eastAsia="Times New Roman" w:hAnsi="Times New Roman" w:cs="Times New Roman"/>
          <w:sz w:val="24"/>
          <w:szCs w:val="24"/>
        </w:rPr>
        <w:t xml:space="preserve">осенние  </w:t>
      </w:r>
      <w:r w:rsidRPr="00B24C48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B24C48">
        <w:rPr>
          <w:rFonts w:ascii="Times New Roman" w:eastAsia="Times New Roman" w:hAnsi="Times New Roman" w:cs="Times New Roman"/>
          <w:sz w:val="24"/>
          <w:szCs w:val="24"/>
        </w:rPr>
        <w:t>2019/2020  учебного года</w:t>
      </w:r>
    </w:p>
    <w:p w:rsidR="005F6623" w:rsidRPr="002B5AC3" w:rsidRDefault="005F6623" w:rsidP="002B5AC3">
      <w:pPr>
        <w:pStyle w:val="a3"/>
        <w:tabs>
          <w:tab w:val="left" w:pos="-142"/>
          <w:tab w:val="left" w:pos="5245"/>
          <w:tab w:val="left" w:pos="5387"/>
          <w:tab w:val="left" w:pos="567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4"/>
        <w:gridCol w:w="1985"/>
        <w:gridCol w:w="1531"/>
        <w:gridCol w:w="2441"/>
      </w:tblGrid>
      <w:tr w:rsidR="005F6623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23" w:rsidRPr="002B5AC3" w:rsidRDefault="005F6623" w:rsidP="002B5AC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23" w:rsidRPr="002B5AC3" w:rsidRDefault="005F6623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23" w:rsidRPr="002B5AC3" w:rsidRDefault="005F6623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23" w:rsidRPr="002B5AC3" w:rsidRDefault="005F6623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F6623" w:rsidRPr="002B5AC3" w:rsidRDefault="005F6623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23" w:rsidRPr="002B5AC3" w:rsidRDefault="005F6623" w:rsidP="002B5AC3">
            <w:pPr>
              <w:tabs>
                <w:tab w:val="left" w:pos="-1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47626F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2B5AC3" w:rsidRDefault="00B70AB3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01-08.11.2019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школьного  оздоровительного 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по  отдельному  плану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8F35F8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B70AB3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01-09.11.2019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кабинета 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F8" w:rsidRPr="002B5AC3" w:rsidRDefault="008F35F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70AB3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01-09.11.2019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Обслуживание  читателей  в  школьной  библиотеке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Н.Ф.,</w:t>
            </w:r>
          </w:p>
          <w:p w:rsidR="00B70AB3" w:rsidRPr="002B5AC3" w:rsidRDefault="00B70AB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Артюхова  Л.М.</w:t>
            </w:r>
          </w:p>
        </w:tc>
      </w:tr>
      <w:tr w:rsidR="00B70AB3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2B5AC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B70AB3" w:rsidRPr="002B5AC3" w:rsidRDefault="00B70AB3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 «Весёлые  старты»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3C32E2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B3" w:rsidRPr="002B5AC3" w:rsidRDefault="00B70AB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74288A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8A" w:rsidRPr="002B5AC3" w:rsidRDefault="002B5AC3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74288A" w:rsidRPr="002B5AC3" w:rsidRDefault="0074288A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8A" w:rsidRPr="002B5AC3" w:rsidRDefault="0074288A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«Сувенир»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8A" w:rsidRPr="002B5AC3" w:rsidRDefault="0074288A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8A" w:rsidRPr="002B5AC3" w:rsidRDefault="0074288A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8A" w:rsidRPr="002B5AC3" w:rsidRDefault="0074288A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</w:tr>
      <w:tr w:rsidR="000D2898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98" w:rsidRPr="002B5AC3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98" w:rsidRPr="002B5AC3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 «Загадки  русского  языка»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98" w:rsidRPr="002B5AC3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98" w:rsidRPr="002B5AC3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98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 А.В.,</w:t>
            </w:r>
          </w:p>
          <w:p w:rsidR="000D2898" w:rsidRPr="002B5AC3" w:rsidRDefault="000D2898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Зенькина Г.М.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11.00-11.45,</w:t>
            </w:r>
          </w:p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12.00-12.45,</w:t>
            </w:r>
          </w:p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8F0EC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 Е.Н.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8F0ECE" w:rsidRPr="002B5AC3" w:rsidRDefault="008F0ECE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 по 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7-8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01.11.2019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Профориентационная</w:t>
            </w:r>
            <w:proofErr w:type="spellEnd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экскурсия  в  </w:t>
            </w:r>
            <w:proofErr w:type="spell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Сенненскую</w:t>
            </w:r>
            <w:proofErr w:type="spellEnd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райплемстанцию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  класс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8F0ECE" w:rsidRPr="002B5AC3" w:rsidRDefault="008F0ECE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8F0ECE" w:rsidRPr="002B5AC3" w:rsidRDefault="008F0ECE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(Сквер  по  ул. Октябрьская,  в  случае  плохой  погоды-  СШ №1  г. Сенно)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3-и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Савлевич  Т.Л.,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Асмоловская  Т.В.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  <w:p w:rsidR="008F0ECE" w:rsidRPr="002B5AC3" w:rsidRDefault="008F0ECE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групп  </w:t>
            </w:r>
          </w:p>
          <w:p w:rsidR="008F0ECE" w:rsidRPr="002B5AC3" w:rsidRDefault="008F0ECE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ФСК «Олимп» </w:t>
            </w:r>
          </w:p>
          <w:p w:rsidR="008F0ECE" w:rsidRPr="002B5AC3" w:rsidRDefault="008F0ECE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Бодрова А.В.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8F0ECE" w:rsidRPr="002B5AC3" w:rsidRDefault="008F0ECE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«В  мире  информатики»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9.00-9.45,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Павловский И.К.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02.11.2019</w:t>
            </w:r>
          </w:p>
          <w:p w:rsidR="008F0ECE" w:rsidRPr="002B5AC3" w:rsidRDefault="008F0ECE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«Туризм»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8F0ECE" w:rsidRPr="002B5AC3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CA07A0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«Рукоделие»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CA07A0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CA07A0" w:rsidRDefault="008F0ECE" w:rsidP="00774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774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51F7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8F0ECE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«Краеведение»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CA07A0" w:rsidRDefault="008F0ECE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774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8F0ECE" w:rsidP="00774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С.А.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2B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-презентация «Пожарная безопасность»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pStyle w:val="a3"/>
              <w:spacing w:after="0"/>
              <w:ind w:left="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1-6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Двукоссе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10.50-11.35,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Барановский А.В.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«Точение  по  древесине»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Кучко Ю.Н.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</w:t>
            </w:r>
            <w:r w:rsidR="0035466E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spellStart"/>
            <w:r w:rsidR="0035466E">
              <w:rPr>
                <w:rFonts w:ascii="Times New Roman" w:hAnsi="Times New Roman" w:cs="Times New Roman"/>
                <w:sz w:val="24"/>
                <w:szCs w:val="24"/>
              </w:rPr>
              <w:t>Таямн</w:t>
            </w:r>
            <w:proofErr w:type="spellEnd"/>
            <w:r w:rsidR="003546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Default="0035466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8F0ECE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</w:p>
          <w:p w:rsidR="008F0ECE" w:rsidRPr="002B5AC3" w:rsidRDefault="008F0ECE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F0ECE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  <w:p w:rsidR="008F0ECE" w:rsidRPr="002B5AC3" w:rsidRDefault="008F0ECE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сборной  команды по  волейболу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CE" w:rsidRPr="002B5AC3" w:rsidRDefault="008F0ECE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115874" w:rsidRPr="002B5AC3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774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викторина  по  книгам  детских  писателей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04.11.2019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 экскурсия  в  редакцию  районной  газеты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8 </w:t>
            </w:r>
            <w:proofErr w:type="gram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  класс</w:t>
            </w:r>
            <w:proofErr w:type="gramEnd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Горнак</w:t>
            </w:r>
            <w:proofErr w:type="spellEnd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А.Н.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115874" w:rsidRPr="002B5AC3" w:rsidRDefault="00115874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(Сквер  по  ул. Октябрьская,  в  случае  плохой  погоды-  СШ №1  г. Сенно)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7D6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D6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Горбачёва С.Л.,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Бровко И.К.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«На  пути  к  профессии»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 М.С.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групп 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ФСК «Олимп»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Бодрова А.В.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сборной</w:t>
            </w:r>
            <w:proofErr w:type="gramEnd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команды по  волейболу</w:t>
            </w:r>
          </w:p>
          <w:p w:rsidR="007D6754" w:rsidRPr="002B5AC3" w:rsidRDefault="007D675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EC6DB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115874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EC6DB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423A8B" w:rsidRDefault="00115874" w:rsidP="00EC6DBB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EC6D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8B">
              <w:rPr>
                <w:rFonts w:ascii="Times New Roman" w:hAnsi="Times New Roman" w:cs="Times New Roman"/>
                <w:sz w:val="24"/>
                <w:szCs w:val="24"/>
              </w:rPr>
              <w:t>Польская Е.Н.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  «Экология  и  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D02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 О.А.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 час  «Азбука  бережливости»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4-е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115874" w:rsidRPr="002B5AC3" w:rsidRDefault="00115874" w:rsidP="002B5AC3">
            <w:pPr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(Сквер  по  ул. Октябрьская,  в  случае  плохой  погоды-  СШ №1  г. Сенно)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2-е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Дегалевич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Т.Б.,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Ковальчук Н.В.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05.11.2019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экскурсия в Сенненский отдел Департамента охраны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Барышкова</w:t>
            </w:r>
            <w:proofErr w:type="spellEnd"/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Т.Н.,</w:t>
            </w: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Ходыко Л.Г.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05.11.2019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беседа  «Ответственность  за  уголовные  и  административные  правонарушения»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Бельская Н.А.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сборной  команды по  волейболу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 «Сильные, быстрые, ловкие»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 по 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«Книги </w:t>
            </w: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6-е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 экскурсия  в  районный  Дом  ремёсел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Бровко И.К.,</w:t>
            </w: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Горбачёва С.Л.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B5AC3">
            <w:pPr>
              <w:pStyle w:val="2"/>
              <w:shd w:val="clear" w:color="auto" w:fill="auto"/>
              <w:spacing w:line="276" w:lineRule="auto"/>
              <w:ind w:right="3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B5AC3">
              <w:rPr>
                <w:color w:val="000000" w:themeColor="text1"/>
                <w:sz w:val="24"/>
                <w:szCs w:val="24"/>
              </w:rPr>
              <w:t>Профилактическая  беседа</w:t>
            </w:r>
            <w:proofErr w:type="gramEnd"/>
            <w:r w:rsidRPr="002B5AC3">
              <w:rPr>
                <w:color w:val="000000" w:themeColor="text1"/>
                <w:sz w:val="24"/>
                <w:szCs w:val="24"/>
              </w:rPr>
              <w:t xml:space="preserve">  «Ответственность  за  уголовные  и  админитративные  правонарушения»</w:t>
            </w:r>
          </w:p>
          <w:p w:rsidR="007D6754" w:rsidRDefault="007D6754" w:rsidP="002B5AC3">
            <w:pPr>
              <w:pStyle w:val="2"/>
              <w:shd w:val="clear" w:color="auto" w:fill="auto"/>
              <w:spacing w:line="276" w:lineRule="auto"/>
              <w:ind w:right="3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D6754" w:rsidRPr="002B5AC3" w:rsidRDefault="007D6754" w:rsidP="002B5AC3">
            <w:pPr>
              <w:pStyle w:val="2"/>
              <w:shd w:val="clear" w:color="auto" w:fill="auto"/>
              <w:spacing w:line="276" w:lineRule="auto"/>
              <w:ind w:right="3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5A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B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Горнак</w:t>
            </w:r>
            <w:proofErr w:type="spellEnd"/>
            <w:r w:rsidRPr="002B5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групп 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ФСК «Олимп»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Бодрова А.В.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«Сувенир»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5-8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сборной  команды по  волейболу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«Энергосбережение -  это  просто!»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8-е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Ланина Л.В.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95DB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11.00-11.45,</w:t>
            </w:r>
          </w:p>
          <w:p w:rsidR="00115874" w:rsidRDefault="00115874" w:rsidP="00295DB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12.00-12.45,</w:t>
            </w:r>
          </w:p>
          <w:p w:rsidR="00115874" w:rsidRDefault="00115874" w:rsidP="00295DB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95DB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95DB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 Е.Н.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 экскурсия  «Моя  малая 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С.А.,</w:t>
            </w: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Прокопович Т.В.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викторина  по  книгам  детских  писателей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3-и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групп 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ФСК «Олимп» </w:t>
            </w:r>
          </w:p>
          <w:p w:rsidR="00115874" w:rsidRPr="002B5AC3" w:rsidRDefault="00115874" w:rsidP="002B5AC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Бодрова А.В.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 поездка  в  г. Витебск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5 А  класс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Устинович  А.В.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 «Я знаю закон! Уголовный кодекс Республики Беларусь»  (для  учащихся,  требующих  повышенного  педагогического  внимания)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Т,Г.</w:t>
            </w:r>
            <w:proofErr w:type="gramEnd"/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</w:t>
            </w:r>
          </w:p>
          <w:p w:rsidR="00115874" w:rsidRPr="002B5AC3" w:rsidRDefault="00115874" w:rsidP="002B5AC3">
            <w:pPr>
              <w:tabs>
                <w:tab w:val="left" w:pos="-142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«Туризм»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 Е.Л.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7C17D4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</w:t>
            </w:r>
          </w:p>
          <w:p w:rsidR="00115874" w:rsidRPr="002B5AC3" w:rsidRDefault="00115874" w:rsidP="007C17D4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CA07A0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«Рукоделие»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CA07A0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CA07A0" w:rsidRDefault="00115874" w:rsidP="00774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B5AC3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115874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«Краеведение»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CA07A0" w:rsidRDefault="00115874" w:rsidP="00774357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A0">
              <w:rPr>
                <w:rFonts w:ascii="Times New Roman" w:eastAsia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774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Default="00115874" w:rsidP="00774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С.А.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115874" w:rsidRPr="002B5AC3" w:rsidRDefault="00115874" w:rsidP="002B5AC3">
            <w:pPr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«В  мире  информатики»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9.00-9.45,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Павловский И.К.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Двукоссе</w:t>
            </w:r>
            <w:proofErr w:type="spellEnd"/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10.50-11.35,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Барановский А.В.</w:t>
            </w:r>
          </w:p>
        </w:tc>
      </w:tr>
      <w:tr w:rsidR="00115874" w:rsidRPr="002B5AC3" w:rsidTr="00B70A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pStyle w:val="a3"/>
              <w:spacing w:after="0"/>
              <w:ind w:left="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115874" w:rsidRPr="002B5AC3" w:rsidRDefault="00115874" w:rsidP="002B5AC3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/>
              <w:ind w:righ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pStyle w:val="1"/>
              <w:shd w:val="clear" w:color="auto" w:fill="auto"/>
              <w:spacing w:line="276" w:lineRule="auto"/>
              <w:ind w:left="20"/>
              <w:rPr>
                <w:rStyle w:val="85pt0pt"/>
                <w:color w:val="auto"/>
                <w:sz w:val="24"/>
                <w:szCs w:val="24"/>
                <w:lang w:val="ru-RU"/>
              </w:rPr>
            </w:pPr>
            <w:r w:rsidRPr="002B5AC3">
              <w:rPr>
                <w:rStyle w:val="85pt0pt"/>
                <w:color w:val="auto"/>
                <w:sz w:val="24"/>
                <w:szCs w:val="24"/>
                <w:lang w:val="ru-RU"/>
              </w:rPr>
              <w:t>Дискотека  «Нон-стоп»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115874" w:rsidRPr="002B5AC3" w:rsidRDefault="00115874" w:rsidP="002B5AC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2B5AC3" w:rsidRDefault="00115874" w:rsidP="002B5AC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74" w:rsidRPr="00C03A19" w:rsidRDefault="00115874" w:rsidP="00C03A1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 Л.В.</w:t>
            </w:r>
          </w:p>
        </w:tc>
      </w:tr>
    </w:tbl>
    <w:p w:rsidR="00D4646D" w:rsidRPr="002B5AC3" w:rsidRDefault="00D4646D" w:rsidP="002B5A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46D" w:rsidRPr="002B5AC3" w:rsidSect="00B24C4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14C"/>
    <w:multiLevelType w:val="hybridMultilevel"/>
    <w:tmpl w:val="947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4B51"/>
    <w:multiLevelType w:val="hybridMultilevel"/>
    <w:tmpl w:val="947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6"/>
    <w:rsid w:val="000D2898"/>
    <w:rsid w:val="00115874"/>
    <w:rsid w:val="00176F1F"/>
    <w:rsid w:val="001F5F70"/>
    <w:rsid w:val="00245C19"/>
    <w:rsid w:val="00251F76"/>
    <w:rsid w:val="00276478"/>
    <w:rsid w:val="00295DB6"/>
    <w:rsid w:val="002B5AC3"/>
    <w:rsid w:val="0035466E"/>
    <w:rsid w:val="003B41A8"/>
    <w:rsid w:val="003C32E2"/>
    <w:rsid w:val="0043190C"/>
    <w:rsid w:val="00443B15"/>
    <w:rsid w:val="004626E1"/>
    <w:rsid w:val="0047626F"/>
    <w:rsid w:val="004C5501"/>
    <w:rsid w:val="004C7D1D"/>
    <w:rsid w:val="005C7CDB"/>
    <w:rsid w:val="005E73C3"/>
    <w:rsid w:val="005F6623"/>
    <w:rsid w:val="0063075E"/>
    <w:rsid w:val="00671E8F"/>
    <w:rsid w:val="00681A6E"/>
    <w:rsid w:val="006E322E"/>
    <w:rsid w:val="006E3319"/>
    <w:rsid w:val="006E5A60"/>
    <w:rsid w:val="0074288A"/>
    <w:rsid w:val="00771410"/>
    <w:rsid w:val="007969DB"/>
    <w:rsid w:val="007A4A07"/>
    <w:rsid w:val="007C17D4"/>
    <w:rsid w:val="007D6754"/>
    <w:rsid w:val="00827893"/>
    <w:rsid w:val="008502DE"/>
    <w:rsid w:val="00871FDE"/>
    <w:rsid w:val="008F0ECE"/>
    <w:rsid w:val="008F35F8"/>
    <w:rsid w:val="009D5A9B"/>
    <w:rsid w:val="00A02FCD"/>
    <w:rsid w:val="00AB693E"/>
    <w:rsid w:val="00B167E6"/>
    <w:rsid w:val="00B24C48"/>
    <w:rsid w:val="00B70AB3"/>
    <w:rsid w:val="00BA030E"/>
    <w:rsid w:val="00BA0C8A"/>
    <w:rsid w:val="00BB1173"/>
    <w:rsid w:val="00C03A19"/>
    <w:rsid w:val="00C258A6"/>
    <w:rsid w:val="00C344B9"/>
    <w:rsid w:val="00C42633"/>
    <w:rsid w:val="00D02D7C"/>
    <w:rsid w:val="00D4646D"/>
    <w:rsid w:val="00D543BD"/>
    <w:rsid w:val="00DB35EA"/>
    <w:rsid w:val="00E224C4"/>
    <w:rsid w:val="00E42624"/>
    <w:rsid w:val="00E6145B"/>
    <w:rsid w:val="00EC6DBB"/>
    <w:rsid w:val="00F00E59"/>
    <w:rsid w:val="00F04E1B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FE52"/>
  <w15:docId w15:val="{074354C3-5860-44EE-888E-1164760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23"/>
    <w:pPr>
      <w:ind w:left="720"/>
      <w:contextualSpacing/>
    </w:pPr>
  </w:style>
  <w:style w:type="paragraph" w:customStyle="1" w:styleId="1">
    <w:name w:val="Основной текст1"/>
    <w:basedOn w:val="a"/>
    <w:rsid w:val="008502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85pt0pt">
    <w:name w:val="Основной текст + 8;5 pt;Интервал 0 pt"/>
    <w:basedOn w:val="a0"/>
    <w:rsid w:val="00850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character" w:customStyle="1" w:styleId="a4">
    <w:name w:val="Основной текст_"/>
    <w:basedOn w:val="a0"/>
    <w:link w:val="2"/>
    <w:rsid w:val="006E33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E33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User</cp:lastModifiedBy>
  <cp:revision>61</cp:revision>
  <cp:lastPrinted>2019-10-12T08:54:00Z</cp:lastPrinted>
  <dcterms:created xsi:type="dcterms:W3CDTF">2019-10-09T06:24:00Z</dcterms:created>
  <dcterms:modified xsi:type="dcterms:W3CDTF">2019-10-12T08:57:00Z</dcterms:modified>
</cp:coreProperties>
</file>