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4B" w:rsidRPr="00B24C48" w:rsidRDefault="00B91A4B" w:rsidP="00B91A4B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B24C48">
        <w:rPr>
          <w:rFonts w:ascii="Times New Roman" w:hAnsi="Times New Roman" w:cs="Times New Roman"/>
          <w:sz w:val="24"/>
          <w:szCs w:val="24"/>
        </w:rPr>
        <w:t>УТВЕРЖДАЮ</w:t>
      </w:r>
    </w:p>
    <w:p w:rsidR="00B91A4B" w:rsidRPr="00B24C48" w:rsidRDefault="00B91A4B" w:rsidP="00B91A4B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B24C48">
        <w:rPr>
          <w:rFonts w:ascii="Times New Roman" w:hAnsi="Times New Roman" w:cs="Times New Roman"/>
          <w:sz w:val="24"/>
          <w:szCs w:val="24"/>
        </w:rPr>
        <w:t xml:space="preserve">Директор ГУО «Средняя школа №1 </w:t>
      </w:r>
    </w:p>
    <w:p w:rsidR="00B91A4B" w:rsidRPr="00B24C48" w:rsidRDefault="00B91A4B" w:rsidP="00B91A4B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B24C48">
        <w:rPr>
          <w:rFonts w:ascii="Times New Roman" w:hAnsi="Times New Roman" w:cs="Times New Roman"/>
          <w:sz w:val="24"/>
          <w:szCs w:val="24"/>
        </w:rPr>
        <w:t>г. Сенно  имени З.И. Азгура»</w:t>
      </w:r>
    </w:p>
    <w:p w:rsidR="00B91A4B" w:rsidRPr="00B24C48" w:rsidRDefault="00B91A4B" w:rsidP="00B91A4B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B24C48">
        <w:rPr>
          <w:rFonts w:ascii="Times New Roman" w:hAnsi="Times New Roman" w:cs="Times New Roman"/>
          <w:sz w:val="24"/>
          <w:szCs w:val="24"/>
        </w:rPr>
        <w:t xml:space="preserve">                    А.И. Ладыжин</w:t>
      </w:r>
    </w:p>
    <w:p w:rsidR="00B91A4B" w:rsidRPr="00B24C48" w:rsidRDefault="00B91A4B" w:rsidP="00B91A4B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</w:t>
      </w:r>
      <w:r w:rsidRPr="00B24C48">
        <w:rPr>
          <w:rFonts w:ascii="Times New Roman" w:hAnsi="Times New Roman" w:cs="Times New Roman"/>
          <w:sz w:val="24"/>
          <w:szCs w:val="24"/>
        </w:rPr>
        <w:t>2019</w:t>
      </w:r>
    </w:p>
    <w:p w:rsidR="00B91A4B" w:rsidRDefault="00B91A4B" w:rsidP="0096295D">
      <w:pPr>
        <w:tabs>
          <w:tab w:val="left" w:pos="-142"/>
          <w:tab w:val="left" w:pos="5245"/>
          <w:tab w:val="left" w:pos="5387"/>
          <w:tab w:val="left" w:pos="5670"/>
        </w:tabs>
        <w:ind w:right="142"/>
        <w:contextualSpacing/>
        <w:rPr>
          <w:rFonts w:ascii="Times New Roman" w:hAnsi="Times New Roman" w:cs="Times New Roman"/>
          <w:sz w:val="24"/>
          <w:szCs w:val="24"/>
        </w:rPr>
      </w:pPr>
    </w:p>
    <w:p w:rsidR="00A43C06" w:rsidRDefault="0096295D" w:rsidP="00B91A4B">
      <w:pPr>
        <w:tabs>
          <w:tab w:val="left" w:pos="-142"/>
          <w:tab w:val="left" w:pos="5245"/>
          <w:tab w:val="left" w:pos="5387"/>
          <w:tab w:val="left" w:pos="5670"/>
        </w:tabs>
        <w:ind w:righ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07C0">
        <w:rPr>
          <w:rFonts w:ascii="Times New Roman" w:hAnsi="Times New Roman" w:cs="Times New Roman"/>
          <w:sz w:val="24"/>
          <w:szCs w:val="24"/>
        </w:rPr>
        <w:t xml:space="preserve">График работы объединений по интересам </w:t>
      </w:r>
    </w:p>
    <w:p w:rsidR="00A43C06" w:rsidRDefault="0096295D" w:rsidP="00B91A4B">
      <w:pPr>
        <w:tabs>
          <w:tab w:val="left" w:pos="-142"/>
          <w:tab w:val="left" w:pos="5245"/>
          <w:tab w:val="left" w:pos="5387"/>
          <w:tab w:val="left" w:pos="5670"/>
        </w:tabs>
        <w:ind w:righ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07C0">
        <w:rPr>
          <w:rFonts w:ascii="Times New Roman" w:hAnsi="Times New Roman" w:cs="Times New Roman"/>
          <w:sz w:val="24"/>
          <w:szCs w:val="24"/>
        </w:rPr>
        <w:t>ГУО «</w:t>
      </w:r>
      <w:r w:rsidR="00812C61" w:rsidRPr="009F07C0">
        <w:rPr>
          <w:rFonts w:ascii="Times New Roman" w:hAnsi="Times New Roman" w:cs="Times New Roman"/>
          <w:sz w:val="24"/>
          <w:szCs w:val="24"/>
        </w:rPr>
        <w:t>Средняя  школа  №</w:t>
      </w:r>
      <w:r w:rsidRPr="009F07C0">
        <w:rPr>
          <w:rFonts w:ascii="Times New Roman" w:hAnsi="Times New Roman" w:cs="Times New Roman"/>
          <w:sz w:val="24"/>
          <w:szCs w:val="24"/>
        </w:rPr>
        <w:t xml:space="preserve">1  г. Сенно  имени З.И.Азгура»  </w:t>
      </w:r>
    </w:p>
    <w:p w:rsidR="0096295D" w:rsidRPr="009F07C0" w:rsidRDefault="0096295D" w:rsidP="00B91A4B">
      <w:pPr>
        <w:tabs>
          <w:tab w:val="left" w:pos="-142"/>
          <w:tab w:val="left" w:pos="5245"/>
          <w:tab w:val="left" w:pos="5387"/>
          <w:tab w:val="left" w:pos="5670"/>
        </w:tabs>
        <w:ind w:righ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07C0">
        <w:rPr>
          <w:rFonts w:ascii="Times New Roman" w:hAnsi="Times New Roman" w:cs="Times New Roman"/>
          <w:sz w:val="24"/>
          <w:szCs w:val="24"/>
        </w:rPr>
        <w:t>в  период  осенних  каникул  2019/2020    учебного года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78"/>
        <w:gridCol w:w="3372"/>
      </w:tblGrid>
      <w:tr w:rsidR="00B91A4B" w:rsidRPr="009F07C0" w:rsidTr="002418F9">
        <w:trPr>
          <w:trHeight w:val="622"/>
        </w:trPr>
        <w:tc>
          <w:tcPr>
            <w:tcW w:w="3403" w:type="dxa"/>
            <w:vAlign w:val="center"/>
          </w:tcPr>
          <w:p w:rsidR="00B91A4B" w:rsidRPr="009F07C0" w:rsidRDefault="00B91A4B" w:rsidP="002418F9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3278" w:type="dxa"/>
            <w:vAlign w:val="center"/>
          </w:tcPr>
          <w:p w:rsidR="00B91A4B" w:rsidRPr="009F07C0" w:rsidRDefault="00B91A4B" w:rsidP="002418F9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День и время работы</w:t>
            </w:r>
          </w:p>
        </w:tc>
        <w:tc>
          <w:tcPr>
            <w:tcW w:w="3372" w:type="dxa"/>
            <w:vAlign w:val="center"/>
          </w:tcPr>
          <w:p w:rsidR="00B91A4B" w:rsidRPr="009F07C0" w:rsidRDefault="00B91A4B" w:rsidP="002418F9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bookmarkEnd w:id="0"/>
      <w:tr w:rsidR="00B91A4B" w:rsidRPr="009F07C0" w:rsidTr="00B91A4B">
        <w:trPr>
          <w:trHeight w:val="604"/>
        </w:trPr>
        <w:tc>
          <w:tcPr>
            <w:tcW w:w="3403" w:type="dxa"/>
          </w:tcPr>
          <w:p w:rsidR="00B91A4B" w:rsidRPr="009F07C0" w:rsidRDefault="00B91A4B" w:rsidP="002B17B2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</w:tc>
        <w:tc>
          <w:tcPr>
            <w:tcW w:w="3278" w:type="dxa"/>
          </w:tcPr>
          <w:p w:rsidR="00B91A4B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01.11.2019,</w:t>
            </w:r>
          </w:p>
          <w:p w:rsidR="00B91A4B" w:rsidRPr="009F07C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3372" w:type="dxa"/>
          </w:tcPr>
          <w:p w:rsidR="00B91A4B" w:rsidRPr="009F07C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Кучко И.М.</w:t>
            </w:r>
          </w:p>
        </w:tc>
      </w:tr>
      <w:tr w:rsidR="00B91A4B" w:rsidRPr="009F07C0" w:rsidTr="00B91A4B">
        <w:trPr>
          <w:trHeight w:val="992"/>
        </w:trPr>
        <w:tc>
          <w:tcPr>
            <w:tcW w:w="3403" w:type="dxa"/>
          </w:tcPr>
          <w:p w:rsidR="00B91A4B" w:rsidRDefault="00B91A4B" w:rsidP="002B17B2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B91A4B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01.11.2019,</w:t>
            </w:r>
          </w:p>
          <w:p w:rsidR="00B91A4B" w:rsidRDefault="00B91A4B" w:rsidP="00B91A4B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11.00-11.45, 12.00-12.45,</w:t>
            </w:r>
          </w:p>
          <w:p w:rsidR="00B91A4B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372" w:type="dxa"/>
          </w:tcPr>
          <w:p w:rsidR="00B91A4B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Польская  Е.Н.</w:t>
            </w:r>
          </w:p>
        </w:tc>
      </w:tr>
      <w:tr w:rsidR="00B91A4B" w:rsidRPr="009F07C0" w:rsidTr="00B91A4B">
        <w:trPr>
          <w:trHeight w:val="567"/>
        </w:trPr>
        <w:tc>
          <w:tcPr>
            <w:tcW w:w="3403" w:type="dxa"/>
          </w:tcPr>
          <w:p w:rsidR="00B91A4B" w:rsidRPr="009F07C0" w:rsidRDefault="00B91A4B" w:rsidP="002B17B2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«В  мире  информатики»</w:t>
            </w:r>
          </w:p>
        </w:tc>
        <w:tc>
          <w:tcPr>
            <w:tcW w:w="3278" w:type="dxa"/>
          </w:tcPr>
          <w:p w:rsidR="00B91A4B" w:rsidRPr="009F07C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02.11.2019,</w:t>
            </w:r>
          </w:p>
          <w:p w:rsidR="00B91A4B" w:rsidRPr="009F07C0" w:rsidRDefault="00B91A4B" w:rsidP="00B91A4B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9.00-9.45,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</w:tc>
        <w:tc>
          <w:tcPr>
            <w:tcW w:w="3372" w:type="dxa"/>
          </w:tcPr>
          <w:p w:rsidR="00B91A4B" w:rsidRPr="009F07C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Павловский И.К.</w:t>
            </w:r>
          </w:p>
        </w:tc>
      </w:tr>
      <w:tr w:rsidR="00B91A4B" w:rsidRPr="009F07C0" w:rsidTr="00B91A4B">
        <w:trPr>
          <w:trHeight w:val="530"/>
        </w:trPr>
        <w:tc>
          <w:tcPr>
            <w:tcW w:w="3403" w:type="dxa"/>
          </w:tcPr>
          <w:p w:rsidR="00B91A4B" w:rsidRPr="00CA07A0" w:rsidRDefault="00B91A4B" w:rsidP="00CA07A0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«Туризм»</w:t>
            </w:r>
          </w:p>
        </w:tc>
        <w:tc>
          <w:tcPr>
            <w:tcW w:w="3278" w:type="dxa"/>
          </w:tcPr>
          <w:p w:rsidR="00B91A4B" w:rsidRPr="00CA07A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A0">
              <w:rPr>
                <w:rFonts w:ascii="Times New Roman" w:eastAsia="Times New Roman" w:hAnsi="Times New Roman" w:cs="Times New Roman"/>
                <w:sz w:val="24"/>
                <w:szCs w:val="24"/>
              </w:rPr>
              <w:t>02.11.2019,</w:t>
            </w:r>
          </w:p>
          <w:p w:rsidR="00B91A4B" w:rsidRPr="00CA07A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A0">
              <w:rPr>
                <w:rFonts w:ascii="Times New Roman" w:eastAsia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372" w:type="dxa"/>
          </w:tcPr>
          <w:p w:rsidR="00B91A4B" w:rsidRPr="00CA07A0" w:rsidRDefault="00B91A4B" w:rsidP="00D9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A0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Левко Е.Л.</w:t>
            </w:r>
          </w:p>
        </w:tc>
      </w:tr>
      <w:tr w:rsidR="00B91A4B" w:rsidRPr="009F07C0" w:rsidTr="00B91A4B">
        <w:trPr>
          <w:trHeight w:val="530"/>
        </w:trPr>
        <w:tc>
          <w:tcPr>
            <w:tcW w:w="3403" w:type="dxa"/>
          </w:tcPr>
          <w:p w:rsidR="00B91A4B" w:rsidRPr="00CA07A0" w:rsidRDefault="00B91A4B" w:rsidP="00CA07A0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«Рукоделие»</w:t>
            </w:r>
          </w:p>
        </w:tc>
        <w:tc>
          <w:tcPr>
            <w:tcW w:w="3278" w:type="dxa"/>
          </w:tcPr>
          <w:p w:rsidR="00B91A4B" w:rsidRPr="00CA07A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A0">
              <w:rPr>
                <w:rFonts w:ascii="Times New Roman" w:eastAsia="Times New Roman" w:hAnsi="Times New Roman" w:cs="Times New Roman"/>
                <w:sz w:val="24"/>
                <w:szCs w:val="24"/>
              </w:rPr>
              <w:t>02.11.2019,</w:t>
            </w:r>
          </w:p>
          <w:p w:rsidR="00B91A4B" w:rsidRPr="00CA07A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A0">
              <w:rPr>
                <w:rFonts w:ascii="Times New Roman" w:eastAsia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372" w:type="dxa"/>
          </w:tcPr>
          <w:p w:rsidR="00B91A4B" w:rsidRPr="00CA07A0" w:rsidRDefault="00B91A4B" w:rsidP="00D9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 О.А.</w:t>
            </w:r>
          </w:p>
        </w:tc>
      </w:tr>
      <w:tr w:rsidR="00B91A4B" w:rsidRPr="009F07C0" w:rsidTr="00B91A4B">
        <w:trPr>
          <w:trHeight w:val="530"/>
        </w:trPr>
        <w:tc>
          <w:tcPr>
            <w:tcW w:w="3403" w:type="dxa"/>
          </w:tcPr>
          <w:p w:rsidR="00B91A4B" w:rsidRDefault="00B91A4B" w:rsidP="00CA07A0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3278" w:type="dxa"/>
          </w:tcPr>
          <w:p w:rsidR="00B91A4B" w:rsidRPr="00CA07A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A0">
              <w:rPr>
                <w:rFonts w:ascii="Times New Roman" w:eastAsia="Times New Roman" w:hAnsi="Times New Roman" w:cs="Times New Roman"/>
                <w:sz w:val="24"/>
                <w:szCs w:val="24"/>
              </w:rPr>
              <w:t>02.11.2019,</w:t>
            </w:r>
          </w:p>
          <w:p w:rsidR="00B91A4B" w:rsidRPr="00CA07A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A0">
              <w:rPr>
                <w:rFonts w:ascii="Times New Roman" w:eastAsia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372" w:type="dxa"/>
          </w:tcPr>
          <w:p w:rsidR="00B91A4B" w:rsidRDefault="00B91A4B" w:rsidP="00D9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Ерёменко С.А.</w:t>
            </w:r>
          </w:p>
        </w:tc>
      </w:tr>
      <w:tr w:rsidR="00B91A4B" w:rsidRPr="009F07C0" w:rsidTr="00B91A4B">
        <w:trPr>
          <w:trHeight w:val="629"/>
        </w:trPr>
        <w:tc>
          <w:tcPr>
            <w:tcW w:w="3403" w:type="dxa"/>
          </w:tcPr>
          <w:p w:rsidR="00B91A4B" w:rsidRPr="009F07C0" w:rsidRDefault="00B91A4B" w:rsidP="00CA07A0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Двукоссе</w:t>
            </w:r>
            <w:proofErr w:type="spellEnd"/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B91A4B" w:rsidRPr="009F07C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02.11.2019,</w:t>
            </w:r>
          </w:p>
          <w:p w:rsidR="00B91A4B" w:rsidRPr="009F07C0" w:rsidRDefault="00B91A4B" w:rsidP="00B91A4B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10.50-11.35,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3372" w:type="dxa"/>
          </w:tcPr>
          <w:p w:rsidR="00B91A4B" w:rsidRPr="009F07C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Барановский А.В.</w:t>
            </w:r>
          </w:p>
        </w:tc>
      </w:tr>
      <w:tr w:rsidR="00B91A4B" w:rsidRPr="009F07C0" w:rsidTr="00B91A4B">
        <w:trPr>
          <w:trHeight w:val="604"/>
        </w:trPr>
        <w:tc>
          <w:tcPr>
            <w:tcW w:w="3403" w:type="dxa"/>
          </w:tcPr>
          <w:p w:rsidR="00B91A4B" w:rsidRPr="009F07C0" w:rsidRDefault="00B91A4B" w:rsidP="00CA07A0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«Точение  по  древесине»</w:t>
            </w:r>
          </w:p>
        </w:tc>
        <w:tc>
          <w:tcPr>
            <w:tcW w:w="3278" w:type="dxa"/>
          </w:tcPr>
          <w:p w:rsidR="00B91A4B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04.11.2019,</w:t>
            </w:r>
          </w:p>
          <w:p w:rsidR="00B91A4B" w:rsidRPr="009F07C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3372" w:type="dxa"/>
          </w:tcPr>
          <w:p w:rsidR="00B91A4B" w:rsidRPr="009F07C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Кучко Ю.Н.</w:t>
            </w:r>
          </w:p>
        </w:tc>
      </w:tr>
      <w:tr w:rsidR="00B91A4B" w:rsidRPr="009F07C0" w:rsidTr="00B91A4B">
        <w:trPr>
          <w:trHeight w:val="622"/>
        </w:trPr>
        <w:tc>
          <w:tcPr>
            <w:tcW w:w="3403" w:type="dxa"/>
          </w:tcPr>
          <w:p w:rsidR="00B91A4B" w:rsidRPr="00423A8B" w:rsidRDefault="00B91A4B" w:rsidP="00CA07A0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8B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3278" w:type="dxa"/>
          </w:tcPr>
          <w:p w:rsidR="00B91A4B" w:rsidRPr="00423A8B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8B">
              <w:rPr>
                <w:rFonts w:ascii="Times New Roman" w:hAnsi="Times New Roman" w:cs="Times New Roman"/>
                <w:sz w:val="24"/>
                <w:szCs w:val="24"/>
              </w:rPr>
              <w:t>04.11.2019,</w:t>
            </w:r>
          </w:p>
          <w:p w:rsidR="00B91A4B" w:rsidRPr="00423A8B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8B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372" w:type="dxa"/>
          </w:tcPr>
          <w:p w:rsidR="00B91A4B" w:rsidRPr="00423A8B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8B">
              <w:rPr>
                <w:rFonts w:ascii="Times New Roman" w:hAnsi="Times New Roman" w:cs="Times New Roman"/>
                <w:sz w:val="24"/>
                <w:szCs w:val="24"/>
              </w:rPr>
              <w:t>Польская Е.Н.</w:t>
            </w:r>
          </w:p>
        </w:tc>
      </w:tr>
      <w:tr w:rsidR="00B91A4B" w:rsidRPr="009F07C0" w:rsidTr="00B91A4B">
        <w:trPr>
          <w:trHeight w:val="604"/>
        </w:trPr>
        <w:tc>
          <w:tcPr>
            <w:tcW w:w="3403" w:type="dxa"/>
          </w:tcPr>
          <w:p w:rsidR="00B91A4B" w:rsidRPr="00423A8B" w:rsidRDefault="00B91A4B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8B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3278" w:type="dxa"/>
          </w:tcPr>
          <w:p w:rsidR="00B91A4B" w:rsidRPr="00423A8B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23A8B">
              <w:rPr>
                <w:rFonts w:ascii="Times New Roman" w:hAnsi="Times New Roman" w:cs="Times New Roman"/>
                <w:sz w:val="24"/>
                <w:szCs w:val="24"/>
              </w:rPr>
              <w:t>.11.2019,</w:t>
            </w:r>
          </w:p>
          <w:p w:rsidR="00B91A4B" w:rsidRPr="00423A8B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8B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372" w:type="dxa"/>
          </w:tcPr>
          <w:p w:rsidR="00B91A4B" w:rsidRPr="00423A8B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8B">
              <w:rPr>
                <w:rFonts w:ascii="Times New Roman" w:hAnsi="Times New Roman" w:cs="Times New Roman"/>
                <w:sz w:val="24"/>
                <w:szCs w:val="24"/>
              </w:rPr>
              <w:t>Польская Е.Н.</w:t>
            </w:r>
          </w:p>
        </w:tc>
      </w:tr>
      <w:tr w:rsidR="00B91A4B" w:rsidRPr="009F07C0" w:rsidTr="00B91A4B">
        <w:trPr>
          <w:trHeight w:val="622"/>
        </w:trPr>
        <w:tc>
          <w:tcPr>
            <w:tcW w:w="3403" w:type="dxa"/>
          </w:tcPr>
          <w:p w:rsidR="00B91A4B" w:rsidRPr="009F07C0" w:rsidRDefault="00B91A4B" w:rsidP="00871C0A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</w:tc>
        <w:tc>
          <w:tcPr>
            <w:tcW w:w="3278" w:type="dxa"/>
          </w:tcPr>
          <w:p w:rsidR="00B91A4B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08.11.2019,</w:t>
            </w:r>
          </w:p>
          <w:p w:rsidR="00B91A4B" w:rsidRPr="009F07C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3372" w:type="dxa"/>
          </w:tcPr>
          <w:p w:rsidR="00B91A4B" w:rsidRPr="009F07C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Кучко И.М.</w:t>
            </w:r>
          </w:p>
        </w:tc>
      </w:tr>
      <w:tr w:rsidR="00B91A4B" w:rsidRPr="009F07C0" w:rsidTr="00B91A4B">
        <w:trPr>
          <w:trHeight w:val="896"/>
        </w:trPr>
        <w:tc>
          <w:tcPr>
            <w:tcW w:w="3403" w:type="dxa"/>
          </w:tcPr>
          <w:p w:rsidR="00B91A4B" w:rsidRDefault="00B91A4B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B91A4B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08.11.2019,</w:t>
            </w:r>
          </w:p>
          <w:p w:rsidR="00B91A4B" w:rsidRDefault="00B91A4B" w:rsidP="00B91A4B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11.00-11.45, 12.00-12.45,</w:t>
            </w:r>
          </w:p>
          <w:p w:rsidR="00B91A4B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372" w:type="dxa"/>
          </w:tcPr>
          <w:p w:rsidR="00B91A4B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Польская  Е.Н.</w:t>
            </w:r>
          </w:p>
        </w:tc>
      </w:tr>
      <w:tr w:rsidR="00B91A4B" w:rsidRPr="009F07C0" w:rsidTr="00B91A4B">
        <w:trPr>
          <w:trHeight w:val="934"/>
        </w:trPr>
        <w:tc>
          <w:tcPr>
            <w:tcW w:w="3403" w:type="dxa"/>
          </w:tcPr>
          <w:p w:rsidR="00B91A4B" w:rsidRPr="009F07C0" w:rsidRDefault="00B91A4B" w:rsidP="00871C0A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«В  мире  информатики»</w:t>
            </w:r>
          </w:p>
        </w:tc>
        <w:tc>
          <w:tcPr>
            <w:tcW w:w="3278" w:type="dxa"/>
          </w:tcPr>
          <w:p w:rsidR="00B91A4B" w:rsidRPr="009F07C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09.11.2019,</w:t>
            </w:r>
          </w:p>
          <w:p w:rsidR="00B91A4B" w:rsidRPr="009F07C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9.00-9.45,</w:t>
            </w:r>
          </w:p>
          <w:p w:rsidR="00B91A4B" w:rsidRPr="009F07C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</w:tc>
        <w:tc>
          <w:tcPr>
            <w:tcW w:w="3372" w:type="dxa"/>
          </w:tcPr>
          <w:p w:rsidR="00B91A4B" w:rsidRPr="009F07C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Павловский И.К.</w:t>
            </w:r>
          </w:p>
        </w:tc>
      </w:tr>
      <w:tr w:rsidR="00B91A4B" w:rsidRPr="009F07C0" w:rsidTr="00B91A4B">
        <w:trPr>
          <w:trHeight w:val="530"/>
        </w:trPr>
        <w:tc>
          <w:tcPr>
            <w:tcW w:w="3403" w:type="dxa"/>
          </w:tcPr>
          <w:p w:rsidR="00B91A4B" w:rsidRPr="00CA07A0" w:rsidRDefault="00B91A4B" w:rsidP="00871C0A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«Туризм»</w:t>
            </w:r>
          </w:p>
        </w:tc>
        <w:tc>
          <w:tcPr>
            <w:tcW w:w="3278" w:type="dxa"/>
          </w:tcPr>
          <w:p w:rsidR="00B91A4B" w:rsidRPr="00CA07A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A07A0">
              <w:rPr>
                <w:rFonts w:ascii="Times New Roman" w:eastAsia="Times New Roman" w:hAnsi="Times New Roman" w:cs="Times New Roman"/>
                <w:sz w:val="24"/>
                <w:szCs w:val="24"/>
              </w:rPr>
              <w:t>.11.2019,</w:t>
            </w:r>
          </w:p>
          <w:p w:rsidR="00B91A4B" w:rsidRPr="00CA07A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A0">
              <w:rPr>
                <w:rFonts w:ascii="Times New Roman" w:eastAsia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372" w:type="dxa"/>
          </w:tcPr>
          <w:p w:rsidR="00B91A4B" w:rsidRPr="00CA07A0" w:rsidRDefault="00B91A4B" w:rsidP="00D9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A0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Левко Е.Л.</w:t>
            </w:r>
          </w:p>
        </w:tc>
      </w:tr>
      <w:tr w:rsidR="00B91A4B" w:rsidRPr="009F07C0" w:rsidTr="00B91A4B">
        <w:trPr>
          <w:trHeight w:val="530"/>
        </w:trPr>
        <w:tc>
          <w:tcPr>
            <w:tcW w:w="3403" w:type="dxa"/>
          </w:tcPr>
          <w:p w:rsidR="00B91A4B" w:rsidRPr="00CA07A0" w:rsidRDefault="00B91A4B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«Рукоделие»</w:t>
            </w:r>
          </w:p>
        </w:tc>
        <w:tc>
          <w:tcPr>
            <w:tcW w:w="3278" w:type="dxa"/>
          </w:tcPr>
          <w:p w:rsidR="00B91A4B" w:rsidRPr="00CA07A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CA07A0">
              <w:rPr>
                <w:rFonts w:ascii="Times New Roman" w:eastAsia="Times New Roman" w:hAnsi="Times New Roman" w:cs="Times New Roman"/>
                <w:sz w:val="24"/>
                <w:szCs w:val="24"/>
              </w:rPr>
              <w:t>.11.2019,</w:t>
            </w:r>
          </w:p>
          <w:p w:rsidR="00B91A4B" w:rsidRPr="00CA07A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A0">
              <w:rPr>
                <w:rFonts w:ascii="Times New Roman" w:eastAsia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372" w:type="dxa"/>
          </w:tcPr>
          <w:p w:rsidR="00B91A4B" w:rsidRPr="00CA07A0" w:rsidRDefault="00B91A4B" w:rsidP="00D9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 О.А.</w:t>
            </w:r>
          </w:p>
        </w:tc>
      </w:tr>
      <w:tr w:rsidR="00B91A4B" w:rsidRPr="009F07C0" w:rsidTr="00B91A4B">
        <w:trPr>
          <w:trHeight w:val="530"/>
        </w:trPr>
        <w:tc>
          <w:tcPr>
            <w:tcW w:w="3403" w:type="dxa"/>
          </w:tcPr>
          <w:p w:rsidR="00B91A4B" w:rsidRDefault="00B91A4B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3278" w:type="dxa"/>
          </w:tcPr>
          <w:p w:rsidR="00B91A4B" w:rsidRPr="00CA07A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CA07A0">
              <w:rPr>
                <w:rFonts w:ascii="Times New Roman" w:eastAsia="Times New Roman" w:hAnsi="Times New Roman" w:cs="Times New Roman"/>
                <w:sz w:val="24"/>
                <w:szCs w:val="24"/>
              </w:rPr>
              <w:t>.11.2019,</w:t>
            </w:r>
          </w:p>
          <w:p w:rsidR="00B91A4B" w:rsidRPr="00CA07A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A0">
              <w:rPr>
                <w:rFonts w:ascii="Times New Roman" w:eastAsia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372" w:type="dxa"/>
          </w:tcPr>
          <w:p w:rsidR="00B91A4B" w:rsidRDefault="00B91A4B" w:rsidP="00D9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Ерёменко С.А.</w:t>
            </w:r>
          </w:p>
        </w:tc>
      </w:tr>
      <w:tr w:rsidR="00B91A4B" w:rsidRPr="009F07C0" w:rsidTr="00B91A4B">
        <w:trPr>
          <w:trHeight w:val="556"/>
        </w:trPr>
        <w:tc>
          <w:tcPr>
            <w:tcW w:w="3403" w:type="dxa"/>
          </w:tcPr>
          <w:p w:rsidR="00B91A4B" w:rsidRPr="009F07C0" w:rsidRDefault="00B91A4B" w:rsidP="00871C0A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Двукоссе</w:t>
            </w:r>
            <w:proofErr w:type="spellEnd"/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B91A4B" w:rsidRPr="009F07C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.11.2019,</w:t>
            </w:r>
          </w:p>
          <w:p w:rsidR="00B91A4B" w:rsidRPr="009F07C0" w:rsidRDefault="00B91A4B" w:rsidP="00B91A4B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10.50-11.35,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3372" w:type="dxa"/>
          </w:tcPr>
          <w:p w:rsidR="00B91A4B" w:rsidRPr="009F07C0" w:rsidRDefault="00B91A4B" w:rsidP="00D951F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Барановский А.В.</w:t>
            </w:r>
          </w:p>
        </w:tc>
      </w:tr>
    </w:tbl>
    <w:p w:rsidR="00D4646D" w:rsidRPr="009F07C0" w:rsidRDefault="00D4646D">
      <w:pPr>
        <w:rPr>
          <w:sz w:val="24"/>
          <w:szCs w:val="24"/>
        </w:rPr>
      </w:pPr>
    </w:p>
    <w:sectPr w:rsidR="00D4646D" w:rsidRPr="009F07C0" w:rsidSect="00B91A4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3C"/>
    <w:rsid w:val="000B22D3"/>
    <w:rsid w:val="002418F9"/>
    <w:rsid w:val="00423A8B"/>
    <w:rsid w:val="0049243C"/>
    <w:rsid w:val="004E6A27"/>
    <w:rsid w:val="006005E1"/>
    <w:rsid w:val="00612B6B"/>
    <w:rsid w:val="006C58A8"/>
    <w:rsid w:val="007E7D2A"/>
    <w:rsid w:val="00812C61"/>
    <w:rsid w:val="00871C0A"/>
    <w:rsid w:val="0096295D"/>
    <w:rsid w:val="009F07C0"/>
    <w:rsid w:val="00A1785F"/>
    <w:rsid w:val="00A43C06"/>
    <w:rsid w:val="00B91A4B"/>
    <w:rsid w:val="00BD2E43"/>
    <w:rsid w:val="00CA07A0"/>
    <w:rsid w:val="00D4646D"/>
    <w:rsid w:val="00D951F8"/>
    <w:rsid w:val="00F52C37"/>
    <w:rsid w:val="00F9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23</cp:revision>
  <dcterms:created xsi:type="dcterms:W3CDTF">2019-10-09T06:28:00Z</dcterms:created>
  <dcterms:modified xsi:type="dcterms:W3CDTF">2019-10-12T08:30:00Z</dcterms:modified>
</cp:coreProperties>
</file>