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E2" w:rsidRPr="00C579F2" w:rsidRDefault="00DC18A2" w:rsidP="000C29D2">
      <w:pPr>
        <w:ind w:hanging="426"/>
        <w:jc w:val="center"/>
        <w:rPr>
          <w:rFonts w:ascii="Tahoma" w:hAnsi="Tahoma" w:cs="Tahoma"/>
          <w:b/>
          <w:color w:val="005A9E"/>
        </w:rPr>
      </w:pPr>
      <w:bookmarkStart w:id="0" w:name="_GoBack"/>
      <w:bookmarkEnd w:id="0"/>
      <w:r>
        <w:rPr>
          <w:noProof/>
          <w:lang w:eastAsia="ru-RU"/>
        </w:rPr>
        <w:drawing>
          <wp:anchor distT="115824" distB="316349" distL="217932" distR="429862" simplePos="0" relativeHeight="251644416" behindDoc="1" locked="0" layoutInCell="1" allowOverlap="1">
            <wp:simplePos x="0" y="0"/>
            <wp:positionH relativeFrom="column">
              <wp:posOffset>-792353</wp:posOffset>
            </wp:positionH>
            <wp:positionV relativeFrom="paragraph">
              <wp:posOffset>143129</wp:posOffset>
            </wp:positionV>
            <wp:extent cx="933991" cy="610497"/>
            <wp:effectExtent l="133350" t="152400" r="342900" b="361315"/>
            <wp:wrapNone/>
            <wp:docPr id="37" name="Рисунок 2" descr="D:\Мои документы 2\Мои документы\2012-2013 учебный год\Лаборант\Картинки\ВГМУ\Логотип\vgmu+++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Мои документы 2\Мои документы\2012-2013 учебный год\Лаборант\Картинки\ВГМУ\Логотип\vgmu+++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DE2" w:rsidRPr="00C579F2">
        <w:rPr>
          <w:rFonts w:ascii="Tahoma" w:hAnsi="Tahoma" w:cs="Tahoma"/>
          <w:b/>
          <w:color w:val="005A9E"/>
        </w:rPr>
        <w:t>Учреждение образования</w:t>
      </w:r>
    </w:p>
    <w:p w:rsidR="00E97DE2" w:rsidRDefault="00E97DE2" w:rsidP="000C29D2">
      <w:pPr>
        <w:ind w:hanging="426"/>
        <w:jc w:val="center"/>
        <w:rPr>
          <w:rFonts w:ascii="Tahoma" w:hAnsi="Tahoma" w:cs="Tahoma"/>
          <w:b/>
          <w:color w:val="005A9E"/>
        </w:rPr>
      </w:pPr>
      <w:r w:rsidRPr="00C579F2">
        <w:rPr>
          <w:rFonts w:ascii="Tahoma" w:hAnsi="Tahoma" w:cs="Tahoma"/>
          <w:b/>
          <w:color w:val="005A9E"/>
        </w:rPr>
        <w:t xml:space="preserve"> «ВИТЕБСКИЙ ГОСУДАРСТВЕННЫЙ ОРДЕНА ДРУЖБЫ НАРОДОВ </w:t>
      </w:r>
    </w:p>
    <w:p w:rsidR="00E97DE2" w:rsidRPr="00C579F2" w:rsidRDefault="00E97DE2" w:rsidP="000C29D2">
      <w:pPr>
        <w:ind w:hanging="426"/>
        <w:jc w:val="center"/>
        <w:rPr>
          <w:rFonts w:ascii="Tahoma" w:hAnsi="Tahoma" w:cs="Tahoma"/>
          <w:b/>
          <w:color w:val="005A9E"/>
        </w:rPr>
      </w:pPr>
      <w:r w:rsidRPr="00C579F2">
        <w:rPr>
          <w:rFonts w:ascii="Tahoma" w:hAnsi="Tahoma" w:cs="Tahoma"/>
          <w:b/>
          <w:color w:val="005A9E"/>
        </w:rPr>
        <w:t>МЕДИЦИНСКИЙ УНИВЕРСИТЕТ»</w:t>
      </w:r>
    </w:p>
    <w:p w:rsidR="00E97DE2" w:rsidRPr="00C579F2" w:rsidRDefault="00E97DE2" w:rsidP="000C29D2">
      <w:pPr>
        <w:ind w:hanging="426"/>
        <w:jc w:val="center"/>
        <w:rPr>
          <w:rFonts w:ascii="Tahoma" w:hAnsi="Tahoma" w:cs="Tahoma"/>
          <w:b/>
        </w:rPr>
      </w:pPr>
      <w:r w:rsidRPr="00C579F2">
        <w:rPr>
          <w:rFonts w:ascii="Tahoma" w:hAnsi="Tahoma" w:cs="Tahoma"/>
          <w:b/>
        </w:rPr>
        <w:t>Факультет профориентации и довузовской подготовки</w:t>
      </w:r>
    </w:p>
    <w:p w:rsidR="00E97DE2" w:rsidRDefault="00E97DE2" w:rsidP="000C29D2">
      <w:pPr>
        <w:ind w:hanging="426"/>
        <w:jc w:val="center"/>
        <w:rPr>
          <w:rFonts w:ascii="Tahoma" w:hAnsi="Tahoma" w:cs="Tahoma"/>
          <w:b/>
          <w:bCs/>
        </w:rPr>
      </w:pPr>
      <w:r w:rsidRPr="00C579F2">
        <w:rPr>
          <w:rFonts w:ascii="Tahoma" w:hAnsi="Tahoma" w:cs="Tahoma"/>
          <w:b/>
        </w:rPr>
        <w:t xml:space="preserve">Приглашает всех желающих </w:t>
      </w:r>
      <w:r w:rsidRPr="00C579F2">
        <w:rPr>
          <w:rFonts w:ascii="Tahoma" w:hAnsi="Tahoma" w:cs="Tahoma"/>
          <w:b/>
          <w:bCs/>
        </w:rPr>
        <w:t xml:space="preserve">на </w:t>
      </w:r>
    </w:p>
    <w:p w:rsidR="00E97DE2" w:rsidRDefault="00E97DE2" w:rsidP="000C29D2">
      <w:pPr>
        <w:ind w:hanging="426"/>
        <w:jc w:val="center"/>
        <w:rPr>
          <w:rFonts w:ascii="Tahoma" w:hAnsi="Tahoma" w:cs="Tahoma"/>
          <w:b/>
          <w:bCs/>
          <w:color w:val="A40000"/>
          <w:sz w:val="32"/>
        </w:rPr>
      </w:pPr>
      <w:r w:rsidRPr="00B66DDF">
        <w:rPr>
          <w:rFonts w:ascii="Tahoma" w:hAnsi="Tahoma" w:cs="Tahoma"/>
          <w:b/>
          <w:bCs/>
          <w:color w:val="A40000"/>
          <w:sz w:val="32"/>
        </w:rPr>
        <w:t xml:space="preserve">очно-заочные курсы для </w:t>
      </w:r>
      <w:r>
        <w:rPr>
          <w:rFonts w:ascii="Tahoma" w:hAnsi="Tahoma" w:cs="Tahoma"/>
          <w:b/>
          <w:bCs/>
          <w:color w:val="A40000"/>
          <w:sz w:val="32"/>
        </w:rPr>
        <w:t xml:space="preserve">учащихся </w:t>
      </w:r>
      <w:r w:rsidRPr="00B66DDF">
        <w:rPr>
          <w:rFonts w:ascii="Tahoma" w:hAnsi="Tahoma" w:cs="Tahoma"/>
          <w:b/>
          <w:bCs/>
          <w:color w:val="A40000"/>
          <w:sz w:val="32"/>
        </w:rPr>
        <w:t>10 - 11 классов</w:t>
      </w:r>
      <w:r>
        <w:rPr>
          <w:rFonts w:ascii="Tahoma" w:hAnsi="Tahoma" w:cs="Tahoma"/>
          <w:b/>
          <w:bCs/>
          <w:color w:val="A40000"/>
          <w:sz w:val="32"/>
        </w:rPr>
        <w:t xml:space="preserve"> </w:t>
      </w:r>
    </w:p>
    <w:p w:rsidR="00E97DE2" w:rsidRPr="00C579F2" w:rsidRDefault="00E97DE2" w:rsidP="000C29D2">
      <w:pPr>
        <w:ind w:hanging="426"/>
        <w:jc w:val="center"/>
        <w:rPr>
          <w:rFonts w:ascii="Tahoma" w:hAnsi="Tahoma" w:cs="Tahoma"/>
          <w:b/>
          <w:color w:val="A40000"/>
        </w:rPr>
      </w:pPr>
      <w:r>
        <w:rPr>
          <w:rFonts w:ascii="Tahoma" w:hAnsi="Tahoma" w:cs="Tahoma"/>
          <w:b/>
          <w:bCs/>
          <w:color w:val="A40000"/>
          <w:sz w:val="32"/>
        </w:rPr>
        <w:t>и абитуриентов</w:t>
      </w:r>
    </w:p>
    <w:p w:rsidR="00E97DE2" w:rsidRPr="00F0663C" w:rsidRDefault="00DC18A2" w:rsidP="000C29D2">
      <w:pPr>
        <w:ind w:hanging="426"/>
        <w:jc w:val="center"/>
        <w:rPr>
          <w:rFonts w:ascii="Tahoma" w:hAnsi="Tahoma" w:cs="Tahoma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3635375</wp:posOffset>
                </wp:positionV>
                <wp:extent cx="2286635" cy="981710"/>
                <wp:effectExtent l="11430" t="92075" r="16510" b="31115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635" cy="981710"/>
                        </a:xfrm>
                        <a:prstGeom prst="cloudCallout">
                          <a:avLst>
                            <a:gd name="adj1" fmla="val -1514"/>
                            <a:gd name="adj2" fmla="val 5070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DE2" w:rsidRPr="00DA6B7E" w:rsidRDefault="00E97DE2" w:rsidP="00DA6B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и</w:t>
                            </w:r>
                            <w:r w:rsidRPr="00DA6B7E">
                              <w:rPr>
                                <w:rFonts w:ascii="Tahoma" w:hAnsi="Tahoma" w:cs="Tahoma"/>
                                <w:b/>
                              </w:rPr>
                              <w:t>спользование современных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324.9pt;margin-top:286.25pt;width:180.05pt;height:77.3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" adj="10473,21753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E97DE2" w:rsidRPr="00DA6B7E" w:rsidRDefault="00E97DE2" w:rsidP="00DA6B7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и</w:t>
                      </w:r>
                      <w:r w:rsidRPr="00DA6B7E">
                        <w:rPr>
                          <w:rFonts w:ascii="Tahoma" w:hAnsi="Tahoma" w:cs="Tahoma"/>
                          <w:b/>
                        </w:rPr>
                        <w:t>спользование современных технологий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1019810</wp:posOffset>
                </wp:positionV>
                <wp:extent cx="2427605" cy="577215"/>
                <wp:effectExtent l="8890" t="10160" r="11430" b="1270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77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7A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DE2" w:rsidRPr="002E307F" w:rsidRDefault="00E97DE2">
                            <w:pPr>
                              <w:rPr>
                                <w:rFonts w:ascii="Segoe Script" w:hAnsi="Segoe Script" w:cs="Kartika"/>
                                <w:b/>
                                <w:sz w:val="44"/>
                              </w:rPr>
                            </w:pPr>
                            <w:r w:rsidRPr="002E307F">
                              <w:rPr>
                                <w:rFonts w:ascii="Segoe Script" w:hAnsi="Segoe Script" w:cs="Kartika"/>
                                <w:b/>
                                <w:sz w:val="44"/>
                              </w:rPr>
                              <w:t>Почему мы?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31.95pt;margin-top:80.3pt;width:191.15pt;height:4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" filled="f" strokecolor="#287a5f">
                <v:textbox>
                  <w:txbxContent>
                    <w:p w:rsidR="00E97DE2" w:rsidRPr="002E307F" w:rsidRDefault="00E97DE2">
                      <w:pPr>
                        <w:rPr>
                          <w:rFonts w:ascii="Segoe Script" w:hAnsi="Segoe Script" w:cs="Kartika"/>
                          <w:b/>
                          <w:sz w:val="44"/>
                        </w:rPr>
                      </w:pPr>
                      <w:r w:rsidRPr="002E307F">
                        <w:rPr>
                          <w:rFonts w:ascii="Segoe Script" w:hAnsi="Segoe Script" w:cs="Kartika"/>
                          <w:b/>
                          <w:sz w:val="44"/>
                        </w:rPr>
                        <w:t>Почему мы?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4946015</wp:posOffset>
                </wp:positionV>
                <wp:extent cx="6494145" cy="506730"/>
                <wp:effectExtent l="0" t="254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2E307F" w:rsidRDefault="00E97DE2" w:rsidP="00DE18BD">
                            <w:pPr>
                              <w:jc w:val="center"/>
                              <w:rPr>
                                <w:rFonts w:ascii="Segoe Script" w:hAnsi="Segoe Script" w:cs="Kartik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egoe Script" w:hAnsi="Segoe Script" w:cs="Kartika"/>
                                <w:b/>
                                <w:sz w:val="44"/>
                              </w:rPr>
                              <w:t>Обучение включает:</w:t>
                            </w:r>
                          </w:p>
                          <w:p w:rsidR="00E97DE2" w:rsidRPr="007660E8" w:rsidRDefault="00E97DE2" w:rsidP="00DE18B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3.3pt;margin-top:389.45pt;width:511.35pt;height:3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6J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" filled="f" stroked="f">
                <v:textbox>
                  <w:txbxContent>
                    <w:p w:rsidR="00E97DE2" w:rsidRPr="002E307F" w:rsidRDefault="00E97DE2" w:rsidP="00DE18BD">
                      <w:pPr>
                        <w:jc w:val="center"/>
                        <w:rPr>
                          <w:rFonts w:ascii="Segoe Script" w:hAnsi="Segoe Script" w:cs="Kartika"/>
                          <w:b/>
                          <w:sz w:val="44"/>
                        </w:rPr>
                      </w:pPr>
                      <w:r>
                        <w:rPr>
                          <w:rFonts w:ascii="Segoe Script" w:hAnsi="Segoe Script" w:cs="Kartika"/>
                          <w:b/>
                          <w:sz w:val="44"/>
                        </w:rPr>
                        <w:t>Обучение включает:</w:t>
                      </w:r>
                    </w:p>
                    <w:p w:rsidR="00E97DE2" w:rsidRPr="007660E8" w:rsidRDefault="00E97DE2" w:rsidP="00DE18B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6348095</wp:posOffset>
            </wp:positionV>
            <wp:extent cx="285750" cy="180975"/>
            <wp:effectExtent l="0" t="0" r="0" b="9525"/>
            <wp:wrapNone/>
            <wp:docPr id="3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5687060</wp:posOffset>
            </wp:positionV>
            <wp:extent cx="289560" cy="212725"/>
            <wp:effectExtent l="0" t="0" r="0" b="0"/>
            <wp:wrapNone/>
            <wp:docPr id="3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-958850</wp:posOffset>
            </wp:positionH>
            <wp:positionV relativeFrom="paragraph">
              <wp:posOffset>6985000</wp:posOffset>
            </wp:positionV>
            <wp:extent cx="263525" cy="182880"/>
            <wp:effectExtent l="0" t="0" r="3175" b="7620"/>
            <wp:wrapNone/>
            <wp:docPr id="3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7606665</wp:posOffset>
            </wp:positionV>
            <wp:extent cx="251460" cy="207010"/>
            <wp:effectExtent l="0" t="0" r="0" b="2540"/>
            <wp:wrapNone/>
            <wp:docPr id="3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5671185</wp:posOffset>
                </wp:positionV>
                <wp:extent cx="316230" cy="247650"/>
                <wp:effectExtent l="22860" t="22860" r="22860" b="1524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8.45pt;margin-top:446.55pt;width:24.9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" strokecolor="#c00000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8703945</wp:posOffset>
                </wp:positionV>
                <wp:extent cx="4243070" cy="448310"/>
                <wp:effectExtent l="1905" t="0" r="3175" b="127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52222B" w:rsidRDefault="00E97DE2" w:rsidP="008042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2"/>
                              </w:rPr>
                            </w:pPr>
                            <w:r w:rsidRPr="0052222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2"/>
                              </w:rPr>
                              <w:t xml:space="preserve">тел/факс. 64-81-50 сайт  </w:t>
                            </w:r>
                            <w:r w:rsidRPr="0052222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2"/>
                                <w:lang w:val="en-US"/>
                              </w:rPr>
                              <w:t>vsmu</w:t>
                            </w:r>
                            <w:r w:rsidRPr="0052222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</w:rPr>
                              <w:t>.</w:t>
                            </w:r>
                            <w:r w:rsidRPr="0052222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lang w:val="en-US"/>
                              </w:rPr>
                              <w:t>by</w:t>
                            </w:r>
                          </w:p>
                          <w:p w:rsidR="00E97DE2" w:rsidRPr="005235E3" w:rsidRDefault="00E97DE2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3.65pt;margin-top:685.35pt;width:334.1pt;height:35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" filled="f" stroked="f" strokecolor="#c00000">
                <v:textbox>
                  <w:txbxContent>
                    <w:p w:rsidR="00E97DE2" w:rsidRPr="0052222B" w:rsidRDefault="00E97DE2" w:rsidP="008042D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2"/>
                        </w:rPr>
                      </w:pPr>
                      <w:r w:rsidRPr="0052222B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2"/>
                        </w:rPr>
                        <w:t xml:space="preserve">тел/факс. 64-81-50 сайт  </w:t>
                      </w:r>
                      <w:r w:rsidRPr="0052222B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2"/>
                          <w:lang w:val="en-US"/>
                        </w:rPr>
                        <w:t>vsmu</w:t>
                      </w:r>
                      <w:r w:rsidRPr="0052222B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</w:rPr>
                        <w:t>.</w:t>
                      </w:r>
                      <w:r w:rsidRPr="0052222B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lang w:val="en-US"/>
                        </w:rPr>
                        <w:t>by</w:t>
                      </w:r>
                    </w:p>
                    <w:p w:rsidR="00E97DE2" w:rsidRPr="005235E3" w:rsidRDefault="00E97DE2">
                      <w:pPr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7832725</wp:posOffset>
                </wp:positionV>
                <wp:extent cx="7258050" cy="3202940"/>
                <wp:effectExtent l="2540" t="3175" r="0" b="381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Default="00E97DE2" w:rsidP="003D626C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E2" w:rsidRPr="008042DC" w:rsidRDefault="00E97DE2" w:rsidP="008042DC">
                            <w:pPr>
                              <w:pStyle w:val="a6"/>
                              <w:ind w:firstLine="414"/>
                              <w:jc w:val="center"/>
                              <w:rPr>
                                <w:rFonts w:ascii="Tahoma" w:hAnsi="Tahoma" w:cs="Tahoma"/>
                                <w:b/>
                                <w:szCs w:val="28"/>
                              </w:rPr>
                            </w:pPr>
                            <w:r w:rsidRPr="008042DC">
                              <w:rPr>
                                <w:rFonts w:ascii="Tahoma" w:hAnsi="Tahoma" w:cs="Tahoma"/>
                                <w:b/>
                                <w:szCs w:val="28"/>
                              </w:rPr>
                              <w:t xml:space="preserve">Для слушателей курсов предоставляются </w:t>
                            </w:r>
                            <w:r w:rsidRPr="008042DC">
                              <w:rPr>
                                <w:rFonts w:ascii="Tahoma" w:hAnsi="Tahoma" w:cs="Tahoma"/>
                                <w:b/>
                              </w:rPr>
                              <w:t>учебно-методические материалы в виде интерактивных лекций, заданий, тестов, размещенных в системе дистанционного обучения университета</w:t>
                            </w:r>
                          </w:p>
                          <w:p w:rsidR="00E97DE2" w:rsidRPr="004063B0" w:rsidRDefault="00E97DE2" w:rsidP="003D626C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E97DE2" w:rsidRPr="008042DC" w:rsidRDefault="00E97DE2" w:rsidP="008042DC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</w:p>
                          <w:p w:rsidR="00E97DE2" w:rsidRDefault="00E97DE2" w:rsidP="00953B7C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E2" w:rsidRPr="004E2748" w:rsidRDefault="00E97DE2" w:rsidP="00953B7C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89.05pt;margin-top:616.75pt;width:571.5pt;height:252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98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" filled="f" stroked="f">
                <v:textbox>
                  <w:txbxContent>
                    <w:p w:rsidR="00E97DE2" w:rsidRDefault="00E97DE2" w:rsidP="003D626C">
                      <w:pPr>
                        <w:pStyle w:val="a6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E97DE2" w:rsidRPr="008042DC" w:rsidRDefault="00E97DE2" w:rsidP="008042DC">
                      <w:pPr>
                        <w:pStyle w:val="a6"/>
                        <w:ind w:firstLine="414"/>
                        <w:jc w:val="center"/>
                        <w:rPr>
                          <w:rFonts w:ascii="Tahoma" w:hAnsi="Tahoma" w:cs="Tahoma"/>
                          <w:b/>
                          <w:szCs w:val="28"/>
                        </w:rPr>
                      </w:pPr>
                      <w:r w:rsidRPr="008042DC">
                        <w:rPr>
                          <w:rFonts w:ascii="Tahoma" w:hAnsi="Tahoma" w:cs="Tahoma"/>
                          <w:b/>
                          <w:szCs w:val="28"/>
                        </w:rPr>
                        <w:t xml:space="preserve">Для слушателей курсов предоставляются </w:t>
                      </w:r>
                      <w:r w:rsidRPr="008042DC">
                        <w:rPr>
                          <w:rFonts w:ascii="Tahoma" w:hAnsi="Tahoma" w:cs="Tahoma"/>
                          <w:b/>
                        </w:rPr>
                        <w:t>учебно-методические материалы в виде интерактивных лекций, заданий, тестов, размещенных в системе дистанционного обучения университета</w:t>
                      </w:r>
                    </w:p>
                    <w:p w:rsidR="00E97DE2" w:rsidRPr="004063B0" w:rsidRDefault="00E97DE2" w:rsidP="003D626C">
                      <w:pPr>
                        <w:pStyle w:val="a6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</w:p>
                    <w:p w:rsidR="00E97DE2" w:rsidRPr="008042DC" w:rsidRDefault="00E97DE2" w:rsidP="008042DC">
                      <w:pPr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</w:p>
                    <w:p w:rsidR="00E97DE2" w:rsidRDefault="00E97DE2" w:rsidP="00953B7C">
                      <w:pPr>
                        <w:pStyle w:val="a6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E97DE2" w:rsidRPr="004E2748" w:rsidRDefault="00E97DE2" w:rsidP="00953B7C">
                      <w:pPr>
                        <w:pStyle w:val="a6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-1873250</wp:posOffset>
                </wp:positionH>
                <wp:positionV relativeFrom="paragraph">
                  <wp:posOffset>336550</wp:posOffset>
                </wp:positionV>
                <wp:extent cx="3681095" cy="594360"/>
                <wp:effectExtent l="3175" t="3175" r="1905" b="254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52222B" w:rsidRDefault="00E97DE2" w:rsidP="004706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48"/>
                              </w:rPr>
                            </w:pPr>
                            <w:r w:rsidRPr="0052222B">
                              <w:rPr>
                                <w:rFonts w:ascii="Tahoma" w:hAnsi="Tahoma" w:cs="Tahoma"/>
                                <w:b/>
                                <w:color w:val="C00000"/>
                                <w:sz w:val="48"/>
                              </w:rPr>
                              <w:t>химия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147.5pt;margin-top:26.5pt;width:289.85pt;height:4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GevAIAAMIFAAAOAAAAZHJzL2Uyb0RvYy54bWysVMlu2zAQvRfoPxC8K1pMK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" filled="f" stroked="f">
                <v:textbox>
                  <w:txbxContent>
                    <w:p w:rsidR="00E97DE2" w:rsidRPr="0052222B" w:rsidRDefault="00E97DE2" w:rsidP="00470673">
                      <w:pPr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48"/>
                        </w:rPr>
                      </w:pPr>
                      <w:r w:rsidRPr="0052222B">
                        <w:rPr>
                          <w:rFonts w:ascii="Tahoma" w:hAnsi="Tahoma" w:cs="Tahoma"/>
                          <w:b/>
                          <w:color w:val="C00000"/>
                          <w:sz w:val="48"/>
                        </w:rPr>
                        <w:t>химия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384175</wp:posOffset>
                </wp:positionV>
                <wp:extent cx="1707515" cy="415925"/>
                <wp:effectExtent l="13335" t="12700" r="12700" b="2857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515" cy="415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" o:spid="_x0000_s1026" type="#_x0000_t65" style="position:absolute;margin-left:-67.2pt;margin-top:30.25pt;width:134.45pt;height:3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" strokecolor="#c00000" strokeweight="1pt">
                <v:fill color2="#e5b8b7" focus="100%" type="gradient"/>
                <v:shadow on="t"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337820</wp:posOffset>
                </wp:positionV>
                <wp:extent cx="3681095" cy="594360"/>
                <wp:effectExtent l="0" t="4445" r="0" b="12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911690" w:rsidRDefault="00E97DE2" w:rsidP="0052222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6228"/>
                                <w:sz w:val="48"/>
                              </w:rPr>
                            </w:pPr>
                            <w:r w:rsidRPr="00911690">
                              <w:rPr>
                                <w:rFonts w:ascii="Tahoma" w:hAnsi="Tahoma" w:cs="Tahoma"/>
                                <w:b/>
                                <w:color w:val="4F6228"/>
                                <w:sz w:val="48"/>
                              </w:rPr>
                              <w:t>биология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84.95pt;margin-top:26.6pt;width:289.85pt;height:4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CIvA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" filled="f" stroked="f">
                <v:textbox>
                  <w:txbxContent>
                    <w:p w:rsidR="00E97DE2" w:rsidRPr="00911690" w:rsidRDefault="00E97DE2" w:rsidP="0052222B">
                      <w:pPr>
                        <w:jc w:val="center"/>
                        <w:rPr>
                          <w:rFonts w:ascii="Tahoma" w:hAnsi="Tahoma" w:cs="Tahoma"/>
                          <w:b/>
                          <w:color w:val="4F6228"/>
                          <w:sz w:val="48"/>
                        </w:rPr>
                      </w:pPr>
                      <w:r w:rsidRPr="00911690">
                        <w:rPr>
                          <w:rFonts w:ascii="Tahoma" w:hAnsi="Tahoma" w:cs="Tahoma"/>
                          <w:b/>
                          <w:color w:val="4F6228"/>
                          <w:sz w:val="48"/>
                        </w:rPr>
                        <w:t>биология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365125</wp:posOffset>
                </wp:positionV>
                <wp:extent cx="1788160" cy="415925"/>
                <wp:effectExtent l="6350" t="12700" r="15240" b="2857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88160" cy="415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5" style="position:absolute;margin-left:357.5pt;margin-top:28.75pt;width:140.8pt;height:32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" strokecolor="#c2d69b" strokeweight="1pt">
                <v:fill color2="#d6e3bc" focus="100%" type="gradient"/>
                <v:shadow on="t" color="#4e6128" opacity=".5" offset="1p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20396" distR="114300" simplePos="0" relativeHeight="251666944" behindDoc="1" locked="0" layoutInCell="1" allowOverlap="1">
            <wp:simplePos x="0" y="0"/>
            <wp:positionH relativeFrom="column">
              <wp:posOffset>-978154</wp:posOffset>
            </wp:positionH>
            <wp:positionV relativeFrom="paragraph">
              <wp:posOffset>1729994</wp:posOffset>
            </wp:positionV>
            <wp:extent cx="7328093" cy="3182333"/>
            <wp:effectExtent l="0" t="0" r="6350" b="0"/>
            <wp:wrapNone/>
            <wp:docPr id="22" name="Рисунок 8" descr="C:\Users\VSMU315\Desktop\Снимок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SMU315\Desktop\Снимок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1896745</wp:posOffset>
                </wp:positionV>
                <wp:extent cx="2359025" cy="488315"/>
                <wp:effectExtent l="0" t="1270" r="381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Default="00E97DE2" w:rsidP="001125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высокие баллы </w:t>
                            </w:r>
                          </w:p>
                          <w:p w:rsidR="00E97DE2" w:rsidRPr="00B66DDF" w:rsidRDefault="00E97DE2" w:rsidP="001125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0092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на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ЦТ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34.45pt;margin-top:149.35pt;width:185.75pt;height:3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v/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" filled="f" stroked="f">
                <v:textbox>
                  <w:txbxContent>
                    <w:p w:rsidR="00E97DE2" w:rsidRDefault="00E97DE2" w:rsidP="0011251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высокие баллы </w:t>
                      </w:r>
                    </w:p>
                    <w:p w:rsidR="00E97DE2" w:rsidRPr="00B66DDF" w:rsidRDefault="00E97DE2" w:rsidP="0011251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0092C">
                        <w:rPr>
                          <w:rFonts w:ascii="Tahoma" w:hAnsi="Tahoma" w:cs="Tahoma"/>
                          <w:b/>
                          <w:sz w:val="22"/>
                        </w:rPr>
                        <w:t>на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>ЦТ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7475855</wp:posOffset>
                </wp:positionV>
                <wp:extent cx="5972175" cy="562610"/>
                <wp:effectExtent l="0" t="0" r="3175" b="63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911690" w:rsidRDefault="00E97DE2" w:rsidP="00DA1E40">
                            <w:pPr>
                              <w:rPr>
                                <w:rFonts w:ascii="Tahoma" w:hAnsi="Tahoma" w:cs="Tahoma"/>
                                <w:b/>
                                <w:color w:val="984806"/>
                                <w:sz w:val="28"/>
                                <w:szCs w:val="28"/>
                              </w:rPr>
                            </w:pPr>
                            <w:r w:rsidRPr="00911690">
                              <w:rPr>
                                <w:rFonts w:ascii="Tahoma" w:hAnsi="Tahoma" w:cs="Tahoma"/>
                                <w:b/>
                                <w:color w:val="984806"/>
                                <w:sz w:val="28"/>
                                <w:szCs w:val="28"/>
                              </w:rPr>
                              <w:t xml:space="preserve">участие в репетиционных тематических тестированиях </w:t>
                            </w:r>
                          </w:p>
                          <w:p w:rsidR="00E97DE2" w:rsidRPr="00911690" w:rsidRDefault="00E97DE2" w:rsidP="00DA1E40">
                            <w:pPr>
                              <w:rPr>
                                <w:rFonts w:ascii="Tahoma" w:hAnsi="Tahoma" w:cs="Tahoma"/>
                                <w:b/>
                                <w:color w:val="984806"/>
                                <w:sz w:val="28"/>
                                <w:szCs w:val="28"/>
                              </w:rPr>
                            </w:pPr>
                            <w:r w:rsidRPr="00911690">
                              <w:rPr>
                                <w:rFonts w:ascii="Tahoma" w:hAnsi="Tahoma" w:cs="Tahoma"/>
                                <w:b/>
                                <w:color w:val="984806"/>
                                <w:sz w:val="28"/>
                                <w:szCs w:val="28"/>
                              </w:rPr>
                              <w:t>(3 по каждому предмету)</w:t>
                            </w:r>
                          </w:p>
                          <w:p w:rsidR="00E97DE2" w:rsidRPr="007660E8" w:rsidRDefault="00E97DE2" w:rsidP="002536C2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34pt;margin-top:588.65pt;width:470.25pt;height:4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aFuwIAAMI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" filled="f" stroked="f">
                <v:textbox>
                  <w:txbxContent>
                    <w:p w:rsidR="00E97DE2" w:rsidRPr="00911690" w:rsidRDefault="00E97DE2" w:rsidP="00DA1E40">
                      <w:pPr>
                        <w:rPr>
                          <w:rFonts w:ascii="Tahoma" w:hAnsi="Tahoma" w:cs="Tahoma"/>
                          <w:b/>
                          <w:color w:val="984806"/>
                          <w:sz w:val="28"/>
                          <w:szCs w:val="28"/>
                        </w:rPr>
                      </w:pPr>
                      <w:r w:rsidRPr="00911690">
                        <w:rPr>
                          <w:rFonts w:ascii="Tahoma" w:hAnsi="Tahoma" w:cs="Tahoma"/>
                          <w:b/>
                          <w:color w:val="984806"/>
                          <w:sz w:val="28"/>
                          <w:szCs w:val="28"/>
                        </w:rPr>
                        <w:t xml:space="preserve">участие в репетиционных тематических тестированиях </w:t>
                      </w:r>
                    </w:p>
                    <w:p w:rsidR="00E97DE2" w:rsidRPr="00911690" w:rsidRDefault="00E97DE2" w:rsidP="00DA1E40">
                      <w:pPr>
                        <w:rPr>
                          <w:rFonts w:ascii="Tahoma" w:hAnsi="Tahoma" w:cs="Tahoma"/>
                          <w:b/>
                          <w:color w:val="984806"/>
                          <w:sz w:val="28"/>
                          <w:szCs w:val="28"/>
                        </w:rPr>
                      </w:pPr>
                      <w:r w:rsidRPr="00911690">
                        <w:rPr>
                          <w:rFonts w:ascii="Tahoma" w:hAnsi="Tahoma" w:cs="Tahoma"/>
                          <w:b/>
                          <w:color w:val="984806"/>
                          <w:sz w:val="28"/>
                          <w:szCs w:val="28"/>
                        </w:rPr>
                        <w:t>(3 по каждому предмету)</w:t>
                      </w:r>
                    </w:p>
                    <w:p w:rsidR="00E97DE2" w:rsidRPr="007660E8" w:rsidRDefault="00E97DE2" w:rsidP="002536C2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7489825</wp:posOffset>
                </wp:positionV>
                <wp:extent cx="6834505" cy="495300"/>
                <wp:effectExtent l="18415" t="12700" r="24130" b="349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4505" cy="4953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" o:spid="_x0000_s1026" type="#_x0000_t176" style="position:absolute;margin-left:-40.55pt;margin-top:589.75pt;width:538.1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" filled="f" strokecolor="#e36c0a" strokeweight="1.5pt">
                <v:fill color2="#e5b8b7" focus="100%" type="gradient"/>
                <v:shadow on="t"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7579995</wp:posOffset>
                </wp:positionV>
                <wp:extent cx="316230" cy="247650"/>
                <wp:effectExtent l="17145" t="17145" r="19050" b="2095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77.4pt;margin-top:596.85pt;width:24.9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" strokecolor="#e36c0a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6938645</wp:posOffset>
                </wp:positionV>
                <wp:extent cx="316230" cy="247650"/>
                <wp:effectExtent l="17145" t="23495" r="19050" b="1460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E328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77.4pt;margin-top:546.35pt;width:24.9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" strokecolor="#5e328e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6849745</wp:posOffset>
                </wp:positionV>
                <wp:extent cx="6825615" cy="499110"/>
                <wp:effectExtent l="17780" t="10795" r="24130" b="4254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4991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5E328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76" style="position:absolute;margin-left:-39.85pt;margin-top:539.35pt;width:537.45pt;height:3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" filled="f" strokecolor="#5e328e" strokeweight="1.5pt">
                <v:fill color2="#e5b8b7" focus="100%" type="gradient"/>
                <v:shadow on="t"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6947535</wp:posOffset>
                </wp:positionV>
                <wp:extent cx="6019800" cy="481330"/>
                <wp:effectExtent l="4445" t="3810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AC5505" w:rsidRDefault="00E97DE2" w:rsidP="002536C2">
                            <w:pPr>
                              <w:rPr>
                                <w:rFonts w:ascii="Tahoma" w:hAnsi="Tahoma" w:cs="Tahoma"/>
                                <w:b/>
                                <w:color w:val="5E328E"/>
                                <w:sz w:val="28"/>
                                <w:szCs w:val="28"/>
                              </w:rPr>
                            </w:pPr>
                            <w:r w:rsidRPr="00AC5505">
                              <w:rPr>
                                <w:rFonts w:ascii="Tahoma" w:hAnsi="Tahoma" w:cs="Tahoma"/>
                                <w:b/>
                                <w:color w:val="5E328E"/>
                                <w:sz w:val="28"/>
                                <w:szCs w:val="28"/>
                              </w:rPr>
                              <w:t>выполнение контрольных работ (15 по каждому предмету)</w:t>
                            </w:r>
                          </w:p>
                          <w:p w:rsidR="00E97DE2" w:rsidRPr="007660E8" w:rsidRDefault="00E97DE2" w:rsidP="002536C2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-35.65pt;margin-top:547.05pt;width:474pt;height:3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PVug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" filled="f" stroked="f">
                <v:textbox style="mso-fit-shape-to-text:t">
                  <w:txbxContent>
                    <w:p w:rsidR="00E97DE2" w:rsidRPr="00AC5505" w:rsidRDefault="00E97DE2" w:rsidP="002536C2">
                      <w:pPr>
                        <w:rPr>
                          <w:rFonts w:ascii="Tahoma" w:hAnsi="Tahoma" w:cs="Tahoma"/>
                          <w:b/>
                          <w:color w:val="5E328E"/>
                          <w:sz w:val="28"/>
                          <w:szCs w:val="28"/>
                        </w:rPr>
                      </w:pPr>
                      <w:r w:rsidRPr="00AC5505">
                        <w:rPr>
                          <w:rFonts w:ascii="Tahoma" w:hAnsi="Tahoma" w:cs="Tahoma"/>
                          <w:b/>
                          <w:color w:val="5E328E"/>
                          <w:sz w:val="28"/>
                          <w:szCs w:val="28"/>
                        </w:rPr>
                        <w:t>выполнение контрольных работ (15 по каждому предмету)</w:t>
                      </w:r>
                    </w:p>
                    <w:p w:rsidR="00E97DE2" w:rsidRPr="007660E8" w:rsidRDefault="00E97DE2" w:rsidP="002536C2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6269355</wp:posOffset>
                </wp:positionV>
                <wp:extent cx="6931660" cy="481330"/>
                <wp:effectExtent l="0" t="1905" r="0" b="190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6F56C1" w:rsidRDefault="00E97DE2" w:rsidP="006F56C1">
                            <w:pPr>
                              <w:rPr>
                                <w:rFonts w:ascii="Tahoma" w:hAnsi="Tahoma" w:cs="Tahoma"/>
                                <w:b/>
                                <w:color w:val="287A5F"/>
                                <w:sz w:val="28"/>
                                <w:szCs w:val="28"/>
                              </w:rPr>
                            </w:pPr>
                            <w:r w:rsidRPr="006F56C1">
                              <w:rPr>
                                <w:rFonts w:ascii="Tahoma" w:hAnsi="Tahoma" w:cs="Tahoma"/>
                                <w:b/>
                                <w:color w:val="287A5F"/>
                                <w:sz w:val="28"/>
                                <w:szCs w:val="28"/>
                              </w:rPr>
                              <w:t xml:space="preserve">онлайн-консультации по каждому предмету 2 раза в месяц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87A5F"/>
                                <w:sz w:val="28"/>
                                <w:szCs w:val="28"/>
                              </w:rPr>
                              <w:t xml:space="preserve"> по 1 </w:t>
                            </w:r>
                            <w:r w:rsidRPr="006F56C1">
                              <w:rPr>
                                <w:rFonts w:ascii="Tahoma" w:hAnsi="Tahoma" w:cs="Tahoma"/>
                                <w:b/>
                                <w:color w:val="287A5F"/>
                                <w:sz w:val="28"/>
                                <w:szCs w:val="28"/>
                              </w:rPr>
                              <w:t>часу</w:t>
                            </w:r>
                          </w:p>
                          <w:p w:rsidR="00E97DE2" w:rsidRPr="007660E8" w:rsidRDefault="00E97DE2" w:rsidP="006F56C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-36.35pt;margin-top:493.65pt;width:545.8pt;height:3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gGuQIAAMM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" filled="f" stroked="f">
                <v:textbox style="mso-fit-shape-to-text:t">
                  <w:txbxContent>
                    <w:p w:rsidR="00E97DE2" w:rsidRPr="006F56C1" w:rsidRDefault="00E97DE2" w:rsidP="006F56C1">
                      <w:pPr>
                        <w:rPr>
                          <w:rFonts w:ascii="Tahoma" w:hAnsi="Tahoma" w:cs="Tahoma"/>
                          <w:b/>
                          <w:color w:val="287A5F"/>
                          <w:sz w:val="28"/>
                          <w:szCs w:val="28"/>
                        </w:rPr>
                      </w:pPr>
                      <w:r w:rsidRPr="006F56C1">
                        <w:rPr>
                          <w:rFonts w:ascii="Tahoma" w:hAnsi="Tahoma" w:cs="Tahoma"/>
                          <w:b/>
                          <w:color w:val="287A5F"/>
                          <w:sz w:val="28"/>
                          <w:szCs w:val="28"/>
                        </w:rPr>
                        <w:t xml:space="preserve">онлайн-консультации по каждому предмету 2 раза в месяц </w:t>
                      </w:r>
                      <w:r>
                        <w:rPr>
                          <w:rFonts w:ascii="Tahoma" w:hAnsi="Tahoma" w:cs="Tahoma"/>
                          <w:b/>
                          <w:color w:val="287A5F"/>
                          <w:sz w:val="28"/>
                          <w:szCs w:val="28"/>
                        </w:rPr>
                        <w:t xml:space="preserve"> по 1 </w:t>
                      </w:r>
                      <w:r w:rsidRPr="006F56C1">
                        <w:rPr>
                          <w:rFonts w:ascii="Tahoma" w:hAnsi="Tahoma" w:cs="Tahoma"/>
                          <w:b/>
                          <w:color w:val="287A5F"/>
                          <w:sz w:val="28"/>
                          <w:szCs w:val="28"/>
                        </w:rPr>
                        <w:t>часу</w:t>
                      </w:r>
                    </w:p>
                    <w:p w:rsidR="00E97DE2" w:rsidRPr="007660E8" w:rsidRDefault="00E97DE2" w:rsidP="006F56C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6181725</wp:posOffset>
                </wp:positionV>
                <wp:extent cx="6852285" cy="495300"/>
                <wp:effectExtent l="10160" t="9525" r="24130" b="3810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285" cy="4953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287A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76" style="position:absolute;margin-left:-41.95pt;margin-top:486.75pt;width:539.5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" filled="f" strokecolor="#287a5f" strokeweight="1.5pt">
                <v:fill color2="#e5b8b7" focus="100%" type="gradient"/>
                <v:shadow on="t"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5542280</wp:posOffset>
                </wp:positionV>
                <wp:extent cx="6843395" cy="495300"/>
                <wp:effectExtent l="9525" t="17780" r="24130" b="3937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3395" cy="4953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76" style="position:absolute;margin-left:-41.25pt;margin-top:436.4pt;width:538.85pt;height:3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" filled="f" strokecolor="#c00000" strokeweight="1.5pt">
                <v:fill color2="#e5b8b7" focus="100%" type="gradient"/>
                <v:shadow on="t"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6316345</wp:posOffset>
                </wp:positionV>
                <wp:extent cx="316230" cy="247650"/>
                <wp:effectExtent l="17145" t="20320" r="19050" b="177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87A5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77.4pt;margin-top:497.35pt;width:24.9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" strokecolor="#287a5f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5511165</wp:posOffset>
                </wp:positionV>
                <wp:extent cx="6062980" cy="562610"/>
                <wp:effectExtent l="635" t="0" r="3810" b="317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7660E8" w:rsidRDefault="00E97DE2" w:rsidP="006F56C1">
                            <w:pPr>
                              <w:rPr>
                                <w:rFonts w:ascii="Tahoma" w:hAnsi="Tahoma" w:cs="Tahom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660E8">
                              <w:rPr>
                                <w:rFonts w:ascii="Tahoma" w:hAnsi="Tahoma" w:cs="Tahom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практические занятия по каждому предмету в университете </w:t>
                            </w:r>
                          </w:p>
                          <w:p w:rsidR="00E97DE2" w:rsidRPr="007660E8" w:rsidRDefault="00E97DE2" w:rsidP="003923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660E8">
                              <w:rPr>
                                <w:rFonts w:ascii="Tahoma" w:hAnsi="Tahoma" w:cs="Tahom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 раза в месяц  по 2 часа (воскресенье)</w:t>
                            </w:r>
                          </w:p>
                          <w:p w:rsidR="00E97DE2" w:rsidRPr="007660E8" w:rsidRDefault="00E97DE2" w:rsidP="006F56C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-29.95pt;margin-top:433.95pt;width:477.4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6stwIAAMM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" filled="f" stroked="f">
                <v:textbox>
                  <w:txbxContent>
                    <w:p w:rsidR="00E97DE2" w:rsidRPr="007660E8" w:rsidRDefault="00E97DE2" w:rsidP="006F56C1">
                      <w:pPr>
                        <w:rPr>
                          <w:rFonts w:ascii="Tahoma" w:hAnsi="Tahoma" w:cs="Tahom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660E8">
                        <w:rPr>
                          <w:rFonts w:ascii="Tahoma" w:hAnsi="Tahoma" w:cs="Tahoma"/>
                          <w:b/>
                          <w:color w:val="C00000"/>
                          <w:sz w:val="28"/>
                          <w:szCs w:val="28"/>
                        </w:rPr>
                        <w:t xml:space="preserve">практические занятия по каждому предмету в университете </w:t>
                      </w:r>
                    </w:p>
                    <w:p w:rsidR="00E97DE2" w:rsidRPr="007660E8" w:rsidRDefault="00E97DE2" w:rsidP="003923E0">
                      <w:pPr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660E8">
                        <w:rPr>
                          <w:rFonts w:ascii="Tahoma" w:hAnsi="Tahoma" w:cs="Tahoma"/>
                          <w:b/>
                          <w:color w:val="C00000"/>
                          <w:sz w:val="28"/>
                          <w:szCs w:val="28"/>
                        </w:rPr>
                        <w:t>2 раза в месяц  по 2 часа (воскресенье)</w:t>
                      </w:r>
                    </w:p>
                    <w:p w:rsidR="00E97DE2" w:rsidRPr="007660E8" w:rsidRDefault="00E97DE2" w:rsidP="006F56C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2024380</wp:posOffset>
                </wp:positionV>
                <wp:extent cx="1439545" cy="669290"/>
                <wp:effectExtent l="12065" t="557530" r="15240" b="3048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669290"/>
                        </a:xfrm>
                        <a:prstGeom prst="cloudCallout">
                          <a:avLst>
                            <a:gd name="adj1" fmla="val -26181"/>
                            <a:gd name="adj2" fmla="val 12950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DE2" w:rsidRPr="002536C2" w:rsidRDefault="00E97DE2" w:rsidP="00190FA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о</w:t>
                            </w:r>
                            <w:r w:rsidRPr="002536C2">
                              <w:rPr>
                                <w:rFonts w:ascii="Tahoma" w:hAnsi="Tahoma" w:cs="Tahoma"/>
                                <w:b/>
                              </w:rPr>
                              <w:t>нлайн + очно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8" type="#_x0000_t106" style="position:absolute;left:0;text-align:left;margin-left:148.7pt;margin-top:159.4pt;width:113.35pt;height:52.7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" adj="5145,38773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E97DE2" w:rsidRPr="002536C2" w:rsidRDefault="00E97DE2" w:rsidP="00190FA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о</w:t>
                      </w:r>
                      <w:r w:rsidRPr="002536C2">
                        <w:rPr>
                          <w:rFonts w:ascii="Tahoma" w:hAnsi="Tahoma" w:cs="Tahoma"/>
                          <w:b/>
                        </w:rPr>
                        <w:t>нлайн + очно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3987800</wp:posOffset>
                </wp:positionV>
                <wp:extent cx="2105025" cy="560070"/>
                <wp:effectExtent l="8890" t="63500" r="19685" b="3365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05025" cy="560070"/>
                        </a:xfrm>
                        <a:prstGeom prst="cloudCallout">
                          <a:avLst>
                            <a:gd name="adj1" fmla="val -1856"/>
                            <a:gd name="adj2" fmla="val 5396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DE2" w:rsidRPr="00DA1E40" w:rsidRDefault="00E97DE2" w:rsidP="00DA1E4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доступная</w:t>
                            </w:r>
                            <w:r w:rsidRPr="00DA1E40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9" type="#_x0000_t106" style="position:absolute;left:0;text-align:left;margin-left:-82.55pt;margin-top:314pt;width:165.75pt;height:44.1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" adj="10399,22457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E97DE2" w:rsidRPr="00DA1E40" w:rsidRDefault="00E97DE2" w:rsidP="00DA1E4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доступная</w:t>
                      </w:r>
                      <w:r w:rsidRPr="00DA1E40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>цена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1858645</wp:posOffset>
                </wp:positionV>
                <wp:extent cx="2335530" cy="808990"/>
                <wp:effectExtent l="8255" t="372745" r="618490" b="2794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35530" cy="808990"/>
                        </a:xfrm>
                        <a:prstGeom prst="cloudCallout">
                          <a:avLst>
                            <a:gd name="adj1" fmla="val -72787"/>
                            <a:gd name="adj2" fmla="val 9206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DE2" w:rsidRDefault="00E97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0" type="#_x0000_t106" style="position:absolute;left:0;text-align:left;margin-left:-71.35pt;margin-top:146.35pt;width:183.9pt;height:63.7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" adj="-4922,30687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E97DE2" w:rsidRDefault="00E97DE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1938020</wp:posOffset>
                </wp:positionV>
                <wp:extent cx="2359025" cy="1007745"/>
                <wp:effectExtent l="3810" t="4445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Default="00E97DE2" w:rsidP="00B66D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высокий </w:t>
                            </w:r>
                            <w:r w:rsidRPr="00B66DDF">
                              <w:rPr>
                                <w:rFonts w:ascii="Tahoma" w:hAnsi="Tahoma" w:cs="Tahoma"/>
                                <w:b/>
                              </w:rPr>
                              <w:t>п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рофессиональный</w:t>
                            </w:r>
                            <w:r w:rsidRPr="00B66DDF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E97DE2" w:rsidRPr="00B66DDF" w:rsidRDefault="00E97DE2" w:rsidP="00D844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уровень преподавателей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-73.2pt;margin-top:152.6pt;width:185.75pt;height:7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BM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" filled="f" stroked="f">
                <v:textbox>
                  <w:txbxContent>
                    <w:p w:rsidR="00E97DE2" w:rsidRDefault="00E97DE2" w:rsidP="00B66DD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высокий </w:t>
                      </w:r>
                      <w:r w:rsidRPr="00B66DDF">
                        <w:rPr>
                          <w:rFonts w:ascii="Tahoma" w:hAnsi="Tahoma" w:cs="Tahoma"/>
                          <w:b/>
                        </w:rPr>
                        <w:t>п</w:t>
                      </w:r>
                      <w:r>
                        <w:rPr>
                          <w:rFonts w:ascii="Tahoma" w:hAnsi="Tahoma" w:cs="Tahoma"/>
                          <w:b/>
                        </w:rPr>
                        <w:t>рофессиональный</w:t>
                      </w:r>
                      <w:r w:rsidRPr="00B66DDF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E97DE2" w:rsidRPr="00B66DDF" w:rsidRDefault="00E97DE2" w:rsidP="00D8440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уровень преподавателей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1766570</wp:posOffset>
                </wp:positionV>
                <wp:extent cx="2105025" cy="697865"/>
                <wp:effectExtent l="889000" t="309245" r="15875" b="3111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05025" cy="697865"/>
                        </a:xfrm>
                        <a:prstGeom prst="cloudCallout">
                          <a:avLst>
                            <a:gd name="adj1" fmla="val 89032"/>
                            <a:gd name="adj2" fmla="val 8985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DE2" w:rsidRDefault="00E97DE2" w:rsidP="00E57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2" type="#_x0000_t106" style="position:absolute;left:0;text-align:left;margin-left:343pt;margin-top:139.1pt;width:165.75pt;height:54.95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" adj="30031,30208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E97DE2" w:rsidRDefault="00E97DE2" w:rsidP="00E5713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3785870</wp:posOffset>
                </wp:positionV>
                <wp:extent cx="2359025" cy="651510"/>
                <wp:effectExtent l="1270" t="4445" r="1905" b="127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DE7F75" w:rsidRDefault="00E97DE2" w:rsidP="001125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авторские учебные 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120.85pt;margin-top:298.1pt;width:185.75pt;height:5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" filled="f" stroked="f">
                <v:textbox>
                  <w:txbxContent>
                    <w:p w:rsidR="00E97DE2" w:rsidRPr="00DE7F75" w:rsidRDefault="00E97DE2" w:rsidP="0011251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авторские учебные материалы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3635375</wp:posOffset>
                </wp:positionV>
                <wp:extent cx="2223770" cy="675640"/>
                <wp:effectExtent l="12065" t="63500" r="21590" b="3238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23770" cy="675640"/>
                        </a:xfrm>
                        <a:prstGeom prst="cloudCallout">
                          <a:avLst>
                            <a:gd name="adj1" fmla="val 2509"/>
                            <a:gd name="adj2" fmla="val 5018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DE2" w:rsidRDefault="00E97DE2" w:rsidP="002E3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4" type="#_x0000_t106" style="position:absolute;left:0;text-align:left;margin-left:128.45pt;margin-top:286.25pt;width:175.1pt;height:53.2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" adj="11342,21640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E97DE2" w:rsidRDefault="00E97DE2" w:rsidP="002E307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280670</wp:posOffset>
                </wp:positionV>
                <wp:extent cx="3336925" cy="594360"/>
                <wp:effectExtent l="8890" t="13970" r="16510" b="2984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594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5A9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83.2pt;margin-top:22.1pt;width:262.75pt;height:4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" strokecolor="#005a9e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224790</wp:posOffset>
                </wp:positionV>
                <wp:extent cx="3681095" cy="594360"/>
                <wp:effectExtent l="1905" t="0" r="317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E2" w:rsidRPr="0060092C" w:rsidRDefault="00E97DE2" w:rsidP="00D827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5A9E"/>
                                <w:sz w:val="36"/>
                              </w:rPr>
                            </w:pPr>
                            <w:r w:rsidRPr="0060092C">
                              <w:rPr>
                                <w:rFonts w:ascii="Tahoma" w:hAnsi="Tahoma" w:cs="Tahoma"/>
                                <w:b/>
                                <w:color w:val="005A9E"/>
                                <w:sz w:val="36"/>
                              </w:rPr>
                              <w:t>русский и белорусский языки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67.65pt;margin-top:17.7pt;width:289.85pt;height:4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Fq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" filled="f" stroked="f">
                <v:textbox>
                  <w:txbxContent>
                    <w:p w:rsidR="00E97DE2" w:rsidRPr="0060092C" w:rsidRDefault="00E97DE2" w:rsidP="00D827F2">
                      <w:pPr>
                        <w:jc w:val="center"/>
                        <w:rPr>
                          <w:rFonts w:ascii="Tahoma" w:hAnsi="Tahoma" w:cs="Tahoma"/>
                          <w:b/>
                          <w:color w:val="005A9E"/>
                          <w:sz w:val="36"/>
                        </w:rPr>
                      </w:pPr>
                      <w:r w:rsidRPr="0060092C">
                        <w:rPr>
                          <w:rFonts w:ascii="Tahoma" w:hAnsi="Tahoma" w:cs="Tahoma"/>
                          <w:b/>
                          <w:color w:val="005A9E"/>
                          <w:sz w:val="36"/>
                        </w:rPr>
                        <w:t>русский и белорусский языки</w:t>
                      </w:r>
                    </w:p>
                  </w:txbxContent>
                </v:textbox>
              </v:shape>
            </w:pict>
          </mc:Fallback>
        </mc:AlternateContent>
      </w:r>
      <w:r w:rsidR="00E97DE2" w:rsidRPr="00F0663C">
        <w:rPr>
          <w:rFonts w:ascii="Tahoma" w:hAnsi="Tahoma" w:cs="Tahoma"/>
          <w:b/>
          <w:sz w:val="28"/>
        </w:rPr>
        <w:t>для подготовки на</w:t>
      </w:r>
      <w:r w:rsidR="00E97DE2">
        <w:rPr>
          <w:rFonts w:ascii="Tahoma" w:hAnsi="Tahoma" w:cs="Tahoma"/>
          <w:b/>
          <w:sz w:val="28"/>
        </w:rPr>
        <w:t xml:space="preserve"> платной основе по предметам ЦТ</w:t>
      </w:r>
      <w:r w:rsidR="00E97DE2" w:rsidRPr="00F0663C">
        <w:rPr>
          <w:rFonts w:ascii="Tahoma" w:hAnsi="Tahoma" w:cs="Tahoma"/>
          <w:b/>
          <w:sz w:val="28"/>
        </w:rPr>
        <w:t xml:space="preserve"> </w:t>
      </w:r>
    </w:p>
    <w:sectPr w:rsidR="00E97DE2" w:rsidRPr="00F0663C" w:rsidSect="00434A2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FB7"/>
    <w:multiLevelType w:val="hybridMultilevel"/>
    <w:tmpl w:val="7076E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2D"/>
    <w:rsid w:val="00000FE2"/>
    <w:rsid w:val="00037EBF"/>
    <w:rsid w:val="000C26AB"/>
    <w:rsid w:val="000C29D2"/>
    <w:rsid w:val="00107550"/>
    <w:rsid w:val="00112511"/>
    <w:rsid w:val="00132BF9"/>
    <w:rsid w:val="00190FAE"/>
    <w:rsid w:val="001B3F5A"/>
    <w:rsid w:val="001C0DA2"/>
    <w:rsid w:val="002536C2"/>
    <w:rsid w:val="002622AA"/>
    <w:rsid w:val="002D0F28"/>
    <w:rsid w:val="002D7E36"/>
    <w:rsid w:val="002E307F"/>
    <w:rsid w:val="003923E0"/>
    <w:rsid w:val="003C13A7"/>
    <w:rsid w:val="003D626C"/>
    <w:rsid w:val="004063B0"/>
    <w:rsid w:val="00415E3D"/>
    <w:rsid w:val="00434A2D"/>
    <w:rsid w:val="00455C23"/>
    <w:rsid w:val="00470673"/>
    <w:rsid w:val="004907E8"/>
    <w:rsid w:val="004E2748"/>
    <w:rsid w:val="004F5E63"/>
    <w:rsid w:val="0052222B"/>
    <w:rsid w:val="005235E3"/>
    <w:rsid w:val="00546E67"/>
    <w:rsid w:val="005A3D6F"/>
    <w:rsid w:val="0060092C"/>
    <w:rsid w:val="006345BD"/>
    <w:rsid w:val="006A639B"/>
    <w:rsid w:val="006F56C1"/>
    <w:rsid w:val="007008F7"/>
    <w:rsid w:val="0074230F"/>
    <w:rsid w:val="007660E8"/>
    <w:rsid w:val="008025B3"/>
    <w:rsid w:val="008042DC"/>
    <w:rsid w:val="008E306A"/>
    <w:rsid w:val="008F5892"/>
    <w:rsid w:val="00911690"/>
    <w:rsid w:val="00953B7C"/>
    <w:rsid w:val="0095662F"/>
    <w:rsid w:val="009D2323"/>
    <w:rsid w:val="009E45E6"/>
    <w:rsid w:val="00A112FC"/>
    <w:rsid w:val="00A73038"/>
    <w:rsid w:val="00A76BFA"/>
    <w:rsid w:val="00AC0421"/>
    <w:rsid w:val="00AC5505"/>
    <w:rsid w:val="00B15717"/>
    <w:rsid w:val="00B628ED"/>
    <w:rsid w:val="00B66DDF"/>
    <w:rsid w:val="00B84C47"/>
    <w:rsid w:val="00BE5C2A"/>
    <w:rsid w:val="00BF0F4D"/>
    <w:rsid w:val="00C579F2"/>
    <w:rsid w:val="00C778F0"/>
    <w:rsid w:val="00C87A85"/>
    <w:rsid w:val="00CB4634"/>
    <w:rsid w:val="00CF497F"/>
    <w:rsid w:val="00D406BA"/>
    <w:rsid w:val="00D52B6B"/>
    <w:rsid w:val="00D827F2"/>
    <w:rsid w:val="00D84400"/>
    <w:rsid w:val="00DA1E40"/>
    <w:rsid w:val="00DA6B7E"/>
    <w:rsid w:val="00DC18A2"/>
    <w:rsid w:val="00DE020A"/>
    <w:rsid w:val="00DE18BD"/>
    <w:rsid w:val="00DE1DC3"/>
    <w:rsid w:val="00DE43CF"/>
    <w:rsid w:val="00DE7F75"/>
    <w:rsid w:val="00DF7D2D"/>
    <w:rsid w:val="00E0054A"/>
    <w:rsid w:val="00E57137"/>
    <w:rsid w:val="00E97DE2"/>
    <w:rsid w:val="00F0663C"/>
    <w:rsid w:val="00F96852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63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7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D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5235E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99"/>
    <w:qFormat/>
    <w:rsid w:val="004E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63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7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D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5235E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99"/>
    <w:qFormat/>
    <w:rsid w:val="004E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VSMU315</dc:creator>
  <cp:lastModifiedBy>Пользователь Windows</cp:lastModifiedBy>
  <cp:revision>2</cp:revision>
  <cp:lastPrinted>2020-09-16T09:40:00Z</cp:lastPrinted>
  <dcterms:created xsi:type="dcterms:W3CDTF">2020-09-28T11:10:00Z</dcterms:created>
  <dcterms:modified xsi:type="dcterms:W3CDTF">2020-09-28T11:10:00Z</dcterms:modified>
</cp:coreProperties>
</file>