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E24" w:rsidRDefault="00576E24" w:rsidP="00576E2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color w:val="0E0E0E"/>
          <w:spacing w:val="12"/>
          <w:kern w:val="36"/>
          <w:sz w:val="28"/>
          <w:szCs w:val="28"/>
          <w:lang w:eastAsia="ru-RU"/>
        </w:rPr>
      </w:pPr>
      <w:r w:rsidRPr="00576E24">
        <w:rPr>
          <w:rFonts w:ascii="Times New Roman" w:eastAsia="Times New Roman" w:hAnsi="Times New Roman" w:cs="Times New Roman"/>
          <w:caps/>
          <w:color w:val="0E0E0E"/>
          <w:spacing w:val="12"/>
          <w:kern w:val="36"/>
          <w:sz w:val="28"/>
          <w:szCs w:val="28"/>
          <w:lang w:eastAsia="ru-RU"/>
        </w:rPr>
        <w:t>ОБРАЩЕНИЕ К РОДИТЕЛЯМ ПО ПРЕДОТВРАЩЕНИЮ СЕКСУАЛЬНОГО НАСИЛИЯ</w:t>
      </w:r>
    </w:p>
    <w:p w:rsidR="00576E24" w:rsidRPr="00576E24" w:rsidRDefault="00576E24" w:rsidP="00576E2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aps/>
          <w:color w:val="0E0E0E"/>
          <w:spacing w:val="12"/>
          <w:kern w:val="36"/>
          <w:sz w:val="28"/>
          <w:szCs w:val="28"/>
          <w:lang w:eastAsia="ru-RU"/>
        </w:rPr>
      </w:pPr>
    </w:p>
    <w:p w:rsidR="00576E24" w:rsidRDefault="00576E24" w:rsidP="00576E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FFFFF"/>
          <w:lang w:eastAsia="ru-RU"/>
        </w:rPr>
      </w:pPr>
      <w:r w:rsidRPr="00576E2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FFFFF"/>
          <w:lang w:eastAsia="ru-RU"/>
        </w:rPr>
        <w:t>Уважаемые родители!</w:t>
      </w:r>
    </w:p>
    <w:p w:rsidR="00576E24" w:rsidRPr="00576E24" w:rsidRDefault="00576E24" w:rsidP="00576E2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76E2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576E24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В последнее время растет число детей, ставших жертвами сексуального насилия.</w:t>
      </w:r>
      <w:r w:rsidRPr="00576E2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576E2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576E24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Сексуальное насилие причиняет непоправимый вред психическому и физическому здоровью детей.</w:t>
      </w:r>
      <w:r w:rsidRPr="00576E2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576E2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576E24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У таких детей формируется заниженная самооценка, что влечет сложности в общении со сверстниками. Некоторые из них и сами становятся насильниками.</w:t>
      </w:r>
      <w:r w:rsidRPr="00576E2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576E2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576E24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Жертвой сексуальных домогательств ребенок может стать не только на улице, в подъезде дома, учреждении образования, оздоровительном лагере, но и дома. В большинстве случаях преступником становится родственник ребенка, отец, дедушка, отчим или близко знакомый ему человек.</w:t>
      </w:r>
      <w:r w:rsidRPr="00576E2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576E2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576E24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Для совершения преступлений против половой неприкосновенности детей используется Интернет.</w:t>
      </w:r>
      <w:r w:rsidRPr="00576E2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576E2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576E24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Любой ребенок может стать жертвой сексуального насилия, но чаще – это послушные, доверчивые, а также заброшенные, ненужные своим родителям дети.</w:t>
      </w:r>
      <w:r w:rsidRPr="00576E2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576E2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576E2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FFFFF"/>
          <w:lang w:eastAsia="ru-RU"/>
        </w:rPr>
        <w:t>Чтобы не случилось беды:</w:t>
      </w:r>
    </w:p>
    <w:p w:rsidR="00576E24" w:rsidRPr="00576E24" w:rsidRDefault="00576E24" w:rsidP="00576E2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76E2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Приучите своих детей рассказывать Вам о событиях своей жизни, друзьях и научитесь их внимательно слушать;</w:t>
      </w:r>
    </w:p>
    <w:p w:rsidR="00576E24" w:rsidRPr="00576E24" w:rsidRDefault="00576E24" w:rsidP="00576E2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76E2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Поощряйте детей делиться с Вами своими самыми сокровенными переживаниями;  </w:t>
      </w:r>
    </w:p>
    <w:p w:rsidR="00576E24" w:rsidRPr="00576E24" w:rsidRDefault="00576E24" w:rsidP="00576E2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76E2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Будьте в курсе взаимоотношений своих детей со сверстниками, старшими детьми и взрослыми;</w:t>
      </w:r>
    </w:p>
    <w:p w:rsidR="00576E24" w:rsidRPr="00576E24" w:rsidRDefault="00576E24" w:rsidP="00576E2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76E2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Задавайте детям вопросы об их переживаниях, страхах и огорчениях;</w:t>
      </w:r>
    </w:p>
    <w:p w:rsidR="00576E24" w:rsidRPr="00576E24" w:rsidRDefault="00576E24" w:rsidP="00576E2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76E2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Научите своих детей правилам безопасного поведения. Разъясните, что не следует подчиняться каждому взрослому только из-за того, что тот старше. Научите ребенка твердо говорить «нет» в случае любого посягательства на его неприкосновенность.</w:t>
      </w:r>
    </w:p>
    <w:p w:rsidR="00576E24" w:rsidRPr="00576E24" w:rsidRDefault="00576E24" w:rsidP="00576E2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76E2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Установите программу «Родительский контроль» на персональных компьютерах своих детей.</w:t>
      </w:r>
    </w:p>
    <w:p w:rsidR="00576E24" w:rsidRPr="00576E24" w:rsidRDefault="00576E24" w:rsidP="00576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76E2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Самым надежным способом, который поможет Вашему ребенку противостоять насилию, является Ваша любовь, внимание и взаимное доверие.</w:t>
      </w:r>
    </w:p>
    <w:p w:rsidR="001C2368" w:rsidRPr="00576E24" w:rsidRDefault="001C2368" w:rsidP="00576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C2368" w:rsidRPr="00576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E56F9F"/>
    <w:multiLevelType w:val="multilevel"/>
    <w:tmpl w:val="0E10C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82B"/>
    <w:rsid w:val="001C2368"/>
    <w:rsid w:val="0024182B"/>
    <w:rsid w:val="0057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1C556-7700-4FC2-A2EA-F7203C9E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6E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6E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76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2021-01-29T17:44:00Z</dcterms:created>
  <dcterms:modified xsi:type="dcterms:W3CDTF">2021-01-29T17:45:00Z</dcterms:modified>
</cp:coreProperties>
</file>