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>УТВЕРЖДАЮ</w:t>
      </w:r>
    </w:p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>Директор  ГУО ”Средняя школа №1 г.Сенно имени З.И.Азгура“</w:t>
      </w:r>
      <w:r w:rsidRPr="002C4A7F">
        <w:rPr>
          <w:b/>
          <w:sz w:val="24"/>
          <w:szCs w:val="24"/>
        </w:rPr>
        <w:t xml:space="preserve">  </w:t>
      </w:r>
      <w:r w:rsidRPr="002C4A7F">
        <w:rPr>
          <w:sz w:val="24"/>
          <w:szCs w:val="24"/>
        </w:rPr>
        <w:t xml:space="preserve">                                       </w:t>
      </w:r>
    </w:p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 xml:space="preserve">                             А.И.Ладыжин</w:t>
      </w:r>
    </w:p>
    <w:p w:rsidR="002C4A7F" w:rsidRPr="002C4A7F" w:rsidRDefault="002C4A7F" w:rsidP="002C4A7F">
      <w:pPr>
        <w:ind w:left="11057"/>
        <w:rPr>
          <w:sz w:val="24"/>
          <w:szCs w:val="24"/>
        </w:rPr>
      </w:pPr>
      <w:r w:rsidRPr="002C4A7F">
        <w:rPr>
          <w:sz w:val="24"/>
          <w:szCs w:val="24"/>
        </w:rPr>
        <w:t xml:space="preserve">                                                                                          </w:t>
      </w:r>
      <w:r w:rsidR="00EF25AC">
        <w:rPr>
          <w:sz w:val="24"/>
          <w:szCs w:val="24"/>
        </w:rPr>
        <w:t>09.12</w:t>
      </w:r>
      <w:r w:rsidRPr="002C4A7F">
        <w:rPr>
          <w:sz w:val="24"/>
          <w:szCs w:val="24"/>
        </w:rPr>
        <w:t xml:space="preserve">.2020           </w:t>
      </w:r>
    </w:p>
    <w:p w:rsidR="002C4A7F" w:rsidRPr="002C4A7F" w:rsidRDefault="002C4A7F" w:rsidP="00654FDA">
      <w:pPr>
        <w:jc w:val="left"/>
        <w:rPr>
          <w:sz w:val="24"/>
          <w:szCs w:val="24"/>
        </w:rPr>
      </w:pPr>
    </w:p>
    <w:p w:rsidR="00654FDA" w:rsidRDefault="002C4A7F" w:rsidP="00654FDA">
      <w:pPr>
        <w:jc w:val="left"/>
        <w:rPr>
          <w:sz w:val="24"/>
          <w:szCs w:val="24"/>
        </w:rPr>
      </w:pPr>
      <w:r w:rsidRPr="002C4A7F">
        <w:rPr>
          <w:sz w:val="24"/>
          <w:szCs w:val="24"/>
        </w:rPr>
        <w:t xml:space="preserve">План мероприятий </w:t>
      </w:r>
      <w:r w:rsidR="00654FDA" w:rsidRPr="002C4A7F">
        <w:rPr>
          <w:sz w:val="24"/>
          <w:szCs w:val="24"/>
        </w:rPr>
        <w:t xml:space="preserve"> </w:t>
      </w:r>
      <w:r w:rsidRPr="002C4A7F">
        <w:rPr>
          <w:sz w:val="24"/>
          <w:szCs w:val="24"/>
        </w:rPr>
        <w:t>ГУО ”Средняя школа №1 г.Сенно имени З.И.Азгура“</w:t>
      </w:r>
      <w:r w:rsidRPr="002C4A7F">
        <w:rPr>
          <w:b/>
          <w:sz w:val="24"/>
          <w:szCs w:val="24"/>
        </w:rPr>
        <w:t xml:space="preserve">  </w:t>
      </w:r>
      <w:r w:rsidR="00654FDA" w:rsidRPr="002C4A7F">
        <w:rPr>
          <w:sz w:val="24"/>
          <w:szCs w:val="24"/>
        </w:rPr>
        <w:t xml:space="preserve">в период </w:t>
      </w:r>
      <w:r w:rsidR="00EF25AC">
        <w:rPr>
          <w:sz w:val="24"/>
          <w:szCs w:val="24"/>
        </w:rPr>
        <w:t xml:space="preserve">зимних </w:t>
      </w:r>
      <w:r w:rsidR="00654FDA" w:rsidRPr="002C4A7F">
        <w:rPr>
          <w:sz w:val="24"/>
          <w:szCs w:val="24"/>
        </w:rPr>
        <w:t xml:space="preserve"> каникул  2020/2021 учебного  года</w:t>
      </w:r>
    </w:p>
    <w:p w:rsidR="002C4A7F" w:rsidRPr="002C4A7F" w:rsidRDefault="002C4A7F" w:rsidP="00654FDA">
      <w:pPr>
        <w:jc w:val="left"/>
        <w:rPr>
          <w:sz w:val="24"/>
          <w:szCs w:val="24"/>
        </w:rPr>
      </w:pPr>
    </w:p>
    <w:tbl>
      <w:tblPr>
        <w:tblStyle w:val="a3"/>
        <w:tblW w:w="156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2"/>
        <w:gridCol w:w="1275"/>
        <w:gridCol w:w="1897"/>
        <w:gridCol w:w="1149"/>
        <w:gridCol w:w="1314"/>
        <w:gridCol w:w="1478"/>
        <w:gridCol w:w="1643"/>
        <w:gridCol w:w="1642"/>
        <w:gridCol w:w="1643"/>
        <w:gridCol w:w="1645"/>
      </w:tblGrid>
      <w:tr w:rsidR="00A707F0" w:rsidRPr="002C4A7F" w:rsidTr="00FA588F">
        <w:trPr>
          <w:trHeight w:val="1037"/>
        </w:trPr>
        <w:tc>
          <w:tcPr>
            <w:tcW w:w="1986" w:type="dxa"/>
            <w:gridSpan w:val="2"/>
            <w:vAlign w:val="center"/>
          </w:tcPr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Воспитательное мероприятие</w:t>
            </w:r>
          </w:p>
        </w:tc>
        <w:tc>
          <w:tcPr>
            <w:tcW w:w="1275" w:type="dxa"/>
            <w:vAlign w:val="center"/>
          </w:tcPr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Спортивные залы</w:t>
            </w:r>
          </w:p>
        </w:tc>
        <w:tc>
          <w:tcPr>
            <w:tcW w:w="1897" w:type="dxa"/>
            <w:vAlign w:val="center"/>
          </w:tcPr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Объединения по интересам</w:t>
            </w:r>
          </w:p>
        </w:tc>
        <w:tc>
          <w:tcPr>
            <w:tcW w:w="1149" w:type="dxa"/>
            <w:vAlign w:val="center"/>
          </w:tcPr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Походы и экскур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сии</w:t>
            </w:r>
          </w:p>
        </w:tc>
        <w:tc>
          <w:tcPr>
            <w:tcW w:w="1314" w:type="dxa"/>
            <w:vAlign w:val="center"/>
          </w:tcPr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Профориентационные поездки, экскурсии</w:t>
            </w:r>
          </w:p>
        </w:tc>
        <w:tc>
          <w:tcPr>
            <w:tcW w:w="1478" w:type="dxa"/>
            <w:vAlign w:val="center"/>
          </w:tcPr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волонтер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ских и тимуровских отрядов</w:t>
            </w:r>
          </w:p>
        </w:tc>
        <w:tc>
          <w:tcPr>
            <w:tcW w:w="1643" w:type="dxa"/>
            <w:vAlign w:val="center"/>
          </w:tcPr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Участие в акции ”Заниматель</w:t>
            </w:r>
            <w:r>
              <w:rPr>
                <w:rFonts w:eastAsiaTheme="minorEastAsia"/>
                <w:sz w:val="22"/>
                <w:szCs w:val="22"/>
                <w:lang w:eastAsia="ru-RU"/>
              </w:rPr>
              <w:t>-</w:t>
            </w: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ный маршрут“</w:t>
            </w:r>
          </w:p>
        </w:tc>
        <w:tc>
          <w:tcPr>
            <w:tcW w:w="1642" w:type="dxa"/>
            <w:vAlign w:val="center"/>
          </w:tcPr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школьной библиотеки</w:t>
            </w:r>
          </w:p>
        </w:tc>
        <w:tc>
          <w:tcPr>
            <w:tcW w:w="1643" w:type="dxa"/>
            <w:vAlign w:val="center"/>
          </w:tcPr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кабинета информатики</w:t>
            </w:r>
          </w:p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645" w:type="dxa"/>
            <w:vAlign w:val="center"/>
          </w:tcPr>
          <w:p w:rsidR="00A707F0" w:rsidRPr="002C4A7F" w:rsidRDefault="00A707F0" w:rsidP="00B4132B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2C4A7F">
              <w:rPr>
                <w:rFonts w:eastAsiaTheme="minorEastAsia"/>
                <w:sz w:val="22"/>
                <w:szCs w:val="22"/>
                <w:lang w:eastAsia="ru-RU"/>
              </w:rPr>
              <w:t>Работа с одаренными и высокомотивированными учащимися</w:t>
            </w:r>
          </w:p>
        </w:tc>
      </w:tr>
      <w:tr w:rsidR="00233570" w:rsidRPr="002C4A7F" w:rsidTr="00FA588F">
        <w:trPr>
          <w:trHeight w:val="207"/>
        </w:trPr>
        <w:tc>
          <w:tcPr>
            <w:tcW w:w="15672" w:type="dxa"/>
            <w:gridSpan w:val="11"/>
          </w:tcPr>
          <w:p w:rsidR="00233570" w:rsidRPr="002C4A7F" w:rsidRDefault="00A707F0" w:rsidP="00233570">
            <w:pPr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26 декабря, суббота</w:t>
            </w:r>
          </w:p>
        </w:tc>
      </w:tr>
      <w:tr w:rsidR="00A707F0" w:rsidRPr="002C4A7F" w:rsidTr="00FA588F">
        <w:trPr>
          <w:trHeight w:val="846"/>
        </w:trPr>
        <w:tc>
          <w:tcPr>
            <w:tcW w:w="1844" w:type="dxa"/>
          </w:tcPr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D80B53" w:rsidRDefault="00A707F0" w:rsidP="00823D8B">
            <w:pPr>
              <w:rPr>
                <w:rFonts w:eastAsia="Times New Roman"/>
                <w:sz w:val="20"/>
                <w:szCs w:val="20"/>
              </w:rPr>
            </w:pPr>
            <w:r w:rsidRPr="00D80B53">
              <w:rPr>
                <w:sz w:val="20"/>
                <w:szCs w:val="20"/>
              </w:rPr>
              <w:t>”Новогодняя кутерьма“, у</w:t>
            </w:r>
            <w:r w:rsidRPr="00D80B53">
              <w:rPr>
                <w:rFonts w:eastAsia="Times New Roman"/>
                <w:sz w:val="20"/>
                <w:szCs w:val="20"/>
              </w:rPr>
              <w:t>тренник, 9.00-10.00, (1-2,10 классы), Шевченко Т.В., Барышкова Т.Н.</w:t>
            </w:r>
          </w:p>
          <w:p w:rsidR="00A707F0" w:rsidRPr="00D80B53" w:rsidRDefault="00A707F0" w:rsidP="00823D8B">
            <w:pPr>
              <w:rPr>
                <w:rFonts w:eastAsia="Times New Roman"/>
                <w:sz w:val="20"/>
                <w:szCs w:val="20"/>
              </w:rPr>
            </w:pPr>
          </w:p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80B53">
              <w:rPr>
                <w:sz w:val="20"/>
                <w:szCs w:val="20"/>
              </w:rPr>
              <w:t>”Новогодняя кутерьма“, у</w:t>
            </w:r>
            <w:r w:rsidRPr="00D80B53">
              <w:rPr>
                <w:rFonts w:eastAsia="Times New Roman"/>
                <w:sz w:val="20"/>
                <w:szCs w:val="20"/>
              </w:rPr>
              <w:t>тренник, 11.00-12.00, (3- 4, 10 классы), Шевченко Т.В., Барышкова Т.Н.</w:t>
            </w:r>
          </w:p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D80B53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(проводятся новогодние праздники)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В мире информатики, 8.00-8.55, 9.00-9.45,  Павловский И.К.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Юный лингвист, 8.00-8.45, Зенькина Г.М.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Краеведение, 9.00-9.45, Ерёменко С.А.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Эрудит, 9.00-9.45, Авраменко С.Л., 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Что? Где? Когда?, 10.00-10.45, Авраменко С.Л. 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Любители природы, 10.00-10.45, Александрович О.А.</w:t>
            </w:r>
          </w:p>
          <w:p w:rsidR="00FA588F" w:rsidRPr="008B112A" w:rsidRDefault="00FA588F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Книжная выставка к 155-летию со дня рождения Р.Киплинга, 9.30,  5-е классы,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Шафранская Н.Ф.</w:t>
            </w: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Запол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 xml:space="preserve">нение мониторинга успеваемости учащихся, </w:t>
            </w:r>
            <w:r>
              <w:rPr>
                <w:sz w:val="20"/>
                <w:szCs w:val="20"/>
              </w:rPr>
              <w:t>10</w:t>
            </w:r>
            <w:r w:rsidRPr="00D93F0A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2</w:t>
            </w:r>
            <w:r w:rsidRPr="00D93F0A">
              <w:rPr>
                <w:sz w:val="20"/>
                <w:szCs w:val="20"/>
              </w:rPr>
              <w:t>.00, клас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сные руководители</w:t>
            </w:r>
          </w:p>
        </w:tc>
        <w:tc>
          <w:tcPr>
            <w:tcW w:w="1645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A707F0" w:rsidRPr="002C4A7F" w:rsidTr="00FA588F">
        <w:trPr>
          <w:trHeight w:val="207"/>
        </w:trPr>
        <w:tc>
          <w:tcPr>
            <w:tcW w:w="15672" w:type="dxa"/>
            <w:gridSpan w:val="11"/>
          </w:tcPr>
          <w:p w:rsidR="00A707F0" w:rsidRPr="002C4A7F" w:rsidRDefault="00A707F0" w:rsidP="0023357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28 декабря, понедельник</w:t>
            </w:r>
          </w:p>
        </w:tc>
      </w:tr>
      <w:tr w:rsidR="00A707F0" w:rsidRPr="002C4A7F" w:rsidTr="00FA588F">
        <w:trPr>
          <w:trHeight w:val="2300"/>
        </w:trPr>
        <w:tc>
          <w:tcPr>
            <w:tcW w:w="1844" w:type="dxa"/>
          </w:tcPr>
          <w:p w:rsidR="00A707F0" w:rsidRDefault="00A707F0" w:rsidP="00823D8B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be-BY" w:eastAsia="ru-RU"/>
              </w:rPr>
              <w:t>Творческая мастерская по подготовке новогодних праздников “От мала до велика”, 10.00, 11 класс, Шевченко Т.В., Синкевич Н.И.</w:t>
            </w:r>
          </w:p>
          <w:p w:rsidR="00A707F0" w:rsidRDefault="00A707F0" w:rsidP="00823D8B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</w:p>
          <w:p w:rsidR="00A707F0" w:rsidRDefault="00A707F0" w:rsidP="00823D8B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be-BY" w:eastAsia="ru-RU"/>
              </w:rPr>
              <w:t>Познавательная программа “Правовой всеобуч”, 11.00, 10 класс, Барышкова Т.Н.</w:t>
            </w:r>
          </w:p>
          <w:p w:rsidR="00A707F0" w:rsidRDefault="00A707F0" w:rsidP="00823D8B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</w:p>
          <w:p w:rsidR="00A707F0" w:rsidRDefault="00A707F0" w:rsidP="00823D8B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val="be-BY" w:eastAsia="ru-RU"/>
              </w:rPr>
              <w:t>Прфчас “Ты выбираешь профессию”, 8 Б, 11.00, Кучко И.М.</w:t>
            </w:r>
          </w:p>
          <w:p w:rsidR="00A707F0" w:rsidRDefault="00A707F0" w:rsidP="00823D8B">
            <w:pPr>
              <w:contextualSpacing/>
              <w:rPr>
                <w:sz w:val="20"/>
                <w:szCs w:val="20"/>
              </w:rPr>
            </w:pPr>
          </w:p>
          <w:p w:rsidR="00A707F0" w:rsidRPr="00D80B53" w:rsidRDefault="00A707F0" w:rsidP="00823D8B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D80B53">
              <w:rPr>
                <w:sz w:val="20"/>
                <w:szCs w:val="20"/>
              </w:rPr>
              <w:t xml:space="preserve">”Новогодний микс“, театрализованная игровая программа, 5-7, 9-е классы,  15.00-17.00, </w:t>
            </w:r>
            <w:r w:rsidRPr="00D80B53">
              <w:rPr>
                <w:rFonts w:eastAsia="Times New Roman"/>
                <w:sz w:val="20"/>
                <w:szCs w:val="20"/>
              </w:rPr>
              <w:t xml:space="preserve">Макагон О.С., </w:t>
            </w:r>
          </w:p>
          <w:p w:rsidR="00A707F0" w:rsidRPr="00D80B53" w:rsidRDefault="00A707F0" w:rsidP="00823D8B">
            <w:pPr>
              <w:contextualSpacing/>
              <w:rPr>
                <w:rFonts w:eastAsia="Times New Roman"/>
                <w:sz w:val="20"/>
                <w:szCs w:val="20"/>
              </w:rPr>
            </w:pPr>
            <w:r w:rsidRPr="00D80B53">
              <w:rPr>
                <w:rFonts w:eastAsia="Times New Roman"/>
                <w:sz w:val="20"/>
                <w:szCs w:val="20"/>
              </w:rPr>
              <w:t xml:space="preserve">Ланина Л.В., </w:t>
            </w:r>
          </w:p>
          <w:p w:rsidR="00A707F0" w:rsidRPr="00D80B53" w:rsidRDefault="00A707F0" w:rsidP="00823D8B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  <w:r w:rsidRPr="00D80B53">
              <w:rPr>
                <w:rFonts w:eastAsia="Times New Roman"/>
                <w:sz w:val="20"/>
                <w:szCs w:val="20"/>
              </w:rPr>
              <w:t>Горнак А.Н.</w:t>
            </w:r>
          </w:p>
          <w:p w:rsidR="00A707F0" w:rsidRPr="008B112A" w:rsidRDefault="00A707F0" w:rsidP="00823D8B">
            <w:pPr>
              <w:rPr>
                <w:rFonts w:eastAsia="Times New Roman"/>
                <w:bCs/>
                <w:sz w:val="20"/>
                <w:szCs w:val="20"/>
                <w:lang w:val="be-BY" w:eastAsia="ru-RU"/>
              </w:rPr>
            </w:pPr>
          </w:p>
        </w:tc>
        <w:tc>
          <w:tcPr>
            <w:tcW w:w="1417" w:type="dxa"/>
            <w:gridSpan w:val="2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(проводятся новогодние праздники)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A707F0" w:rsidRPr="00D93F0A" w:rsidRDefault="00A707F0" w:rsidP="00823D8B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>Юный  исследо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ватель, 10.00-10.45, Самсо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нова И.Э.</w:t>
            </w:r>
          </w:p>
          <w:p w:rsidR="00A707F0" w:rsidRPr="00D93F0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ная экскурсия </w:t>
            </w:r>
            <w:r>
              <w:rPr>
                <w:sz w:val="20"/>
                <w:szCs w:val="20"/>
              </w:rPr>
              <w:t>”В гостях у белорусского Деда Мороза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.00,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4 А,  Асмоловская Т.В.</w:t>
            </w:r>
          </w:p>
        </w:tc>
        <w:tc>
          <w:tcPr>
            <w:tcW w:w="1642" w:type="dxa"/>
          </w:tcPr>
          <w:p w:rsidR="00A707F0" w:rsidRPr="00D93F0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вание читателей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Шафран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ская Н.Ф.</w:t>
            </w: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Запол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 xml:space="preserve">нение мониторинга успеваемости учащихся, </w:t>
            </w:r>
            <w:r>
              <w:rPr>
                <w:sz w:val="20"/>
                <w:szCs w:val="20"/>
              </w:rPr>
              <w:t>8</w:t>
            </w:r>
            <w:r w:rsidRPr="00D93F0A">
              <w:rPr>
                <w:sz w:val="20"/>
                <w:szCs w:val="20"/>
              </w:rPr>
              <w:t>.00-1</w:t>
            </w:r>
            <w:r>
              <w:rPr>
                <w:sz w:val="20"/>
                <w:szCs w:val="20"/>
              </w:rPr>
              <w:t>3</w:t>
            </w:r>
            <w:r w:rsidRPr="00D93F0A">
              <w:rPr>
                <w:sz w:val="20"/>
                <w:szCs w:val="20"/>
              </w:rPr>
              <w:t>.00, клас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сные руководители</w:t>
            </w:r>
          </w:p>
        </w:tc>
        <w:tc>
          <w:tcPr>
            <w:tcW w:w="1645" w:type="dxa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 занятия с одаренными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 учащимися, 10.00, учителя-предметники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A707F0" w:rsidRPr="002C4A7F" w:rsidTr="00FA588F">
        <w:trPr>
          <w:trHeight w:val="207"/>
        </w:trPr>
        <w:tc>
          <w:tcPr>
            <w:tcW w:w="15672" w:type="dxa"/>
            <w:gridSpan w:val="11"/>
          </w:tcPr>
          <w:p w:rsidR="00A707F0" w:rsidRPr="002C4A7F" w:rsidRDefault="00A707F0" w:rsidP="0023357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29 декабря, вторник</w:t>
            </w:r>
          </w:p>
        </w:tc>
      </w:tr>
      <w:tr w:rsidR="00A707F0" w:rsidRPr="002C4A7F" w:rsidTr="00FA588F">
        <w:trPr>
          <w:trHeight w:val="279"/>
        </w:trPr>
        <w:tc>
          <w:tcPr>
            <w:tcW w:w="1844" w:type="dxa"/>
          </w:tcPr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 загадок ”Азбука здоровья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3Б, Дегалевич Т.Б</w:t>
            </w:r>
          </w:p>
          <w:p w:rsidR="00A707F0" w:rsidRDefault="00A707F0" w:rsidP="00823D8B">
            <w:pPr>
              <w:rPr>
                <w:sz w:val="20"/>
                <w:szCs w:val="20"/>
              </w:rPr>
            </w:pPr>
          </w:p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Конкурсно-игровая программа  ”Скоро-скоро Новый год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5 Б класс, Макагон О.С.</w:t>
            </w:r>
          </w:p>
          <w:p w:rsidR="00A707F0" w:rsidRDefault="00A707F0" w:rsidP="00823D8B">
            <w:pPr>
              <w:rPr>
                <w:sz w:val="20"/>
                <w:szCs w:val="20"/>
              </w:rPr>
            </w:pPr>
          </w:p>
          <w:p w:rsidR="00A707F0" w:rsidRPr="00F578EB" w:rsidRDefault="00A707F0" w:rsidP="00823D8B">
            <w:pPr>
              <w:rPr>
                <w:sz w:val="18"/>
                <w:szCs w:val="18"/>
              </w:rPr>
            </w:pPr>
            <w:r w:rsidRPr="00F578EB">
              <w:rPr>
                <w:sz w:val="18"/>
                <w:szCs w:val="18"/>
              </w:rPr>
              <w:t>Познавательная программа  ”Правовой ликбез“,</w:t>
            </w:r>
            <w:r w:rsidR="00F578EB" w:rsidRPr="00F578EB">
              <w:rPr>
                <w:sz w:val="18"/>
                <w:szCs w:val="18"/>
              </w:rPr>
              <w:t xml:space="preserve"> 11.00, 7 А класс, </w:t>
            </w:r>
            <w:r w:rsidRPr="00F578EB">
              <w:rPr>
                <w:sz w:val="18"/>
                <w:szCs w:val="18"/>
              </w:rPr>
              <w:t>Александрович О.А.</w:t>
            </w:r>
          </w:p>
          <w:p w:rsidR="00A707F0" w:rsidRDefault="00A707F0" w:rsidP="00823D8B">
            <w:pPr>
              <w:rPr>
                <w:sz w:val="20"/>
                <w:szCs w:val="20"/>
              </w:rPr>
            </w:pP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80B53">
              <w:rPr>
                <w:sz w:val="20"/>
                <w:szCs w:val="20"/>
              </w:rPr>
              <w:t xml:space="preserve">”Новый год у ворот“, театрализованная игровая программа, 8-11 классы, 18.00-21.00, </w:t>
            </w:r>
            <w:r w:rsidRPr="00D80B53">
              <w:rPr>
                <w:rFonts w:eastAsia="Times New Roman"/>
                <w:sz w:val="20"/>
                <w:szCs w:val="20"/>
              </w:rPr>
              <w:t>Шевченко Т.В., Синкевич Н.И.</w:t>
            </w:r>
          </w:p>
        </w:tc>
        <w:tc>
          <w:tcPr>
            <w:tcW w:w="1417" w:type="dxa"/>
            <w:gridSpan w:val="2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(проводятся новогодние праздники)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A707F0" w:rsidRPr="00D93F0A" w:rsidRDefault="00A707F0" w:rsidP="00823D8B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>Волшебная  кисточка, 10.00-10.45, 11.00-11.45, Польская Е.Н.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Экскурсия по городу </w:t>
            </w:r>
            <w:r>
              <w:rPr>
                <w:sz w:val="20"/>
                <w:szCs w:val="20"/>
              </w:rPr>
              <w:t>”Сенно новогоднее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 10.00, 6А, Устинович А.В.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Твор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ческая мастерская волон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тёров-инст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рукто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ров равно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го обуче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ния, 11.00, Бель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ская Н.А.</w:t>
            </w: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ная экскурсия </w:t>
            </w:r>
            <w:r>
              <w:rPr>
                <w:sz w:val="20"/>
                <w:szCs w:val="20"/>
              </w:rPr>
              <w:t>”Моя малая родина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.00,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6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Б,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Ерёменко С.А.</w:t>
            </w:r>
          </w:p>
        </w:tc>
        <w:tc>
          <w:tcPr>
            <w:tcW w:w="1642" w:type="dxa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Библиотечный час 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80-летие книги-юбиляра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Тимур и его команда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А.П. Гайдар</w:t>
            </w:r>
            <w:r>
              <w:rPr>
                <w:sz w:val="20"/>
                <w:szCs w:val="20"/>
              </w:rPr>
              <w:t>”</w:t>
            </w:r>
            <w:r w:rsidR="00FA588F">
              <w:rPr>
                <w:rFonts w:eastAsiaTheme="minorEastAsia"/>
                <w:sz w:val="20"/>
                <w:szCs w:val="20"/>
                <w:lang w:eastAsia="ru-RU"/>
              </w:rPr>
              <w:t>, 10.30, 5А,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Шафранская Н.Ф.</w:t>
            </w: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1645" w:type="dxa"/>
          </w:tcPr>
          <w:p w:rsidR="000C3690" w:rsidRDefault="000C3690" w:rsidP="000C369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 занятия с одаренными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 учащимися, 10.00, учителя-предметники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Подготовка учащихся к участию в 3-ем этапе </w:t>
            </w:r>
            <w:r w:rsidRPr="00F578EB">
              <w:rPr>
                <w:rFonts w:eastAsiaTheme="minorEastAsia"/>
                <w:sz w:val="18"/>
                <w:szCs w:val="18"/>
                <w:lang w:eastAsia="ru-RU"/>
              </w:rPr>
              <w:t xml:space="preserve">республиканской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олимпиады по учебным предметам, 10.00,  учителя-предметники</w:t>
            </w:r>
          </w:p>
        </w:tc>
      </w:tr>
      <w:tr w:rsidR="00A707F0" w:rsidRPr="002C4A7F" w:rsidTr="00FA588F">
        <w:trPr>
          <w:trHeight w:val="188"/>
        </w:trPr>
        <w:tc>
          <w:tcPr>
            <w:tcW w:w="15672" w:type="dxa"/>
            <w:gridSpan w:val="11"/>
          </w:tcPr>
          <w:p w:rsidR="00A707F0" w:rsidRPr="002C4A7F" w:rsidRDefault="00A707F0" w:rsidP="00233570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30 декабря, среда</w:t>
            </w:r>
          </w:p>
        </w:tc>
      </w:tr>
      <w:tr w:rsidR="00A707F0" w:rsidRPr="002C4A7F" w:rsidTr="00FA588F">
        <w:trPr>
          <w:trHeight w:val="2923"/>
        </w:trPr>
        <w:tc>
          <w:tcPr>
            <w:tcW w:w="1844" w:type="dxa"/>
          </w:tcPr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Акция  </w:t>
            </w:r>
            <w:r>
              <w:rPr>
                <w:sz w:val="20"/>
                <w:szCs w:val="20"/>
              </w:rPr>
              <w:t>”Чудеса на Рождество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(ОДПИ ”Ромашка</w:t>
            </w:r>
            <w:r w:rsidRPr="00D80B5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)</w:t>
            </w:r>
            <w:r w:rsidRPr="00D80B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9.00,  актив детских и молодёжных объединений, Макагон О.С.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”Мой здоровый образ жизни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</w:t>
            </w:r>
          </w:p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А, Ковальчук Н.В.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Творческая мастерская  ”Снежинка-пушинка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6-е классы, Макагон О.С.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Экологическая экскурс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ия в Парк 40-летия Победы, 1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0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.00, 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7 А, Александрович О.А.</w:t>
            </w:r>
          </w:p>
          <w:p w:rsidR="00A707F0" w:rsidRPr="00D93F0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578EB" w:rsidRDefault="00A707F0" w:rsidP="00823D8B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Экскурсия по городу </w:t>
            </w:r>
            <w:r>
              <w:rPr>
                <w:sz w:val="20"/>
                <w:szCs w:val="20"/>
              </w:rPr>
              <w:t>”Сенно новогоднее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 10.00, 5 Б, Прокопо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вич Т.В.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альн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ая профориентационная экскурсия, 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11.00, 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10 класс, Барышкова Т.Н.</w:t>
            </w:r>
          </w:p>
        </w:tc>
        <w:tc>
          <w:tcPr>
            <w:tcW w:w="1478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Виртуальная экскурсия 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Мой город Сенно</w:t>
            </w:r>
            <w:r w:rsidRPr="00D80B5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,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11.00, 7 Б, Авраменко С.Л.</w:t>
            </w:r>
          </w:p>
        </w:tc>
        <w:tc>
          <w:tcPr>
            <w:tcW w:w="1642" w:type="dxa"/>
          </w:tcPr>
          <w:p w:rsidR="00A707F0" w:rsidRPr="00D93F0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вание читателей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Шафран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ская Н.Ф.</w:t>
            </w: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1645" w:type="dxa"/>
          </w:tcPr>
          <w:p w:rsidR="000C3690" w:rsidRDefault="000C3690" w:rsidP="000C369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 занятия с одаренными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 учащимися, 10.00, учителя-предметники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A707F0" w:rsidRPr="002C4A7F" w:rsidTr="00FA588F">
        <w:trPr>
          <w:trHeight w:val="207"/>
        </w:trPr>
        <w:tc>
          <w:tcPr>
            <w:tcW w:w="15672" w:type="dxa"/>
            <w:gridSpan w:val="11"/>
          </w:tcPr>
          <w:p w:rsidR="00A707F0" w:rsidRPr="002C4A7F" w:rsidRDefault="00A707F0" w:rsidP="002C4A7F">
            <w:pPr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31 декабря, четверг</w:t>
            </w:r>
          </w:p>
        </w:tc>
      </w:tr>
      <w:tr w:rsidR="00A707F0" w:rsidRPr="002C4A7F" w:rsidTr="00FA588F">
        <w:trPr>
          <w:trHeight w:val="1264"/>
        </w:trPr>
        <w:tc>
          <w:tcPr>
            <w:tcW w:w="1986" w:type="dxa"/>
            <w:gridSpan w:val="2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Экскурсия по городу </w:t>
            </w:r>
            <w:r>
              <w:rPr>
                <w:sz w:val="20"/>
                <w:szCs w:val="20"/>
              </w:rPr>
              <w:t>”Сенно новогоднее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 10.00, 5 А, Левко Е.Л.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 ”Новый год без опасностей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6 Б класс, Ерёменко С.А.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F4687D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 ”Новый год без опасностей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8 Б класс, Кучко И.М.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Познавательно-игровая программа  ”Рождественская мелодия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7-е классы, Макагон О.С.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A707F0" w:rsidRPr="00D93F0A" w:rsidRDefault="00A707F0" w:rsidP="00823D8B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>Волшебная  кисточка, 10.00-10.45, 11.00-11.45, Польская Е.Н.</w:t>
            </w:r>
          </w:p>
          <w:p w:rsidR="00A707F0" w:rsidRPr="00D93F0A" w:rsidRDefault="00A707F0" w:rsidP="00823D8B">
            <w:pPr>
              <w:rPr>
                <w:sz w:val="20"/>
                <w:szCs w:val="20"/>
              </w:rPr>
            </w:pP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Радуга творчества, 10.00-10.45, Асмоловская Т.В.</w:t>
            </w:r>
          </w:p>
        </w:tc>
        <w:tc>
          <w:tcPr>
            <w:tcW w:w="1149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A707F0" w:rsidRPr="00D93F0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вание читателей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Шафран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ская Н.Ф.</w:t>
            </w: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0C3690" w:rsidRDefault="000C3690" w:rsidP="000C369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 занятия с одаренными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 учащимися, 10.00, учителя-предметники</w:t>
            </w:r>
          </w:p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A707F0" w:rsidRPr="002C4A7F" w:rsidTr="00FA588F">
        <w:trPr>
          <w:trHeight w:val="374"/>
        </w:trPr>
        <w:tc>
          <w:tcPr>
            <w:tcW w:w="15672" w:type="dxa"/>
            <w:gridSpan w:val="11"/>
          </w:tcPr>
          <w:p w:rsidR="00A707F0" w:rsidRPr="00A707F0" w:rsidRDefault="00A707F0" w:rsidP="00A707F0">
            <w:pPr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4 января,  понедельник</w:t>
            </w:r>
          </w:p>
        </w:tc>
      </w:tr>
      <w:tr w:rsidR="00A707F0" w:rsidRPr="002C4A7F" w:rsidTr="00FA588F">
        <w:trPr>
          <w:trHeight w:val="279"/>
        </w:trPr>
        <w:tc>
          <w:tcPr>
            <w:tcW w:w="1986" w:type="dxa"/>
            <w:gridSpan w:val="2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площадка ”Зимние забавы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</w:t>
            </w:r>
          </w:p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А, Асмоловская Т.В.</w:t>
            </w:r>
          </w:p>
          <w:p w:rsidR="00A707F0" w:rsidRDefault="00A707F0" w:rsidP="00823D8B">
            <w:pPr>
              <w:rPr>
                <w:sz w:val="20"/>
                <w:szCs w:val="20"/>
              </w:rPr>
            </w:pPr>
          </w:p>
          <w:p w:rsidR="00A707F0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 ”По страницам права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9 Б класс, Горнак А.Н.</w:t>
            </w:r>
          </w:p>
          <w:p w:rsidR="00A707F0" w:rsidRDefault="00A707F0" w:rsidP="00823D8B">
            <w:pPr>
              <w:rPr>
                <w:sz w:val="20"/>
                <w:szCs w:val="20"/>
              </w:rPr>
            </w:pPr>
          </w:p>
          <w:p w:rsidR="00A707F0" w:rsidRPr="00FA588F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 ”К нам пришёл Новый год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6-е классы, Макагон О.С.</w:t>
            </w:r>
          </w:p>
        </w:tc>
        <w:tc>
          <w:tcPr>
            <w:tcW w:w="1275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Спортивные игры, 5 А, 11.00-12.00, Распорский П.А.</w:t>
            </w:r>
          </w:p>
        </w:tc>
        <w:tc>
          <w:tcPr>
            <w:tcW w:w="1897" w:type="dxa"/>
          </w:tcPr>
          <w:p w:rsidR="00A707F0" w:rsidRPr="00D93F0A" w:rsidRDefault="00A707F0" w:rsidP="00823D8B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>Юный  исследо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ватель, 10.00-10.45, Самсо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нова И.Э.</w:t>
            </w:r>
          </w:p>
          <w:p w:rsidR="00A707F0" w:rsidRPr="00D93F0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D93F0A" w:rsidRDefault="00A707F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Сувенир</w:t>
            </w:r>
            <w:r w:rsidRPr="00D93F0A">
              <w:rPr>
                <w:sz w:val="20"/>
                <w:szCs w:val="20"/>
              </w:rPr>
              <w:t>10.00-10.45, Кучко И.М.</w:t>
            </w:r>
          </w:p>
          <w:p w:rsidR="00A707F0" w:rsidRPr="00D93F0A" w:rsidRDefault="00A707F0" w:rsidP="00823D8B">
            <w:pPr>
              <w:rPr>
                <w:sz w:val="20"/>
                <w:szCs w:val="20"/>
              </w:rPr>
            </w:pPr>
          </w:p>
          <w:p w:rsidR="00A707F0" w:rsidRPr="00D93F0A" w:rsidRDefault="00A707F0" w:rsidP="00823D8B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>Художественное  точение древесины</w:t>
            </w:r>
          </w:p>
          <w:p w:rsidR="00A707F0" w:rsidRPr="00D93F0A" w:rsidRDefault="00A707F0" w:rsidP="00823D8B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 xml:space="preserve">10.00-10.45, 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Кучко Ю.Н.</w:t>
            </w:r>
          </w:p>
        </w:tc>
        <w:tc>
          <w:tcPr>
            <w:tcW w:w="1149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A707F0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альн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ая профориентационная экскурсия, 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11.00, </w:t>
            </w:r>
          </w:p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11 класс, Синке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вич Н.И.</w:t>
            </w:r>
          </w:p>
        </w:tc>
        <w:tc>
          <w:tcPr>
            <w:tcW w:w="1478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Твор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ческая мастерская волон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тёров-инст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рукто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ров равно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го обуче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ния, 11.00, Бель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ская Н.А.</w:t>
            </w: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-ная экскурсия </w:t>
            </w:r>
            <w:r>
              <w:rPr>
                <w:sz w:val="20"/>
                <w:szCs w:val="20"/>
              </w:rPr>
              <w:t>”Как мир встречает Новый год“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, 11.00, 7 А, Алексан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дрович О.А.</w:t>
            </w:r>
          </w:p>
        </w:tc>
        <w:tc>
          <w:tcPr>
            <w:tcW w:w="1642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Конкурс загадок о зиме </w:t>
            </w:r>
            <w:r>
              <w:rPr>
                <w:sz w:val="20"/>
                <w:szCs w:val="20"/>
              </w:rPr>
              <w:t>”З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дравствуй, зимушка-зима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 11.00, 4 Б Шафранская Н.Ф.</w:t>
            </w:r>
          </w:p>
        </w:tc>
        <w:tc>
          <w:tcPr>
            <w:tcW w:w="1643" w:type="dxa"/>
          </w:tcPr>
          <w:p w:rsidR="00A707F0" w:rsidRPr="008B112A" w:rsidRDefault="00A707F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1645" w:type="dxa"/>
          </w:tcPr>
          <w:p w:rsidR="000C3690" w:rsidRPr="00FA588F" w:rsidRDefault="000C3690" w:rsidP="000C3690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A588F">
              <w:rPr>
                <w:rFonts w:eastAsiaTheme="minorEastAsia"/>
                <w:sz w:val="18"/>
                <w:szCs w:val="18"/>
                <w:lang w:eastAsia="ru-RU"/>
              </w:rPr>
              <w:t>Индивидуаль-ные занятия с одаренными и высоко-мотивированны-ми учащимися, 10.00, учителя-предметники</w:t>
            </w:r>
          </w:p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07F0" w:rsidRPr="00FA588F" w:rsidRDefault="00A707F0" w:rsidP="00823D8B">
            <w:pPr>
              <w:rPr>
                <w:rFonts w:eastAsiaTheme="minorEastAsia"/>
                <w:sz w:val="18"/>
                <w:szCs w:val="18"/>
                <w:lang w:eastAsia="ru-RU"/>
              </w:rPr>
            </w:pPr>
            <w:r w:rsidRPr="00FA588F">
              <w:rPr>
                <w:rFonts w:eastAsiaTheme="minorEastAsia"/>
                <w:sz w:val="18"/>
                <w:szCs w:val="18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A707F0" w:rsidRPr="002C4A7F" w:rsidTr="00FA588F">
        <w:trPr>
          <w:trHeight w:val="85"/>
        </w:trPr>
        <w:tc>
          <w:tcPr>
            <w:tcW w:w="15672" w:type="dxa"/>
            <w:gridSpan w:val="11"/>
          </w:tcPr>
          <w:p w:rsidR="00A707F0" w:rsidRPr="00A707F0" w:rsidRDefault="00A707F0" w:rsidP="00A707F0">
            <w:pPr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5 января, вторник</w:t>
            </w:r>
          </w:p>
        </w:tc>
      </w:tr>
      <w:tr w:rsidR="000C3690" w:rsidRPr="002C4A7F" w:rsidTr="00FA588F">
        <w:trPr>
          <w:trHeight w:val="85"/>
        </w:trPr>
        <w:tc>
          <w:tcPr>
            <w:tcW w:w="1986" w:type="dxa"/>
            <w:gridSpan w:val="2"/>
          </w:tcPr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Default="000C369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площадка ”Зимние забавы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</w:t>
            </w:r>
          </w:p>
          <w:p w:rsidR="000C3690" w:rsidRDefault="000C369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Б, Савлевич Т.Л.</w:t>
            </w:r>
          </w:p>
          <w:p w:rsidR="000C3690" w:rsidRDefault="000C3690" w:rsidP="00823D8B">
            <w:pPr>
              <w:rPr>
                <w:sz w:val="20"/>
                <w:szCs w:val="20"/>
              </w:rPr>
            </w:pPr>
          </w:p>
          <w:p w:rsidR="000C3690" w:rsidRDefault="000C369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 ”Подари хорошее настроение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7-е классы, Макагон О.С.</w:t>
            </w:r>
          </w:p>
          <w:p w:rsidR="000C3690" w:rsidRDefault="000C3690" w:rsidP="00823D8B">
            <w:pPr>
              <w:rPr>
                <w:sz w:val="20"/>
                <w:szCs w:val="20"/>
              </w:rPr>
            </w:pPr>
          </w:p>
          <w:p w:rsidR="000C3690" w:rsidRDefault="000C369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 ”Правовое поле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10 класс Барышкова Т.Н.</w:t>
            </w:r>
          </w:p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F578EB" w:rsidRDefault="00F578EB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Pr="00F16C62" w:rsidRDefault="000C3690" w:rsidP="00823D8B">
            <w:pPr>
              <w:rPr>
                <w:sz w:val="20"/>
                <w:szCs w:val="20"/>
              </w:rPr>
            </w:pPr>
            <w:r w:rsidRPr="001957AF">
              <w:rPr>
                <w:sz w:val="20"/>
                <w:szCs w:val="20"/>
              </w:rPr>
              <w:t xml:space="preserve">Познавательная программа ”Ответственность перед законом“, </w:t>
            </w:r>
            <w:r>
              <w:rPr>
                <w:sz w:val="20"/>
                <w:szCs w:val="20"/>
              </w:rPr>
              <w:t xml:space="preserve">11.00,  </w:t>
            </w:r>
            <w:r w:rsidRPr="001957AF">
              <w:rPr>
                <w:sz w:val="20"/>
                <w:szCs w:val="20"/>
              </w:rPr>
              <w:t>6-е классы, Горнак Т.Г.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Спортивные игры, 5 Б, 11.00-12.00, Распорский П.А.</w:t>
            </w:r>
          </w:p>
        </w:tc>
        <w:tc>
          <w:tcPr>
            <w:tcW w:w="1897" w:type="dxa"/>
          </w:tcPr>
          <w:p w:rsidR="000C3690" w:rsidRPr="00D93F0A" w:rsidRDefault="000C3690" w:rsidP="00823D8B">
            <w:pPr>
              <w:rPr>
                <w:sz w:val="20"/>
                <w:szCs w:val="20"/>
              </w:rPr>
            </w:pPr>
            <w:r w:rsidRPr="00D93F0A">
              <w:rPr>
                <w:sz w:val="20"/>
                <w:szCs w:val="20"/>
              </w:rPr>
              <w:t>Волшебная  кисточка, 10.00-10.45, 11.00-11.45, Польская Е.Н.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альн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ая профориентационная экскурсия, 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11.00, 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9 Б класс, Горнак А.Н.</w:t>
            </w:r>
          </w:p>
        </w:tc>
        <w:tc>
          <w:tcPr>
            <w:tcW w:w="1478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Виртуальная экскурсия 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Мой город Сенно</w:t>
            </w:r>
            <w:r w:rsidRPr="00D80B5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>,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9.00, 8 А, Зенькина Г.М.</w:t>
            </w:r>
          </w:p>
        </w:tc>
        <w:tc>
          <w:tcPr>
            <w:tcW w:w="1642" w:type="dxa"/>
          </w:tcPr>
          <w:p w:rsidR="000C3690" w:rsidRPr="00D93F0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вание читателей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Шафран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ская Н.Ф.</w:t>
            </w:r>
          </w:p>
        </w:tc>
        <w:tc>
          <w:tcPr>
            <w:tcW w:w="1643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1645" w:type="dxa"/>
          </w:tcPr>
          <w:p w:rsidR="000C3690" w:rsidRDefault="000C3690" w:rsidP="000C369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 занятия с одаренными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 учащимися, 10.00, учителя-предметники</w:t>
            </w:r>
          </w:p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0C3690" w:rsidRPr="002C4A7F" w:rsidTr="00FA588F">
        <w:trPr>
          <w:trHeight w:val="85"/>
        </w:trPr>
        <w:tc>
          <w:tcPr>
            <w:tcW w:w="15672" w:type="dxa"/>
            <w:gridSpan w:val="11"/>
          </w:tcPr>
          <w:p w:rsidR="000C3690" w:rsidRPr="00A707F0" w:rsidRDefault="000C3690" w:rsidP="00A707F0">
            <w:pPr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6 января, среда</w:t>
            </w:r>
          </w:p>
        </w:tc>
      </w:tr>
      <w:tr w:rsidR="000C3690" w:rsidRPr="002C4A7F" w:rsidTr="00546A08">
        <w:trPr>
          <w:trHeight w:val="1122"/>
        </w:trPr>
        <w:tc>
          <w:tcPr>
            <w:tcW w:w="1986" w:type="dxa"/>
            <w:gridSpan w:val="2"/>
          </w:tcPr>
          <w:p w:rsidR="000C3690" w:rsidRDefault="000C3690" w:rsidP="00823D8B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Акция  </w:t>
            </w:r>
            <w:r>
              <w:rPr>
                <w:sz w:val="20"/>
                <w:szCs w:val="20"/>
              </w:rPr>
              <w:t>”Чудеса на Рождество”</w:t>
            </w:r>
            <w:r w:rsidRPr="00D80B5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(ЦКРОиР), 9.00,  актив детских и молодёжных объединений, Макагон О.С.</w:t>
            </w:r>
          </w:p>
          <w:p w:rsidR="000C3690" w:rsidRDefault="000C3690" w:rsidP="00823D8B">
            <w:pPr>
              <w:rPr>
                <w:sz w:val="20"/>
                <w:szCs w:val="20"/>
              </w:rPr>
            </w:pPr>
          </w:p>
          <w:p w:rsidR="000C3690" w:rsidRDefault="000C369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”Твоя безопасность в твоих руках“,  9.00,  7А, Александрович О.А.</w:t>
            </w:r>
          </w:p>
          <w:p w:rsidR="000C3690" w:rsidRDefault="000C3690" w:rsidP="00823D8B">
            <w:pPr>
              <w:rPr>
                <w:sz w:val="20"/>
                <w:szCs w:val="20"/>
              </w:rPr>
            </w:pPr>
          </w:p>
          <w:p w:rsidR="000C3690" w:rsidRDefault="000C369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 ”Новогоднее поле чудес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6-е классы, Макагон О.С.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Спортивные игры, 7Б 11.00-12.00, Распорский П.А.</w:t>
            </w:r>
          </w:p>
        </w:tc>
        <w:tc>
          <w:tcPr>
            <w:tcW w:w="1897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Заочная профориентаци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онная экскур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сия  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Профессия и я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 9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.00, 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8 А, Зенькина Г.М.</w:t>
            </w:r>
          </w:p>
        </w:tc>
        <w:tc>
          <w:tcPr>
            <w:tcW w:w="1478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-ная экскурсия 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Рождественские мотивы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 11.00,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актив  школьно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го музея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  Кучко И.М.</w:t>
            </w:r>
          </w:p>
        </w:tc>
        <w:tc>
          <w:tcPr>
            <w:tcW w:w="1642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Конкурс рисунков 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О зиме читали, зиму рисовали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 9.30, 3-и классы,  Щафранская Н.Ф.</w:t>
            </w:r>
          </w:p>
        </w:tc>
        <w:tc>
          <w:tcPr>
            <w:tcW w:w="1643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1645" w:type="dxa"/>
          </w:tcPr>
          <w:p w:rsidR="000C3690" w:rsidRDefault="000C3690" w:rsidP="000C369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 занятия с одаренными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 учащимися, 10.00, учителя-предметники</w:t>
            </w:r>
          </w:p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0C3690" w:rsidRPr="002C4A7F" w:rsidTr="00FA588F">
        <w:trPr>
          <w:trHeight w:val="350"/>
        </w:trPr>
        <w:tc>
          <w:tcPr>
            <w:tcW w:w="15672" w:type="dxa"/>
            <w:gridSpan w:val="11"/>
          </w:tcPr>
          <w:p w:rsidR="000C3690" w:rsidRPr="00A707F0" w:rsidRDefault="000C3690" w:rsidP="00A707F0">
            <w:pPr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8 января, пятница</w:t>
            </w:r>
          </w:p>
        </w:tc>
      </w:tr>
      <w:tr w:rsidR="000C3690" w:rsidRPr="002C4A7F" w:rsidTr="00FA588F">
        <w:trPr>
          <w:trHeight w:val="981"/>
        </w:trPr>
        <w:tc>
          <w:tcPr>
            <w:tcW w:w="1986" w:type="dxa"/>
            <w:gridSpan w:val="2"/>
          </w:tcPr>
          <w:p w:rsidR="000C3690" w:rsidRDefault="000C369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Дворовая площадка ”Зимние забавы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5 Б, Прокопович Т.В.</w:t>
            </w:r>
          </w:p>
          <w:p w:rsidR="000C3690" w:rsidRDefault="000C3690" w:rsidP="00823D8B">
            <w:pPr>
              <w:rPr>
                <w:sz w:val="20"/>
                <w:szCs w:val="20"/>
              </w:rPr>
            </w:pPr>
          </w:p>
          <w:p w:rsidR="000C3690" w:rsidRDefault="000C3690" w:rsidP="00823D8B">
            <w:pPr>
              <w:rPr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Игровая программа </w:t>
            </w:r>
            <w:r>
              <w:rPr>
                <w:sz w:val="20"/>
                <w:szCs w:val="20"/>
              </w:rPr>
              <w:t>”В снежном царстве, в морозном государстве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4 А, Асмоловская Т.В.</w:t>
            </w:r>
          </w:p>
          <w:p w:rsidR="000C3690" w:rsidRDefault="000C3690" w:rsidP="00823D8B">
            <w:pPr>
              <w:rPr>
                <w:sz w:val="20"/>
                <w:szCs w:val="20"/>
              </w:rPr>
            </w:pPr>
          </w:p>
          <w:p w:rsidR="000C3690" w:rsidRPr="0062344E" w:rsidRDefault="000C369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Познавательная программа  ”Умники и умницы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11.00, 7-е классы, Макагон О.С.</w:t>
            </w:r>
          </w:p>
        </w:tc>
        <w:tc>
          <w:tcPr>
            <w:tcW w:w="1275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Спортивные игры, 6Б, 11.00-12.00, Распорский П.А.</w:t>
            </w:r>
          </w:p>
        </w:tc>
        <w:tc>
          <w:tcPr>
            <w:tcW w:w="1897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0C3690" w:rsidRPr="00D93F0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Заочная профо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риента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ционная экскур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сия  </w:t>
            </w:r>
            <w:r>
              <w:rPr>
                <w:sz w:val="20"/>
                <w:szCs w:val="20"/>
              </w:rPr>
              <w:t>”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Учреж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дения профес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сионального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 и среднего специального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образования</w:t>
            </w:r>
            <w:r w:rsidRPr="00D80B53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, 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10.00, </w:t>
            </w:r>
          </w:p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А, Ланина Л.В.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Твор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ческая мастерская волон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тёров-инст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рукто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ров равно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го обуче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ния, 11.00, Бель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ская Н.А.</w:t>
            </w:r>
          </w:p>
        </w:tc>
        <w:tc>
          <w:tcPr>
            <w:tcW w:w="1643" w:type="dxa"/>
          </w:tcPr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Виртуаль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-ная экскурсия 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Светлый праздник - Рождество</w:t>
            </w:r>
            <w:r>
              <w:rPr>
                <w:sz w:val="20"/>
                <w:szCs w:val="20"/>
              </w:rPr>
              <w:t>”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 11.00,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6 А, Устинович А.В.</w:t>
            </w:r>
          </w:p>
        </w:tc>
        <w:tc>
          <w:tcPr>
            <w:tcW w:w="1642" w:type="dxa"/>
          </w:tcPr>
          <w:p w:rsidR="000C3690" w:rsidRPr="00D93F0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Обслужи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вание читателей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,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sz w:val="20"/>
                <w:szCs w:val="20"/>
              </w:rPr>
              <w:t>Шафран</w:t>
            </w:r>
            <w:r>
              <w:rPr>
                <w:sz w:val="20"/>
                <w:szCs w:val="20"/>
              </w:rPr>
              <w:t>-</w:t>
            </w:r>
            <w:r w:rsidRPr="00D93F0A">
              <w:rPr>
                <w:sz w:val="20"/>
                <w:szCs w:val="20"/>
              </w:rPr>
              <w:t>ская Н.Ф.</w:t>
            </w:r>
          </w:p>
        </w:tc>
        <w:tc>
          <w:tcPr>
            <w:tcW w:w="1643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Компьютерный час,  11.00, Павловский И.К.</w:t>
            </w:r>
          </w:p>
        </w:tc>
        <w:tc>
          <w:tcPr>
            <w:tcW w:w="1645" w:type="dxa"/>
          </w:tcPr>
          <w:p w:rsidR="000C3690" w:rsidRDefault="000C3690" w:rsidP="000C369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 занятия с одаренными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 учащимися, 10.00, учителя-предметники</w:t>
            </w:r>
          </w:p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Подготовка учащихся к участию в 3-ем этапе республиканской олимпиады по учебным предметам, 10.00,  учителя-предметники</w:t>
            </w:r>
          </w:p>
        </w:tc>
      </w:tr>
      <w:tr w:rsidR="000C3690" w:rsidRPr="002C4A7F" w:rsidTr="00FA588F">
        <w:trPr>
          <w:trHeight w:val="291"/>
        </w:trPr>
        <w:tc>
          <w:tcPr>
            <w:tcW w:w="15672" w:type="dxa"/>
            <w:gridSpan w:val="11"/>
          </w:tcPr>
          <w:p w:rsidR="000C3690" w:rsidRPr="00A707F0" w:rsidRDefault="000C3690" w:rsidP="00A707F0">
            <w:pPr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b/>
                <w:sz w:val="22"/>
                <w:szCs w:val="22"/>
                <w:lang w:eastAsia="ru-RU"/>
              </w:rPr>
              <w:t>9 января, суббота</w:t>
            </w:r>
          </w:p>
        </w:tc>
      </w:tr>
      <w:tr w:rsidR="000C3690" w:rsidRPr="002C4A7F" w:rsidTr="00546A08">
        <w:trPr>
          <w:trHeight w:val="2041"/>
        </w:trPr>
        <w:tc>
          <w:tcPr>
            <w:tcW w:w="1986" w:type="dxa"/>
            <w:gridSpan w:val="2"/>
          </w:tcPr>
          <w:p w:rsidR="000C3690" w:rsidRDefault="000C3690" w:rsidP="00823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программа   ”Зимняя карусель</w:t>
            </w:r>
            <w:r w:rsidRPr="00D80B53">
              <w:rPr>
                <w:sz w:val="20"/>
                <w:szCs w:val="20"/>
              </w:rPr>
              <w:t>“,</w:t>
            </w:r>
            <w:r>
              <w:rPr>
                <w:sz w:val="20"/>
                <w:szCs w:val="20"/>
              </w:rPr>
              <w:t xml:space="preserve"> 10.00, 5-е классы, Макагон О.С.</w:t>
            </w:r>
          </w:p>
          <w:p w:rsidR="000C3690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</w:tcPr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eastAsiaTheme="minorEastAsia"/>
                <w:sz w:val="20"/>
                <w:szCs w:val="20"/>
                <w:lang w:eastAsia="ru-RU"/>
              </w:rPr>
              <w:t>В мире информатики, 8.00-8.55, 9.00-9.45,  Павловский И.К.</w:t>
            </w: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Юный лингвист, 8.00-8.45, Зенькина Г.М., </w:t>
            </w: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Краеведение, 9.00-9.45, Ерёменко С.А.,</w:t>
            </w: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Туризм, 9.00-9.45, Левко Е.Л.,</w:t>
            </w: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bookmarkEnd w:id="0"/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Эрудит, 9.00-9.45, Авраменко С.Л., </w:t>
            </w: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 xml:space="preserve">Что? Где? Когда?, 10.00-10.45, Авраменко С.Л. </w:t>
            </w: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Любители природы, 10.00-10.45, Александрович О.А.,</w:t>
            </w:r>
          </w:p>
          <w:p w:rsidR="000C3690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0C3690" w:rsidRPr="008B112A" w:rsidRDefault="000C3690" w:rsidP="00546A08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eastAsiaTheme="minorEastAsia"/>
                <w:sz w:val="20"/>
                <w:szCs w:val="20"/>
                <w:lang w:eastAsia="ru-RU"/>
              </w:rPr>
              <w:t>Здоровье, 10.00-10.45, 11.00-11.45, Распорский П.А.</w:t>
            </w:r>
          </w:p>
        </w:tc>
        <w:tc>
          <w:tcPr>
            <w:tcW w:w="1149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</w:tcPr>
          <w:p w:rsidR="000C3690" w:rsidRPr="00D93F0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</w:tcPr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</w:tcPr>
          <w:p w:rsidR="000C3690" w:rsidRDefault="000C3690" w:rsidP="000C3690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Индивидуаль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ные занятия с одаренными и высоко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мотивированны</w:t>
            </w:r>
            <w:r>
              <w:rPr>
                <w:rFonts w:eastAsiaTheme="minorEastAsia"/>
                <w:sz w:val="20"/>
                <w:szCs w:val="20"/>
                <w:lang w:eastAsia="ru-RU"/>
              </w:rPr>
              <w:t>-</w:t>
            </w:r>
            <w:r w:rsidRPr="00D93F0A">
              <w:rPr>
                <w:rFonts w:eastAsiaTheme="minorEastAsia"/>
                <w:sz w:val="20"/>
                <w:szCs w:val="20"/>
                <w:lang w:eastAsia="ru-RU"/>
              </w:rPr>
              <w:t>ми учащимися, 10.00, учителя-предметники</w:t>
            </w:r>
          </w:p>
          <w:p w:rsidR="000C3690" w:rsidRPr="008B112A" w:rsidRDefault="000C3690" w:rsidP="00823D8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</w:tbl>
    <w:p w:rsidR="00800D52" w:rsidRPr="002C4A7F" w:rsidRDefault="00800D52">
      <w:pPr>
        <w:rPr>
          <w:sz w:val="22"/>
          <w:szCs w:val="22"/>
        </w:rPr>
      </w:pPr>
    </w:p>
    <w:sectPr w:rsidR="00800D52" w:rsidRPr="002C4A7F" w:rsidSect="00FA588F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7F" w:rsidRDefault="002C4A7F" w:rsidP="002C4A7F">
      <w:r>
        <w:separator/>
      </w:r>
    </w:p>
  </w:endnote>
  <w:endnote w:type="continuationSeparator" w:id="0">
    <w:p w:rsidR="002C4A7F" w:rsidRDefault="002C4A7F" w:rsidP="002C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7F" w:rsidRDefault="002C4A7F" w:rsidP="002C4A7F">
      <w:r>
        <w:separator/>
      </w:r>
    </w:p>
  </w:footnote>
  <w:footnote w:type="continuationSeparator" w:id="0">
    <w:p w:rsidR="002C4A7F" w:rsidRDefault="002C4A7F" w:rsidP="002C4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C"/>
    <w:rsid w:val="000275B7"/>
    <w:rsid w:val="00062467"/>
    <w:rsid w:val="000C3690"/>
    <w:rsid w:val="000E7D55"/>
    <w:rsid w:val="00113C4F"/>
    <w:rsid w:val="00113EBA"/>
    <w:rsid w:val="00120883"/>
    <w:rsid w:val="00233570"/>
    <w:rsid w:val="00242D04"/>
    <w:rsid w:val="002C4A7F"/>
    <w:rsid w:val="003270EA"/>
    <w:rsid w:val="00333192"/>
    <w:rsid w:val="00351EA2"/>
    <w:rsid w:val="0039190F"/>
    <w:rsid w:val="003C0519"/>
    <w:rsid w:val="00423C53"/>
    <w:rsid w:val="00472737"/>
    <w:rsid w:val="004744D1"/>
    <w:rsid w:val="004A4FAD"/>
    <w:rsid w:val="004E3998"/>
    <w:rsid w:val="00533EC3"/>
    <w:rsid w:val="00541130"/>
    <w:rsid w:val="00546A08"/>
    <w:rsid w:val="00551231"/>
    <w:rsid w:val="0059037A"/>
    <w:rsid w:val="005D4BF4"/>
    <w:rsid w:val="005D6F7E"/>
    <w:rsid w:val="00653DAD"/>
    <w:rsid w:val="00654FDA"/>
    <w:rsid w:val="0073682D"/>
    <w:rsid w:val="007A6DD0"/>
    <w:rsid w:val="007C6233"/>
    <w:rsid w:val="00800D52"/>
    <w:rsid w:val="00936920"/>
    <w:rsid w:val="00965D7C"/>
    <w:rsid w:val="00975739"/>
    <w:rsid w:val="009B6D32"/>
    <w:rsid w:val="009F7CB7"/>
    <w:rsid w:val="00A46410"/>
    <w:rsid w:val="00A707F0"/>
    <w:rsid w:val="00A75106"/>
    <w:rsid w:val="00AC0E03"/>
    <w:rsid w:val="00B324FB"/>
    <w:rsid w:val="00B4132B"/>
    <w:rsid w:val="00B574E8"/>
    <w:rsid w:val="00B75C16"/>
    <w:rsid w:val="00B8703B"/>
    <w:rsid w:val="00B93A66"/>
    <w:rsid w:val="00BA3A8B"/>
    <w:rsid w:val="00BD0D04"/>
    <w:rsid w:val="00C45678"/>
    <w:rsid w:val="00CC505C"/>
    <w:rsid w:val="00CE477B"/>
    <w:rsid w:val="00D522B2"/>
    <w:rsid w:val="00D70FA5"/>
    <w:rsid w:val="00D80B10"/>
    <w:rsid w:val="00D97658"/>
    <w:rsid w:val="00DA1725"/>
    <w:rsid w:val="00DD1205"/>
    <w:rsid w:val="00E520DB"/>
    <w:rsid w:val="00EE51E9"/>
    <w:rsid w:val="00EF25AC"/>
    <w:rsid w:val="00EF5A76"/>
    <w:rsid w:val="00F177D8"/>
    <w:rsid w:val="00F36F9E"/>
    <w:rsid w:val="00F578EB"/>
    <w:rsid w:val="00FA588F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9F00"/>
  <w15:docId w15:val="{3C76A76B-6470-41A7-ADFA-A3A50897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F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A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A7F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2C4A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A7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SCHOOL_1NOTE</dc:creator>
  <cp:keywords/>
  <dc:description/>
  <cp:lastModifiedBy>User</cp:lastModifiedBy>
  <cp:revision>66</cp:revision>
  <dcterms:created xsi:type="dcterms:W3CDTF">2020-10-06T05:30:00Z</dcterms:created>
  <dcterms:modified xsi:type="dcterms:W3CDTF">2020-12-11T05:22:00Z</dcterms:modified>
</cp:coreProperties>
</file>