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08" w:rsidRPr="00F45C38" w:rsidRDefault="00D92D08" w:rsidP="00D92D08">
      <w:pPr>
        <w:shd w:val="clear" w:color="auto" w:fill="F7F7F7"/>
        <w:spacing w:before="240" w:after="240" w:line="195" w:lineRule="atLeast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C38">
        <w:rPr>
          <w:rFonts w:ascii="Times New Roman" w:eastAsia="Times New Roman" w:hAnsi="Times New Roman" w:cs="Times New Roman"/>
          <w:b/>
          <w:sz w:val="28"/>
          <w:szCs w:val="28"/>
        </w:rPr>
        <w:t>Вниманию родителей</w:t>
      </w:r>
      <w:r w:rsidR="003777B3">
        <w:rPr>
          <w:rFonts w:ascii="Times New Roman" w:eastAsia="Times New Roman" w:hAnsi="Times New Roman" w:cs="Times New Roman"/>
          <w:b/>
          <w:sz w:val="28"/>
          <w:szCs w:val="28"/>
        </w:rPr>
        <w:t xml:space="preserve"> и опекунам</w:t>
      </w:r>
      <w:r w:rsidRPr="00F45C38">
        <w:rPr>
          <w:rFonts w:ascii="Times New Roman" w:eastAsia="Times New Roman" w:hAnsi="Times New Roman" w:cs="Times New Roman"/>
          <w:b/>
          <w:sz w:val="28"/>
          <w:szCs w:val="28"/>
        </w:rPr>
        <w:t>!!!</w:t>
      </w:r>
    </w:p>
    <w:p w:rsidR="00D92D08" w:rsidRPr="00F45C38" w:rsidRDefault="00D92D08" w:rsidP="00F45C38">
      <w:pPr>
        <w:shd w:val="clear" w:color="auto" w:fill="F7F7F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38">
        <w:rPr>
          <w:rFonts w:ascii="Times New Roman" w:eastAsia="Times New Roman" w:hAnsi="Times New Roman" w:cs="Times New Roman"/>
          <w:sz w:val="28"/>
          <w:szCs w:val="28"/>
        </w:rPr>
        <w:t>Государственное учреждение образования «Специализированный лицей  при Университете гражданской защиты Министерства по чрезвычайным ситуациям Республики Беларусь является современным учреждением общего среднего образования с изучением отдельных учебных предметов на повышенном уровне, направленных на подготовку учащихся к поступлению в высшие учебные заведения Министерства по чрезвычайным ситуациям Республики Беларусь и других органов государственного управления.</w:t>
      </w:r>
    </w:p>
    <w:p w:rsidR="00D92D08" w:rsidRPr="00F45C38" w:rsidRDefault="00D92D08" w:rsidP="00F45C38">
      <w:pPr>
        <w:shd w:val="clear" w:color="auto" w:fill="F7F7F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38">
        <w:rPr>
          <w:rFonts w:ascii="Times New Roman" w:eastAsia="Times New Roman" w:hAnsi="Times New Roman" w:cs="Times New Roman"/>
          <w:sz w:val="28"/>
          <w:szCs w:val="28"/>
        </w:rPr>
        <w:t xml:space="preserve">В Лицее в течение 5-ти лет (с 7-го по 11-й классы) в условиях круглосуточного проживания проходят обучение </w:t>
      </w:r>
      <w:r w:rsidR="003777B3">
        <w:rPr>
          <w:rFonts w:ascii="Times New Roman" w:eastAsia="Times New Roman" w:hAnsi="Times New Roman" w:cs="Times New Roman"/>
          <w:sz w:val="28"/>
          <w:szCs w:val="28"/>
        </w:rPr>
        <w:t>ребят</w:t>
      </w:r>
      <w:r w:rsidRPr="00F45C38">
        <w:rPr>
          <w:rFonts w:ascii="Times New Roman" w:eastAsia="Times New Roman" w:hAnsi="Times New Roman" w:cs="Times New Roman"/>
          <w:sz w:val="28"/>
          <w:szCs w:val="28"/>
        </w:rPr>
        <w:t>, которые завершили обучение в  6-ом классе на 2-ой ступени общего среднего образования.</w:t>
      </w:r>
    </w:p>
    <w:p w:rsidR="00D92D08" w:rsidRPr="00F45C38" w:rsidRDefault="00D92D08" w:rsidP="00F45C38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Учебно-материальная база Лицея включает</w:t>
      </w:r>
      <w:r w:rsidRPr="00F45C3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92D08" w:rsidRPr="00F45C38" w:rsidRDefault="00D92D08" w:rsidP="00D92D08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38">
        <w:rPr>
          <w:rFonts w:ascii="Times New Roman" w:eastAsia="Times New Roman" w:hAnsi="Times New Roman" w:cs="Times New Roman"/>
          <w:b/>
          <w:bCs/>
          <w:sz w:val="28"/>
          <w:szCs w:val="28"/>
        </w:rPr>
        <w:t>Пять спальных корпусов</w:t>
      </w:r>
      <w:r w:rsidRPr="00F45C38">
        <w:rPr>
          <w:rFonts w:ascii="Times New Roman" w:eastAsia="Times New Roman" w:hAnsi="Times New Roman" w:cs="Times New Roman"/>
          <w:sz w:val="28"/>
          <w:szCs w:val="28"/>
        </w:rPr>
        <w:t xml:space="preserve"> (в каждом корпусе имеется общая бытовая комната; холл психологической разгрузки и отдыха, оборудованный мягкой мебелью, телевизором, уголком читателя; помещения для стирки и сушки белья, хранения личных вещей учащихся; спальные комнаты (от 2 до 4 </w:t>
      </w:r>
      <w:proofErr w:type="spellStart"/>
      <w:r w:rsidRPr="00F45C38">
        <w:rPr>
          <w:rFonts w:ascii="Times New Roman" w:eastAsia="Times New Roman" w:hAnsi="Times New Roman" w:cs="Times New Roman"/>
          <w:sz w:val="28"/>
          <w:szCs w:val="28"/>
        </w:rPr>
        <w:t>койкомест</w:t>
      </w:r>
      <w:proofErr w:type="spellEnd"/>
      <w:r w:rsidRPr="00F45C38">
        <w:rPr>
          <w:rFonts w:ascii="Times New Roman" w:eastAsia="Times New Roman" w:hAnsi="Times New Roman" w:cs="Times New Roman"/>
          <w:sz w:val="28"/>
          <w:szCs w:val="28"/>
        </w:rPr>
        <w:t>); санузлы и душевые кабины);</w:t>
      </w:r>
    </w:p>
    <w:p w:rsidR="00D92D08" w:rsidRPr="00F45C38" w:rsidRDefault="00D92D08" w:rsidP="00D92D08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C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5C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60F3C0D" wp14:editId="417FC0CC">
            <wp:extent cx="1890395" cy="1255395"/>
            <wp:effectExtent l="0" t="0" r="0" b="0"/>
            <wp:docPr id="28" name="Рисунок 28" descr="спальный корпус 2">
              <a:hlinkClick xmlns:a="http://schemas.openxmlformats.org/drawingml/2006/main" r:id="rId5" tooltip="&quot;спальный корпус 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альный корпус 2">
                      <a:hlinkClick r:id="rId5" tooltip="&quot;спальный корпус 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C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5C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D143889" wp14:editId="6BC9C538">
            <wp:extent cx="1876425" cy="1249045"/>
            <wp:effectExtent l="0" t="0" r="0" b="0"/>
            <wp:docPr id="27" name="Рисунок 27" descr="Холл отдыха спального корпуса">
              <a:hlinkClick xmlns:a="http://schemas.openxmlformats.org/drawingml/2006/main" r:id="rId7" tooltip="&quot;Холл отдыха спального корпус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лл отдыха спального корпуса">
                      <a:hlinkClick r:id="rId7" tooltip="&quot;Холл отдыха спального корпус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C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5C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69FF34D" wp14:editId="3145917D">
            <wp:extent cx="1869440" cy="1235075"/>
            <wp:effectExtent l="0" t="0" r="0" b="0"/>
            <wp:docPr id="26" name="Рисунок 26" descr="спальная комната 2">
              <a:hlinkClick xmlns:a="http://schemas.openxmlformats.org/drawingml/2006/main" r:id="rId9" tooltip="&quot;спальная комната 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альная комната 2">
                      <a:hlinkClick r:id="rId9" tooltip="&quot;спальная комната 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C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2D08" w:rsidRPr="00F45C38" w:rsidRDefault="00D92D08" w:rsidP="00D92D08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C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2D08" w:rsidRPr="00F45C38" w:rsidRDefault="00D92D08" w:rsidP="00D92D08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38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корпус</w:t>
      </w:r>
      <w:r w:rsidRPr="00F45C38">
        <w:rPr>
          <w:rFonts w:ascii="Times New Roman" w:eastAsia="Times New Roman" w:hAnsi="Times New Roman" w:cs="Times New Roman"/>
          <w:sz w:val="28"/>
          <w:szCs w:val="28"/>
        </w:rPr>
        <w:t> (23 учебные аудитории, из которых 9  оснащены интерактивным оборудованием, компьютерный класс, библиотека с читальным залом, спортивный зал 36х18 м, тренажерный и борцовский залы);</w:t>
      </w:r>
    </w:p>
    <w:p w:rsidR="00D92D08" w:rsidRPr="00F45C38" w:rsidRDefault="00D92D08" w:rsidP="00D92D08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C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5C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4EB2AF2" wp14:editId="5CDB6B24">
            <wp:extent cx="1890395" cy="1255395"/>
            <wp:effectExtent l="0" t="0" r="0" b="0"/>
            <wp:docPr id="25" name="Рисунок 25" descr="учебный корпус">
              <a:hlinkClick xmlns:a="http://schemas.openxmlformats.org/drawingml/2006/main" r:id="rId11" tooltip="&quot;учебный корпу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чебный корпус">
                      <a:hlinkClick r:id="rId11" tooltip="&quot;учебный корпу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C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5C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8AA2D20" wp14:editId="639217CA">
            <wp:extent cx="1876425" cy="1249045"/>
            <wp:effectExtent l="0" t="0" r="0" b="0"/>
            <wp:docPr id="24" name="Рисунок 24" descr="учебный холл">
              <a:hlinkClick xmlns:a="http://schemas.openxmlformats.org/drawingml/2006/main" r:id="rId13" tooltip="&quot;учебный хол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чебный холл">
                      <a:hlinkClick r:id="rId13" tooltip="&quot;учебный хол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C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5C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6A78130" wp14:editId="1314025B">
            <wp:extent cx="1856105" cy="1269365"/>
            <wp:effectExtent l="0" t="0" r="0" b="0"/>
            <wp:docPr id="23" name="Рисунок 23" descr="кабинет истории">
              <a:hlinkClick xmlns:a="http://schemas.openxmlformats.org/drawingml/2006/main" r:id="rId15" tooltip="&quot;кабинет истор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бинет истории">
                      <a:hlinkClick r:id="rId15" tooltip="&quot;кабинет истор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C38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D92D08" w:rsidRPr="00F45C38" w:rsidRDefault="00D92D08" w:rsidP="00D92D08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C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5C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1AB108A" wp14:editId="1AA62972">
            <wp:extent cx="1876425" cy="1255395"/>
            <wp:effectExtent l="0" t="0" r="0" b="0"/>
            <wp:docPr id="22" name="Рисунок 22" descr="библиотека">
              <a:hlinkClick xmlns:a="http://schemas.openxmlformats.org/drawingml/2006/main" r:id="rId17" tooltip="&quot;библиоте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иблиотека">
                      <a:hlinkClick r:id="rId17" tooltip="&quot;библиоте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C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5C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390AD71" wp14:editId="105AAD48">
            <wp:extent cx="1876425" cy="1255395"/>
            <wp:effectExtent l="0" t="0" r="0" b="0"/>
            <wp:docPr id="21" name="Рисунок 21" descr="тренажерный зал">
              <a:hlinkClick xmlns:a="http://schemas.openxmlformats.org/drawingml/2006/main" r:id="rId19" tooltip="&quot;тренажерный за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ренажерный зал">
                      <a:hlinkClick r:id="rId19" tooltip="&quot;тренажерный за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C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5C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1B665EC" wp14:editId="4D70BC24">
            <wp:extent cx="1856105" cy="1235075"/>
            <wp:effectExtent l="0" t="0" r="0" b="0"/>
            <wp:docPr id="20" name="Рисунок 20" descr="спортивный зал">
              <a:hlinkClick xmlns:a="http://schemas.openxmlformats.org/drawingml/2006/main" r:id="rId21" tooltip="&quot;спортивный за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портивный зал">
                      <a:hlinkClick r:id="rId21" tooltip="&quot;спортивный за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D08" w:rsidRPr="00F45C38" w:rsidRDefault="00D92D08" w:rsidP="00D92D08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2D08" w:rsidRPr="00F45C38" w:rsidRDefault="00D92D08" w:rsidP="00D92D08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38">
        <w:rPr>
          <w:rFonts w:ascii="Times New Roman" w:eastAsia="Times New Roman" w:hAnsi="Times New Roman" w:cs="Times New Roman"/>
          <w:b/>
          <w:bCs/>
          <w:sz w:val="28"/>
          <w:szCs w:val="28"/>
        </w:rPr>
        <w:t>Плавательный 25-метровый бассейн</w:t>
      </w:r>
      <w:r w:rsidRPr="00F45C38">
        <w:rPr>
          <w:rFonts w:ascii="Times New Roman" w:eastAsia="Times New Roman" w:hAnsi="Times New Roman" w:cs="Times New Roman"/>
          <w:sz w:val="28"/>
          <w:szCs w:val="28"/>
        </w:rPr>
        <w:t> на 4 дорожки;</w:t>
      </w:r>
    </w:p>
    <w:p w:rsidR="00D92D08" w:rsidRPr="00F45C38" w:rsidRDefault="00D92D08" w:rsidP="00D92D08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C38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F45C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8EE8DC3" wp14:editId="72C17D21">
            <wp:extent cx="1876425" cy="1255395"/>
            <wp:effectExtent l="0" t="0" r="0" b="0"/>
            <wp:docPr id="19" name="Рисунок 19" descr="здание бассейна">
              <a:hlinkClick xmlns:a="http://schemas.openxmlformats.org/drawingml/2006/main" r:id="rId23" tooltip="&quot;здание бассей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дание бассейна">
                      <a:hlinkClick r:id="rId23" tooltip="&quot;здание бассей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C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5C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3EA4E9B" wp14:editId="4ED64E46">
            <wp:extent cx="1890395" cy="1255395"/>
            <wp:effectExtent l="0" t="0" r="0" b="0"/>
            <wp:docPr id="18" name="Рисунок 18" descr="бассейн 2">
              <a:hlinkClick xmlns:a="http://schemas.openxmlformats.org/drawingml/2006/main" r:id="rId24" tooltip="&quot;бассейн 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ассейн 2">
                      <a:hlinkClick r:id="rId24" tooltip="&quot;бассейн 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C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5C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E85B597" wp14:editId="3A941362">
            <wp:extent cx="1869440" cy="1249045"/>
            <wp:effectExtent l="0" t="0" r="0" b="0"/>
            <wp:docPr id="17" name="Рисунок 17" descr="тренажерный зал бассейна">
              <a:hlinkClick xmlns:a="http://schemas.openxmlformats.org/drawingml/2006/main" r:id="rId26" tooltip="&quot;тренажерный зал бассей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ренажерный зал бассейна">
                      <a:hlinkClick r:id="rId26" tooltip="&quot;тренажерный зал бассей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D08" w:rsidRPr="00F45C38" w:rsidRDefault="00D92D08" w:rsidP="00D92D08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C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2D08" w:rsidRPr="00F45C38" w:rsidRDefault="00D92D08" w:rsidP="00D92D08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38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Учебно-практический центр</w:t>
      </w:r>
      <w:r w:rsidRPr="00F45C38">
        <w:rPr>
          <w:rFonts w:ascii="Times New Roman" w:eastAsia="Times New Roman" w:hAnsi="Times New Roman" w:cs="Times New Roman"/>
          <w:sz w:val="28"/>
          <w:szCs w:val="28"/>
        </w:rPr>
        <w:t xml:space="preserve"> (зимний сад, </w:t>
      </w:r>
      <w:proofErr w:type="spellStart"/>
      <w:proofErr w:type="gramStart"/>
      <w:r w:rsidRPr="00F45C38">
        <w:rPr>
          <w:rFonts w:ascii="Times New Roman" w:eastAsia="Times New Roman" w:hAnsi="Times New Roman" w:cs="Times New Roman"/>
          <w:sz w:val="28"/>
          <w:szCs w:val="28"/>
        </w:rPr>
        <w:t>конференц</w:t>
      </w:r>
      <w:proofErr w:type="spellEnd"/>
      <w:r w:rsidRPr="00F45C38">
        <w:rPr>
          <w:rFonts w:ascii="Times New Roman" w:eastAsia="Times New Roman" w:hAnsi="Times New Roman" w:cs="Times New Roman"/>
          <w:sz w:val="28"/>
          <w:szCs w:val="28"/>
        </w:rPr>
        <w:t xml:space="preserve"> зал</w:t>
      </w:r>
      <w:proofErr w:type="gramEnd"/>
      <w:r w:rsidRPr="00F45C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5C38">
        <w:rPr>
          <w:rFonts w:ascii="Times New Roman" w:eastAsia="Times New Roman" w:hAnsi="Times New Roman" w:cs="Times New Roman"/>
          <w:sz w:val="28"/>
          <w:szCs w:val="28"/>
        </w:rPr>
        <w:t>медиатека</w:t>
      </w:r>
      <w:proofErr w:type="spellEnd"/>
      <w:r w:rsidRPr="00F45C3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92D08" w:rsidRPr="00F45C38" w:rsidRDefault="00D92D08" w:rsidP="00D92D08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C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2D08" w:rsidRPr="00F45C38" w:rsidRDefault="00D92D08" w:rsidP="00D92D08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C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5C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DB872E9" wp14:editId="081D4C75">
            <wp:extent cx="1876425" cy="1249045"/>
            <wp:effectExtent l="0" t="0" r="0" b="0"/>
            <wp:docPr id="16" name="Рисунок 16" descr="учебно-практический центр">
              <a:hlinkClick xmlns:a="http://schemas.openxmlformats.org/drawingml/2006/main" r:id="rId28" tooltip="&quot;учебно-практический цент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учебно-практический центр">
                      <a:hlinkClick r:id="rId28" tooltip="&quot;учебно-практический цент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C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5C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70AE8FC" wp14:editId="28990C80">
            <wp:extent cx="1876425" cy="1249045"/>
            <wp:effectExtent l="0" t="0" r="0" b="0"/>
            <wp:docPr id="15" name="Рисунок 15" descr="зимний сад">
              <a:hlinkClick xmlns:a="http://schemas.openxmlformats.org/drawingml/2006/main" r:id="rId30" tooltip="&quot;зимний са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имний сад">
                      <a:hlinkClick r:id="rId30" tooltip="&quot;зимний са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C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5C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2815522" wp14:editId="06ABA989">
            <wp:extent cx="1876425" cy="1249045"/>
            <wp:effectExtent l="0" t="0" r="0" b="0"/>
            <wp:docPr id="14" name="Рисунок 14" descr="конферец зал 2">
              <a:hlinkClick xmlns:a="http://schemas.openxmlformats.org/drawingml/2006/main" r:id="rId31" tooltip="&quot;конферец зал 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онферец зал 2">
                      <a:hlinkClick r:id="rId31" tooltip="&quot;конферец зал 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D08" w:rsidRPr="00F45C38" w:rsidRDefault="00D92D08" w:rsidP="00D92D08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C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2D08" w:rsidRPr="00F45C38" w:rsidRDefault="00D92D08" w:rsidP="00D92D08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5C38">
        <w:rPr>
          <w:rFonts w:ascii="Times New Roman" w:eastAsia="Times New Roman" w:hAnsi="Times New Roman" w:cs="Times New Roman"/>
          <w:b/>
          <w:bCs/>
          <w:sz w:val="28"/>
          <w:szCs w:val="28"/>
        </w:rPr>
        <w:t>Инновационно</w:t>
      </w:r>
      <w:proofErr w:type="spellEnd"/>
      <w:r w:rsidRPr="00F45C38">
        <w:rPr>
          <w:rFonts w:ascii="Times New Roman" w:eastAsia="Times New Roman" w:hAnsi="Times New Roman" w:cs="Times New Roman"/>
          <w:b/>
          <w:bCs/>
          <w:sz w:val="28"/>
          <w:szCs w:val="28"/>
        </w:rPr>
        <w:t>-образовательный центр безопасности жизнедеятельности</w:t>
      </w:r>
      <w:r w:rsidRPr="00F45C38">
        <w:rPr>
          <w:rFonts w:ascii="Times New Roman" w:eastAsia="Times New Roman" w:hAnsi="Times New Roman" w:cs="Times New Roman"/>
          <w:sz w:val="28"/>
          <w:szCs w:val="28"/>
        </w:rPr>
        <w:t> Гомельской области;</w:t>
      </w:r>
    </w:p>
    <w:p w:rsidR="00D92D08" w:rsidRPr="00F45C38" w:rsidRDefault="00D92D08" w:rsidP="00D92D08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C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2D08" w:rsidRPr="00F45C38" w:rsidRDefault="00D92D08" w:rsidP="00D92D08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C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2939862" wp14:editId="73499023">
            <wp:extent cx="1945005" cy="1296670"/>
            <wp:effectExtent l="0" t="0" r="0" b="0"/>
            <wp:docPr id="13" name="Рисунок 13" descr="АПК-2">
              <a:hlinkClick xmlns:a="http://schemas.openxmlformats.org/drawingml/2006/main" r:id="rId33" tooltip="&quot;АПК-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АПК-2">
                      <a:hlinkClick r:id="rId33" tooltip="&quot;АПК-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C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5C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82B72D2" wp14:editId="65E0C677">
            <wp:extent cx="866775" cy="1303655"/>
            <wp:effectExtent l="0" t="0" r="0" b="0"/>
            <wp:docPr id="12" name="Рисунок 12" descr="коридор-болото">
              <a:hlinkClick xmlns:a="http://schemas.openxmlformats.org/drawingml/2006/main" r:id="rId35" tooltip="&quot;коридор-болот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оридор-болото">
                      <a:hlinkClick r:id="rId35" tooltip="&quot;коридор-болот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C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5C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B2ABDCF" wp14:editId="31C0B4B2">
            <wp:extent cx="873760" cy="1303655"/>
            <wp:effectExtent l="0" t="0" r="0" b="0"/>
            <wp:docPr id="11" name="Рисунок 11" descr="коридор-опасностей">
              <a:hlinkClick xmlns:a="http://schemas.openxmlformats.org/drawingml/2006/main" r:id="rId37" tooltip="&quot;коридор-опасност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оридор-опасностей">
                      <a:hlinkClick r:id="rId37" tooltip="&quot;коридор-опасност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C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5C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8E0EC4D" wp14:editId="77D6256E">
            <wp:extent cx="1958340" cy="1303655"/>
            <wp:effectExtent l="0" t="0" r="0" b="0"/>
            <wp:docPr id="10" name="Рисунок 10" descr="радиология">
              <a:hlinkClick xmlns:a="http://schemas.openxmlformats.org/drawingml/2006/main" r:id="rId39" tooltip="&quot;радиолог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адиология">
                      <a:hlinkClick r:id="rId39" tooltip="&quot;радиолог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D08" w:rsidRPr="00F45C38" w:rsidRDefault="00D92D08" w:rsidP="00D92D08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C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2D08" w:rsidRPr="00F45C38" w:rsidRDefault="00D92D08" w:rsidP="00D92D08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38">
        <w:rPr>
          <w:rFonts w:ascii="Times New Roman" w:eastAsia="Times New Roman" w:hAnsi="Times New Roman" w:cs="Times New Roman"/>
          <w:b/>
          <w:bCs/>
          <w:sz w:val="28"/>
          <w:szCs w:val="28"/>
        </w:rPr>
        <w:t>Плац, столовая</w:t>
      </w:r>
      <w:r w:rsidRPr="00F45C38">
        <w:rPr>
          <w:rFonts w:ascii="Times New Roman" w:eastAsia="Times New Roman" w:hAnsi="Times New Roman" w:cs="Times New Roman"/>
          <w:sz w:val="28"/>
          <w:szCs w:val="28"/>
        </w:rPr>
        <w:t> на 250 посадочных мест</w:t>
      </w:r>
      <w:r w:rsidRPr="00F45C38">
        <w:rPr>
          <w:rFonts w:ascii="Times New Roman" w:eastAsia="Times New Roman" w:hAnsi="Times New Roman" w:cs="Times New Roman"/>
          <w:i/>
          <w:iCs/>
          <w:sz w:val="28"/>
          <w:szCs w:val="28"/>
        </w:rPr>
        <w:t>, </w:t>
      </w:r>
      <w:r w:rsidRPr="00F45C38">
        <w:rPr>
          <w:rFonts w:ascii="Times New Roman" w:eastAsia="Times New Roman" w:hAnsi="Times New Roman" w:cs="Times New Roman"/>
          <w:b/>
          <w:bCs/>
          <w:sz w:val="28"/>
          <w:szCs w:val="28"/>
        </w:rPr>
        <w:t>зрительный зал </w:t>
      </w:r>
      <w:r w:rsidRPr="00F45C38">
        <w:rPr>
          <w:rFonts w:ascii="Times New Roman" w:eastAsia="Times New Roman" w:hAnsi="Times New Roman" w:cs="Times New Roman"/>
          <w:sz w:val="28"/>
          <w:szCs w:val="28"/>
        </w:rPr>
        <w:t>на 261 посадочное место</w:t>
      </w:r>
      <w:r w:rsidRPr="00F45C38">
        <w:rPr>
          <w:rFonts w:ascii="Times New Roman" w:eastAsia="Times New Roman" w:hAnsi="Times New Roman" w:cs="Times New Roman"/>
          <w:i/>
          <w:iCs/>
          <w:sz w:val="28"/>
          <w:szCs w:val="28"/>
        </w:rPr>
        <w:t>, </w:t>
      </w:r>
      <w:r w:rsidRPr="00F45C38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корпус с общежитием</w:t>
      </w:r>
      <w:r w:rsidRPr="00F45C38">
        <w:rPr>
          <w:rFonts w:ascii="Times New Roman" w:eastAsia="Times New Roman" w:hAnsi="Times New Roman" w:cs="Times New Roman"/>
          <w:sz w:val="28"/>
          <w:szCs w:val="28"/>
        </w:rPr>
        <w:t> на 30 мест</w:t>
      </w:r>
      <w:r w:rsidRPr="00F45C38">
        <w:rPr>
          <w:rFonts w:ascii="Times New Roman" w:eastAsia="Times New Roman" w:hAnsi="Times New Roman" w:cs="Times New Roman"/>
          <w:i/>
          <w:iCs/>
          <w:sz w:val="28"/>
          <w:szCs w:val="28"/>
        </w:rPr>
        <w:t>, </w:t>
      </w:r>
      <w:r w:rsidRPr="00F45C38">
        <w:rPr>
          <w:rFonts w:ascii="Times New Roman" w:eastAsia="Times New Roman" w:hAnsi="Times New Roman" w:cs="Times New Roman"/>
          <w:b/>
          <w:bCs/>
          <w:sz w:val="28"/>
          <w:szCs w:val="28"/>
        </w:rPr>
        <w:t>медицинский пункт, здание оперативно-дежурной части</w:t>
      </w:r>
      <w:r w:rsidRPr="00F45C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2D08" w:rsidRPr="00F45C38" w:rsidRDefault="00D92D08" w:rsidP="00D92D08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C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5C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D66D688" wp14:editId="1D411D10">
            <wp:extent cx="1903730" cy="1269365"/>
            <wp:effectExtent l="0" t="0" r="0" b="0"/>
            <wp:docPr id="9" name="Рисунок 9" descr="плац">
              <a:hlinkClick xmlns:a="http://schemas.openxmlformats.org/drawingml/2006/main" r:id="rId41" tooltip="&quot;плац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лац">
                      <a:hlinkClick r:id="rId41" tooltip="&quot;плац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C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5C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604B9D0" wp14:editId="5E5959F2">
            <wp:extent cx="1890395" cy="1255395"/>
            <wp:effectExtent l="0" t="0" r="0" b="0"/>
            <wp:docPr id="8" name="Рисунок 8" descr="столовая 2">
              <a:hlinkClick xmlns:a="http://schemas.openxmlformats.org/drawingml/2006/main" r:id="rId43" tooltip="&quot;столовая 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толовая 2">
                      <a:hlinkClick r:id="rId43" tooltip="&quot;столовая 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C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5C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4DC7CA5" wp14:editId="39A696B7">
            <wp:extent cx="1917700" cy="1276350"/>
            <wp:effectExtent l="0" t="0" r="0" b="0"/>
            <wp:docPr id="7" name="Рисунок 7" descr="холл клуба">
              <a:hlinkClick xmlns:a="http://schemas.openxmlformats.org/drawingml/2006/main" r:id="rId44" tooltip="&quot;холл клуб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холл клуба">
                      <a:hlinkClick r:id="rId44" tooltip="&quot;холл клуб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D08" w:rsidRPr="00F45C38" w:rsidRDefault="00D92D08" w:rsidP="00D92D08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C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6F0BCFA" wp14:editId="1C8E9C23">
            <wp:extent cx="1903730" cy="1269365"/>
            <wp:effectExtent l="0" t="0" r="0" b="0"/>
            <wp:docPr id="6" name="Рисунок 6" descr="административный корпус с общежитием">
              <a:hlinkClick xmlns:a="http://schemas.openxmlformats.org/drawingml/2006/main" r:id="rId46" tooltip="&quot;административный корпус с общежитие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административный корпус с общежитием">
                      <a:hlinkClick r:id="rId46" tooltip="&quot;административный корпус с общежитие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C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5C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608B1F9" wp14:editId="36A06D55">
            <wp:extent cx="1903730" cy="1269365"/>
            <wp:effectExtent l="0" t="0" r="0" b="0"/>
            <wp:docPr id="5" name="Рисунок 5" descr="здание оперативно-дежурной части">
              <a:hlinkClick xmlns:a="http://schemas.openxmlformats.org/drawingml/2006/main" r:id="rId48" tooltip="&quot;здание оперативно-дежурной ча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здание оперативно-дежурной части">
                      <a:hlinkClick r:id="rId48" tooltip="&quot;здание оперативно-дежурной ча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C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5C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38F217B" wp14:editId="65045016">
            <wp:extent cx="1896745" cy="1255395"/>
            <wp:effectExtent l="0" t="0" r="0" b="0"/>
            <wp:docPr id="4" name="Рисунок 4" descr="мед часть 2">
              <a:hlinkClick xmlns:a="http://schemas.openxmlformats.org/drawingml/2006/main" r:id="rId50" tooltip="&quot;мед часть 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мед часть 2">
                      <a:hlinkClick r:id="rId50" tooltip="&quot;мед часть 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D08" w:rsidRPr="00F45C38" w:rsidRDefault="00D92D08" w:rsidP="00D92D08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2D08" w:rsidRPr="00F45C38" w:rsidRDefault="00D92D08" w:rsidP="00D92D08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2D08" w:rsidRPr="00F45C38" w:rsidRDefault="00D92D08" w:rsidP="00D92D08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38">
        <w:rPr>
          <w:rFonts w:ascii="Times New Roman" w:eastAsia="Times New Roman" w:hAnsi="Times New Roman" w:cs="Times New Roman"/>
          <w:b/>
          <w:bCs/>
          <w:sz w:val="28"/>
          <w:szCs w:val="28"/>
        </w:rPr>
        <w:t>Плоскостные спортивные сооружения</w:t>
      </w:r>
      <w:r w:rsidRPr="00F45C38">
        <w:rPr>
          <w:rFonts w:ascii="Times New Roman" w:eastAsia="Times New Roman" w:hAnsi="Times New Roman" w:cs="Times New Roman"/>
          <w:sz w:val="28"/>
          <w:szCs w:val="28"/>
        </w:rPr>
        <w:t> (игровая площадка 20х40м и беговая дорожка с искусственным покрытием, два гимнастических городка и учебная пожарная башня).</w:t>
      </w:r>
    </w:p>
    <w:p w:rsidR="00D92D08" w:rsidRPr="00F45C38" w:rsidRDefault="00D92D08" w:rsidP="00D92D08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C38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F45C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181451D" wp14:editId="074563AC">
            <wp:extent cx="1896745" cy="1255395"/>
            <wp:effectExtent l="0" t="0" r="0" b="0"/>
            <wp:docPr id="3" name="Рисунок 3" descr="гимнастический городок">
              <a:hlinkClick xmlns:a="http://schemas.openxmlformats.org/drawingml/2006/main" r:id="rId52" tooltip="&quot;гимнастический городо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имнастический городок">
                      <a:hlinkClick r:id="rId52" tooltip="&quot;гимнастический городо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C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5C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C0D73D0" wp14:editId="7B209A1F">
            <wp:extent cx="1896745" cy="1276350"/>
            <wp:effectExtent l="0" t="0" r="0" b="0"/>
            <wp:docPr id="2" name="Рисунок 2" descr="игровая площадка с искусственным покрытием">
              <a:hlinkClick xmlns:a="http://schemas.openxmlformats.org/drawingml/2006/main" r:id="rId54" tooltip="&quot;игровая площадка с искусственным покрытие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игровая площадка с искусственным покрытием">
                      <a:hlinkClick r:id="rId54" tooltip="&quot;игровая площадка с искусственным покрытие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C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5C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CC593DE" wp14:editId="32C68830">
            <wp:extent cx="1876425" cy="1269365"/>
            <wp:effectExtent l="0" t="0" r="0" b="0"/>
            <wp:docPr id="1" name="Рисунок 1" descr="учебная пожарная башня">
              <a:hlinkClick xmlns:a="http://schemas.openxmlformats.org/drawingml/2006/main" r:id="rId56" tooltip="&quot;учебная пожарная башн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учебная пожарная башня">
                      <a:hlinkClick r:id="rId56" tooltip="&quot;учебная пожарная башн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D08" w:rsidRPr="00F45C38" w:rsidRDefault="00D92D08" w:rsidP="00D92D08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2D08" w:rsidRPr="00F45C38" w:rsidRDefault="00D92D08" w:rsidP="00D92D08">
      <w:pPr>
        <w:pStyle w:val="titleu"/>
        <w:spacing w:before="0" w:after="0"/>
        <w:ind w:firstLine="709"/>
        <w:jc w:val="center"/>
        <w:rPr>
          <w:sz w:val="28"/>
          <w:szCs w:val="28"/>
        </w:rPr>
      </w:pPr>
      <w:r w:rsidRPr="00F45C38">
        <w:rPr>
          <w:sz w:val="28"/>
          <w:szCs w:val="28"/>
        </w:rPr>
        <w:t xml:space="preserve">ПРАВИЛА </w:t>
      </w:r>
      <w:r w:rsidRPr="00F45C38">
        <w:rPr>
          <w:sz w:val="28"/>
          <w:szCs w:val="28"/>
        </w:rPr>
        <w:br/>
        <w:t>приема в специализированный лицей</w:t>
      </w:r>
    </w:p>
    <w:p w:rsidR="00D92D08" w:rsidRPr="00F45C38" w:rsidRDefault="00D92D08" w:rsidP="00D92D08">
      <w:pPr>
        <w:pStyle w:val="point"/>
        <w:ind w:firstLine="709"/>
        <w:rPr>
          <w:sz w:val="28"/>
          <w:szCs w:val="28"/>
        </w:rPr>
      </w:pPr>
      <w:r w:rsidRPr="00F45C38">
        <w:rPr>
          <w:sz w:val="28"/>
          <w:szCs w:val="28"/>
        </w:rPr>
        <w:t>В лицей принимаются лица, которые завершили обучение в VI классе на II ступени общего среднего образования.</w:t>
      </w:r>
    </w:p>
    <w:p w:rsidR="00D92D08" w:rsidRPr="00F45C38" w:rsidRDefault="00D92D08" w:rsidP="00D92D08">
      <w:pPr>
        <w:pStyle w:val="newncpi"/>
        <w:ind w:firstLine="709"/>
        <w:rPr>
          <w:sz w:val="28"/>
          <w:szCs w:val="28"/>
        </w:rPr>
      </w:pPr>
      <w:r w:rsidRPr="00F45C38">
        <w:rPr>
          <w:sz w:val="28"/>
          <w:szCs w:val="28"/>
        </w:rPr>
        <w:t>Прием лиц, изъявивших желание поступать в лицей, для получения базового образования, среднего образования в лицее осуществляется по конкурсу на основании вступительных испытаний и при отсутствии противопоказаний к обучению в лицее, перечень которых утверждается Министерством здравоохранения Республики Беларусь.</w:t>
      </w:r>
    </w:p>
    <w:p w:rsidR="00D92D08" w:rsidRPr="00F45C38" w:rsidRDefault="00D92D08" w:rsidP="00D92D08">
      <w:pPr>
        <w:pStyle w:val="newncpi"/>
        <w:ind w:firstLine="709"/>
        <w:rPr>
          <w:sz w:val="28"/>
          <w:szCs w:val="28"/>
        </w:rPr>
      </w:pPr>
      <w:r w:rsidRPr="00F45C38">
        <w:rPr>
          <w:sz w:val="28"/>
          <w:szCs w:val="28"/>
        </w:rPr>
        <w:t>Лица, получившие общее базовое образование в лицее, по их желанию продолжают получение образования на III ступени общего среднего образования в лицее без сдачи вступительных испытаний.</w:t>
      </w:r>
    </w:p>
    <w:p w:rsidR="00D92D08" w:rsidRPr="00F45C38" w:rsidRDefault="00D92D08" w:rsidP="00D92D08">
      <w:pPr>
        <w:pStyle w:val="point"/>
        <w:ind w:firstLine="709"/>
        <w:rPr>
          <w:sz w:val="28"/>
          <w:szCs w:val="28"/>
        </w:rPr>
      </w:pPr>
      <w:r w:rsidRPr="00F45C38">
        <w:rPr>
          <w:sz w:val="28"/>
          <w:szCs w:val="28"/>
        </w:rPr>
        <w:t>Лица, изъявившие желание поступать в лицей, сдают вступительные испытания в письменной форме по учебным предметам «Математика», «Русский язык» или «Белорусский язык» (по выбору лица) в соответствии с образовательными программами общего среднего образования.</w:t>
      </w:r>
    </w:p>
    <w:p w:rsidR="00D92D08" w:rsidRPr="00F45C38" w:rsidRDefault="00D92D08" w:rsidP="00D92D08">
      <w:pPr>
        <w:pStyle w:val="newncpi"/>
        <w:ind w:firstLine="709"/>
        <w:rPr>
          <w:sz w:val="28"/>
          <w:szCs w:val="28"/>
        </w:rPr>
      </w:pPr>
      <w:r w:rsidRPr="00F45C38">
        <w:rPr>
          <w:sz w:val="28"/>
          <w:szCs w:val="28"/>
        </w:rPr>
        <w:t>Вступительные испытания проводятся по заданиям, разработанным и утвержденным Министерством образования в год проведения испытаний.</w:t>
      </w:r>
    </w:p>
    <w:p w:rsidR="00D92D08" w:rsidRPr="00F45C38" w:rsidRDefault="00D92D08" w:rsidP="00D92D08">
      <w:pPr>
        <w:pStyle w:val="point"/>
        <w:ind w:firstLine="709"/>
        <w:rPr>
          <w:sz w:val="28"/>
          <w:szCs w:val="28"/>
        </w:rPr>
      </w:pPr>
      <w:r w:rsidRPr="00F45C38">
        <w:rPr>
          <w:sz w:val="28"/>
          <w:szCs w:val="28"/>
        </w:rPr>
        <w:t>На проведение вступительных испытаний по учебным предметам «Русский язык», «Белорусский язык», «Математика» отводится один час.</w:t>
      </w:r>
    </w:p>
    <w:p w:rsidR="00D92D08" w:rsidRPr="00F45C38" w:rsidRDefault="00D92D08" w:rsidP="00D92D08">
      <w:pPr>
        <w:pStyle w:val="point"/>
        <w:ind w:firstLine="709"/>
        <w:rPr>
          <w:sz w:val="28"/>
          <w:szCs w:val="28"/>
        </w:rPr>
      </w:pPr>
      <w:r w:rsidRPr="00F45C38">
        <w:rPr>
          <w:sz w:val="28"/>
          <w:szCs w:val="28"/>
        </w:rPr>
        <w:t>Вступительные испытания оцениваются по десятибалльной шкале с выставлением отметок от 1 (одного) до 10 (десяти) баллов.</w:t>
      </w:r>
    </w:p>
    <w:p w:rsidR="00D92D08" w:rsidRPr="00F45C38" w:rsidRDefault="00D92D08" w:rsidP="00D92D08">
      <w:pPr>
        <w:pStyle w:val="point"/>
        <w:ind w:firstLine="709"/>
        <w:rPr>
          <w:sz w:val="28"/>
          <w:szCs w:val="28"/>
        </w:rPr>
      </w:pPr>
      <w:r w:rsidRPr="00F45C38">
        <w:rPr>
          <w:sz w:val="28"/>
          <w:szCs w:val="28"/>
        </w:rPr>
        <w:t>Зачисление лиц, изъявивших желание поступать в лицей, проводится по конкурсу на основании суммы баллов, набранных на вступительных испытаниях по учебным предметам «Математика», «Русский язык» или «Белорусский язык», и контрольных цифр приема, ежегодно устанавливаемых Министерством по чрезвычайным ситуациям Республики Беларусь.</w:t>
      </w:r>
    </w:p>
    <w:p w:rsidR="00D92D08" w:rsidRPr="00F45C38" w:rsidRDefault="00D92D08" w:rsidP="00D92D08">
      <w:pPr>
        <w:pStyle w:val="point"/>
        <w:ind w:firstLine="709"/>
        <w:rPr>
          <w:sz w:val="28"/>
          <w:szCs w:val="28"/>
        </w:rPr>
      </w:pPr>
      <w:r w:rsidRPr="00F45C38">
        <w:rPr>
          <w:sz w:val="28"/>
          <w:szCs w:val="28"/>
        </w:rPr>
        <w:t>В соответствии с пунктом 6 статьи 159 Кодекса Республики Беларусь об образовании вне конкурса при условии получения на вступительных испытаниях отметок не ниже 4 (четырех) баллов в лицей в порядке перечисления зачисляются:</w:t>
      </w:r>
    </w:p>
    <w:p w:rsidR="00D92D08" w:rsidRPr="00F45C38" w:rsidRDefault="00D92D08" w:rsidP="00D92D08">
      <w:pPr>
        <w:pStyle w:val="newncpi"/>
        <w:ind w:firstLine="709"/>
        <w:rPr>
          <w:sz w:val="28"/>
          <w:szCs w:val="28"/>
        </w:rPr>
      </w:pPr>
      <w:r w:rsidRPr="00F45C38">
        <w:rPr>
          <w:sz w:val="28"/>
          <w:szCs w:val="28"/>
        </w:rPr>
        <w:t>дети-сироты и дети, оставшиеся без попечения родителей;</w:t>
      </w:r>
    </w:p>
    <w:p w:rsidR="007D43E3" w:rsidRDefault="00D92D08" w:rsidP="003777B3">
      <w:pPr>
        <w:pStyle w:val="newncpi"/>
        <w:ind w:firstLine="709"/>
        <w:rPr>
          <w:sz w:val="28"/>
          <w:szCs w:val="28"/>
        </w:rPr>
      </w:pPr>
      <w:r w:rsidRPr="00F45C38">
        <w:rPr>
          <w:sz w:val="28"/>
          <w:szCs w:val="28"/>
        </w:rPr>
        <w:t>дети лиц, перечисленных в подпунктах 12.2 и 12.3 пункта 12 статьи 3 Закона Республики Беларусь от 14 июня 2007 года «О государственных социальных льготах, правах и гарантиях д</w:t>
      </w:r>
      <w:r w:rsidR="003777B3">
        <w:rPr>
          <w:sz w:val="28"/>
          <w:szCs w:val="28"/>
        </w:rPr>
        <w:t>ля отдельных категорий граждан».</w:t>
      </w:r>
    </w:p>
    <w:p w:rsidR="003777B3" w:rsidRPr="00D92D08" w:rsidRDefault="003777B3" w:rsidP="003777B3">
      <w:pPr>
        <w:pStyle w:val="newncpi"/>
        <w:ind w:firstLine="709"/>
      </w:pPr>
      <w:r>
        <w:rPr>
          <w:sz w:val="28"/>
          <w:szCs w:val="28"/>
        </w:rPr>
        <w:t xml:space="preserve">Всем желающим поступить в </w:t>
      </w:r>
      <w:bookmarkStart w:id="0" w:name="_GoBack"/>
      <w:r>
        <w:rPr>
          <w:sz w:val="28"/>
          <w:szCs w:val="28"/>
        </w:rPr>
        <w:t xml:space="preserve">Лицей МЧС </w:t>
      </w:r>
      <w:bookmarkEnd w:id="0"/>
      <w:r>
        <w:rPr>
          <w:sz w:val="28"/>
          <w:szCs w:val="28"/>
        </w:rPr>
        <w:t xml:space="preserve">обращаться в </w:t>
      </w:r>
      <w:r w:rsidR="00DA16B1">
        <w:rPr>
          <w:sz w:val="28"/>
          <w:szCs w:val="28"/>
        </w:rPr>
        <w:t>Сенненский</w:t>
      </w:r>
      <w:r>
        <w:rPr>
          <w:sz w:val="28"/>
          <w:szCs w:val="28"/>
        </w:rPr>
        <w:t xml:space="preserve"> районный отдел по чрезвычайным ситуациям (г. </w:t>
      </w:r>
      <w:r w:rsidR="00DA16B1">
        <w:rPr>
          <w:sz w:val="28"/>
          <w:szCs w:val="28"/>
        </w:rPr>
        <w:t xml:space="preserve">Сенно, </w:t>
      </w:r>
      <w:proofErr w:type="spellStart"/>
      <w:r w:rsidR="00DA16B1">
        <w:rPr>
          <w:sz w:val="28"/>
          <w:szCs w:val="28"/>
        </w:rPr>
        <w:t>ул</w:t>
      </w:r>
      <w:proofErr w:type="gramStart"/>
      <w:r w:rsidR="00DA16B1">
        <w:rPr>
          <w:sz w:val="28"/>
          <w:szCs w:val="28"/>
        </w:rPr>
        <w:t>.Г</w:t>
      </w:r>
      <w:proofErr w:type="gramEnd"/>
      <w:r w:rsidR="00DA16B1">
        <w:rPr>
          <w:sz w:val="28"/>
          <w:szCs w:val="28"/>
        </w:rPr>
        <w:t>оровца</w:t>
      </w:r>
      <w:proofErr w:type="spellEnd"/>
      <w:r w:rsidR="00DA16B1">
        <w:rPr>
          <w:sz w:val="28"/>
          <w:szCs w:val="28"/>
        </w:rPr>
        <w:t>, д.3</w:t>
      </w:r>
      <w:r>
        <w:rPr>
          <w:sz w:val="28"/>
          <w:szCs w:val="28"/>
        </w:rPr>
        <w:t xml:space="preserve"> тел. </w:t>
      </w:r>
      <w:r w:rsidR="00DA16B1">
        <w:rPr>
          <w:sz w:val="28"/>
          <w:szCs w:val="28"/>
        </w:rPr>
        <w:t>4-32-96</w:t>
      </w:r>
      <w:r w:rsidR="00AE1300">
        <w:rPr>
          <w:sz w:val="28"/>
          <w:szCs w:val="28"/>
        </w:rPr>
        <w:t>,</w:t>
      </w:r>
      <w:r w:rsidR="00AE1300" w:rsidRPr="00AE1300">
        <w:t xml:space="preserve"> </w:t>
      </w:r>
      <w:r w:rsidR="00AE1300" w:rsidRPr="00AE1300">
        <w:rPr>
          <w:sz w:val="28"/>
          <w:szCs w:val="28"/>
        </w:rPr>
        <w:t>моб. +375333467679</w:t>
      </w:r>
      <w:r>
        <w:rPr>
          <w:sz w:val="28"/>
          <w:szCs w:val="28"/>
        </w:rPr>
        <w:t>).</w:t>
      </w:r>
    </w:p>
    <w:sectPr w:rsidR="003777B3" w:rsidRPr="00D92D08" w:rsidSect="00DA16B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08"/>
    <w:rsid w:val="000026F1"/>
    <w:rsid w:val="000075B3"/>
    <w:rsid w:val="000107BA"/>
    <w:rsid w:val="000153F1"/>
    <w:rsid w:val="000163A7"/>
    <w:rsid w:val="000169CD"/>
    <w:rsid w:val="00021188"/>
    <w:rsid w:val="00021945"/>
    <w:rsid w:val="00023B34"/>
    <w:rsid w:val="00023F49"/>
    <w:rsid w:val="00024C97"/>
    <w:rsid w:val="000319E3"/>
    <w:rsid w:val="00033ACC"/>
    <w:rsid w:val="00034011"/>
    <w:rsid w:val="00034107"/>
    <w:rsid w:val="00041D47"/>
    <w:rsid w:val="00042527"/>
    <w:rsid w:val="000429EB"/>
    <w:rsid w:val="000437AC"/>
    <w:rsid w:val="000446F2"/>
    <w:rsid w:val="0004705B"/>
    <w:rsid w:val="00047B5D"/>
    <w:rsid w:val="00050EB6"/>
    <w:rsid w:val="0005117E"/>
    <w:rsid w:val="00051E8F"/>
    <w:rsid w:val="00054B96"/>
    <w:rsid w:val="00056BFD"/>
    <w:rsid w:val="00057BC5"/>
    <w:rsid w:val="000601A1"/>
    <w:rsid w:val="00066CE2"/>
    <w:rsid w:val="000676CF"/>
    <w:rsid w:val="00074BB0"/>
    <w:rsid w:val="00092A49"/>
    <w:rsid w:val="000954F1"/>
    <w:rsid w:val="0009789D"/>
    <w:rsid w:val="000A362C"/>
    <w:rsid w:val="000A527E"/>
    <w:rsid w:val="000A7D9A"/>
    <w:rsid w:val="000B3D49"/>
    <w:rsid w:val="000B3DAA"/>
    <w:rsid w:val="000B419E"/>
    <w:rsid w:val="000C0920"/>
    <w:rsid w:val="000C1CD1"/>
    <w:rsid w:val="000C406C"/>
    <w:rsid w:val="000D157F"/>
    <w:rsid w:val="000D2894"/>
    <w:rsid w:val="000D551F"/>
    <w:rsid w:val="000D70CD"/>
    <w:rsid w:val="000D71F8"/>
    <w:rsid w:val="000E4119"/>
    <w:rsid w:val="000E5FF5"/>
    <w:rsid w:val="000E707A"/>
    <w:rsid w:val="000E7A65"/>
    <w:rsid w:val="000F0BC4"/>
    <w:rsid w:val="000F702B"/>
    <w:rsid w:val="001035FB"/>
    <w:rsid w:val="00105ADD"/>
    <w:rsid w:val="00106D09"/>
    <w:rsid w:val="00106E96"/>
    <w:rsid w:val="001075F0"/>
    <w:rsid w:val="00110F88"/>
    <w:rsid w:val="00114129"/>
    <w:rsid w:val="001165C5"/>
    <w:rsid w:val="00120E71"/>
    <w:rsid w:val="001221D2"/>
    <w:rsid w:val="00123290"/>
    <w:rsid w:val="001252B9"/>
    <w:rsid w:val="00126F3D"/>
    <w:rsid w:val="001278A3"/>
    <w:rsid w:val="00134176"/>
    <w:rsid w:val="00134286"/>
    <w:rsid w:val="00140BCB"/>
    <w:rsid w:val="0014133E"/>
    <w:rsid w:val="001518BC"/>
    <w:rsid w:val="001518C1"/>
    <w:rsid w:val="001630C9"/>
    <w:rsid w:val="00167BAE"/>
    <w:rsid w:val="0017069D"/>
    <w:rsid w:val="001748E6"/>
    <w:rsid w:val="00175A8B"/>
    <w:rsid w:val="00177850"/>
    <w:rsid w:val="00180510"/>
    <w:rsid w:val="001812AB"/>
    <w:rsid w:val="001856B6"/>
    <w:rsid w:val="0019053A"/>
    <w:rsid w:val="00190EDB"/>
    <w:rsid w:val="0019574C"/>
    <w:rsid w:val="001A061E"/>
    <w:rsid w:val="001A1D4B"/>
    <w:rsid w:val="001B179A"/>
    <w:rsid w:val="001B1DFC"/>
    <w:rsid w:val="001B2DAA"/>
    <w:rsid w:val="001B422D"/>
    <w:rsid w:val="001B590C"/>
    <w:rsid w:val="001B60A3"/>
    <w:rsid w:val="001C1B3D"/>
    <w:rsid w:val="001C3411"/>
    <w:rsid w:val="001D02A9"/>
    <w:rsid w:val="001D0F6C"/>
    <w:rsid w:val="001D11E1"/>
    <w:rsid w:val="001D60D1"/>
    <w:rsid w:val="001E116F"/>
    <w:rsid w:val="001E1AA0"/>
    <w:rsid w:val="001E4BCB"/>
    <w:rsid w:val="001E6542"/>
    <w:rsid w:val="001F09FE"/>
    <w:rsid w:val="001F564B"/>
    <w:rsid w:val="001F7017"/>
    <w:rsid w:val="00202430"/>
    <w:rsid w:val="00206D22"/>
    <w:rsid w:val="00207FF5"/>
    <w:rsid w:val="00210835"/>
    <w:rsid w:val="00211364"/>
    <w:rsid w:val="002113AE"/>
    <w:rsid w:val="00212412"/>
    <w:rsid w:val="00212CCD"/>
    <w:rsid w:val="00220C99"/>
    <w:rsid w:val="00226153"/>
    <w:rsid w:val="002266C2"/>
    <w:rsid w:val="00226F15"/>
    <w:rsid w:val="00231AD6"/>
    <w:rsid w:val="00233179"/>
    <w:rsid w:val="00233471"/>
    <w:rsid w:val="00233B59"/>
    <w:rsid w:val="0024155B"/>
    <w:rsid w:val="002428C2"/>
    <w:rsid w:val="0025097A"/>
    <w:rsid w:val="00251344"/>
    <w:rsid w:val="00251D6B"/>
    <w:rsid w:val="00251FF7"/>
    <w:rsid w:val="00252C80"/>
    <w:rsid w:val="00255108"/>
    <w:rsid w:val="0026091E"/>
    <w:rsid w:val="00264835"/>
    <w:rsid w:val="00270FE5"/>
    <w:rsid w:val="002744AD"/>
    <w:rsid w:val="00277BE7"/>
    <w:rsid w:val="00277F5F"/>
    <w:rsid w:val="00281067"/>
    <w:rsid w:val="00281EDA"/>
    <w:rsid w:val="002845EC"/>
    <w:rsid w:val="00291FA8"/>
    <w:rsid w:val="00294260"/>
    <w:rsid w:val="00294DEB"/>
    <w:rsid w:val="00295370"/>
    <w:rsid w:val="002A04BA"/>
    <w:rsid w:val="002A131E"/>
    <w:rsid w:val="002A48A7"/>
    <w:rsid w:val="002A5384"/>
    <w:rsid w:val="002B1411"/>
    <w:rsid w:val="002B1A3A"/>
    <w:rsid w:val="002B3319"/>
    <w:rsid w:val="002B3639"/>
    <w:rsid w:val="002B3D6E"/>
    <w:rsid w:val="002B50B7"/>
    <w:rsid w:val="002B6B30"/>
    <w:rsid w:val="002C26AD"/>
    <w:rsid w:val="002C7D4A"/>
    <w:rsid w:val="002D0D1A"/>
    <w:rsid w:val="002D4B69"/>
    <w:rsid w:val="002D6016"/>
    <w:rsid w:val="002D6741"/>
    <w:rsid w:val="002D6D0C"/>
    <w:rsid w:val="002E0BD0"/>
    <w:rsid w:val="002E0CF3"/>
    <w:rsid w:val="002E3161"/>
    <w:rsid w:val="002E3E23"/>
    <w:rsid w:val="002F4184"/>
    <w:rsid w:val="00302AF7"/>
    <w:rsid w:val="0030410C"/>
    <w:rsid w:val="0030643D"/>
    <w:rsid w:val="00306440"/>
    <w:rsid w:val="00306ECF"/>
    <w:rsid w:val="00310961"/>
    <w:rsid w:val="00310BCB"/>
    <w:rsid w:val="00312183"/>
    <w:rsid w:val="00313924"/>
    <w:rsid w:val="0031513F"/>
    <w:rsid w:val="00316AA4"/>
    <w:rsid w:val="00317C23"/>
    <w:rsid w:val="00321463"/>
    <w:rsid w:val="00322CEE"/>
    <w:rsid w:val="0032348C"/>
    <w:rsid w:val="00326027"/>
    <w:rsid w:val="003332B1"/>
    <w:rsid w:val="00334AC5"/>
    <w:rsid w:val="00337E85"/>
    <w:rsid w:val="003417F0"/>
    <w:rsid w:val="00342A02"/>
    <w:rsid w:val="00342E7E"/>
    <w:rsid w:val="00344224"/>
    <w:rsid w:val="00344F4D"/>
    <w:rsid w:val="003466E6"/>
    <w:rsid w:val="00351978"/>
    <w:rsid w:val="003542DF"/>
    <w:rsid w:val="00356D0A"/>
    <w:rsid w:val="00357C7D"/>
    <w:rsid w:val="0036134E"/>
    <w:rsid w:val="0036196D"/>
    <w:rsid w:val="00366A51"/>
    <w:rsid w:val="00366B0C"/>
    <w:rsid w:val="00366B1B"/>
    <w:rsid w:val="0037170C"/>
    <w:rsid w:val="00375E9E"/>
    <w:rsid w:val="00376A34"/>
    <w:rsid w:val="003777B3"/>
    <w:rsid w:val="0038032F"/>
    <w:rsid w:val="0038113E"/>
    <w:rsid w:val="003848B0"/>
    <w:rsid w:val="00387A83"/>
    <w:rsid w:val="003922EE"/>
    <w:rsid w:val="00392FD5"/>
    <w:rsid w:val="00396CC7"/>
    <w:rsid w:val="0039794E"/>
    <w:rsid w:val="003A583A"/>
    <w:rsid w:val="003A61DD"/>
    <w:rsid w:val="003A78B5"/>
    <w:rsid w:val="003A7A20"/>
    <w:rsid w:val="003B3C7F"/>
    <w:rsid w:val="003B3EEF"/>
    <w:rsid w:val="003B5D35"/>
    <w:rsid w:val="003B65BA"/>
    <w:rsid w:val="003C13C2"/>
    <w:rsid w:val="003C34DD"/>
    <w:rsid w:val="003C3CEB"/>
    <w:rsid w:val="003C40BD"/>
    <w:rsid w:val="003C591D"/>
    <w:rsid w:val="003C6DEC"/>
    <w:rsid w:val="003C793F"/>
    <w:rsid w:val="003E11DA"/>
    <w:rsid w:val="003E3DD2"/>
    <w:rsid w:val="003E4E66"/>
    <w:rsid w:val="003E76F4"/>
    <w:rsid w:val="003F2D9D"/>
    <w:rsid w:val="003F43DA"/>
    <w:rsid w:val="004000C8"/>
    <w:rsid w:val="0040225A"/>
    <w:rsid w:val="004060DC"/>
    <w:rsid w:val="00406B78"/>
    <w:rsid w:val="00406E9C"/>
    <w:rsid w:val="0040778E"/>
    <w:rsid w:val="004103CD"/>
    <w:rsid w:val="004105F1"/>
    <w:rsid w:val="004110AE"/>
    <w:rsid w:val="00412767"/>
    <w:rsid w:val="00414900"/>
    <w:rsid w:val="00416B7F"/>
    <w:rsid w:val="0041722F"/>
    <w:rsid w:val="004214C7"/>
    <w:rsid w:val="00421E7D"/>
    <w:rsid w:val="004268F9"/>
    <w:rsid w:val="004273BE"/>
    <w:rsid w:val="0043029C"/>
    <w:rsid w:val="00430DCE"/>
    <w:rsid w:val="0043305A"/>
    <w:rsid w:val="00434FA7"/>
    <w:rsid w:val="004361D5"/>
    <w:rsid w:val="00436372"/>
    <w:rsid w:val="00436E35"/>
    <w:rsid w:val="00437641"/>
    <w:rsid w:val="0044070D"/>
    <w:rsid w:val="00444F2D"/>
    <w:rsid w:val="00447324"/>
    <w:rsid w:val="00450FE4"/>
    <w:rsid w:val="00453520"/>
    <w:rsid w:val="004550EC"/>
    <w:rsid w:val="00455A24"/>
    <w:rsid w:val="0046027D"/>
    <w:rsid w:val="0046784F"/>
    <w:rsid w:val="0047722F"/>
    <w:rsid w:val="00481A45"/>
    <w:rsid w:val="004847AD"/>
    <w:rsid w:val="00490991"/>
    <w:rsid w:val="00491BBE"/>
    <w:rsid w:val="00491F26"/>
    <w:rsid w:val="004964B1"/>
    <w:rsid w:val="004972CD"/>
    <w:rsid w:val="00497BEA"/>
    <w:rsid w:val="004A6C0F"/>
    <w:rsid w:val="004A7882"/>
    <w:rsid w:val="004B4CC8"/>
    <w:rsid w:val="004B7ECF"/>
    <w:rsid w:val="004C1BA6"/>
    <w:rsid w:val="004C2607"/>
    <w:rsid w:val="004C39D6"/>
    <w:rsid w:val="004C7525"/>
    <w:rsid w:val="004C75B6"/>
    <w:rsid w:val="004C7A27"/>
    <w:rsid w:val="004D0C44"/>
    <w:rsid w:val="004D168B"/>
    <w:rsid w:val="004D22CE"/>
    <w:rsid w:val="004D3254"/>
    <w:rsid w:val="004E098E"/>
    <w:rsid w:val="004E0EE1"/>
    <w:rsid w:val="004E6494"/>
    <w:rsid w:val="004F251C"/>
    <w:rsid w:val="004F43F3"/>
    <w:rsid w:val="004F5D0D"/>
    <w:rsid w:val="004F778B"/>
    <w:rsid w:val="004F7AE5"/>
    <w:rsid w:val="005070AE"/>
    <w:rsid w:val="005102F4"/>
    <w:rsid w:val="0051036A"/>
    <w:rsid w:val="00512F84"/>
    <w:rsid w:val="005136CD"/>
    <w:rsid w:val="00515CF6"/>
    <w:rsid w:val="00517FE0"/>
    <w:rsid w:val="00521158"/>
    <w:rsid w:val="00525E1C"/>
    <w:rsid w:val="005274B4"/>
    <w:rsid w:val="00527681"/>
    <w:rsid w:val="00531C9D"/>
    <w:rsid w:val="00532072"/>
    <w:rsid w:val="0053265A"/>
    <w:rsid w:val="00534133"/>
    <w:rsid w:val="00545383"/>
    <w:rsid w:val="0055216C"/>
    <w:rsid w:val="005527E4"/>
    <w:rsid w:val="00552A82"/>
    <w:rsid w:val="00553F60"/>
    <w:rsid w:val="005545A4"/>
    <w:rsid w:val="00554695"/>
    <w:rsid w:val="005564D9"/>
    <w:rsid w:val="005633B7"/>
    <w:rsid w:val="00565808"/>
    <w:rsid w:val="00574B64"/>
    <w:rsid w:val="00574FDD"/>
    <w:rsid w:val="00577D47"/>
    <w:rsid w:val="00581D68"/>
    <w:rsid w:val="00581E38"/>
    <w:rsid w:val="00583707"/>
    <w:rsid w:val="0058732D"/>
    <w:rsid w:val="0059274C"/>
    <w:rsid w:val="0059726E"/>
    <w:rsid w:val="00597596"/>
    <w:rsid w:val="005A2005"/>
    <w:rsid w:val="005A25C2"/>
    <w:rsid w:val="005A3DEB"/>
    <w:rsid w:val="005A5AAF"/>
    <w:rsid w:val="005B08A4"/>
    <w:rsid w:val="005B0B42"/>
    <w:rsid w:val="005B2156"/>
    <w:rsid w:val="005B5145"/>
    <w:rsid w:val="005B6B96"/>
    <w:rsid w:val="005B6F21"/>
    <w:rsid w:val="005C09E2"/>
    <w:rsid w:val="005C2E47"/>
    <w:rsid w:val="005C5CD9"/>
    <w:rsid w:val="005D1149"/>
    <w:rsid w:val="005D131D"/>
    <w:rsid w:val="005D53E4"/>
    <w:rsid w:val="005D54EB"/>
    <w:rsid w:val="005D5F61"/>
    <w:rsid w:val="005D7BB0"/>
    <w:rsid w:val="005E06A2"/>
    <w:rsid w:val="005E0886"/>
    <w:rsid w:val="005E17E5"/>
    <w:rsid w:val="005E1C4D"/>
    <w:rsid w:val="005E1DF7"/>
    <w:rsid w:val="005E24BE"/>
    <w:rsid w:val="005E2D45"/>
    <w:rsid w:val="005F2468"/>
    <w:rsid w:val="005F2D5E"/>
    <w:rsid w:val="005F3AFE"/>
    <w:rsid w:val="005F4853"/>
    <w:rsid w:val="00601BC3"/>
    <w:rsid w:val="00604A7F"/>
    <w:rsid w:val="0060745A"/>
    <w:rsid w:val="00610483"/>
    <w:rsid w:val="00613B13"/>
    <w:rsid w:val="0061438A"/>
    <w:rsid w:val="006203EF"/>
    <w:rsid w:val="006257B6"/>
    <w:rsid w:val="00625824"/>
    <w:rsid w:val="006264F4"/>
    <w:rsid w:val="00634A0F"/>
    <w:rsid w:val="00636E4F"/>
    <w:rsid w:val="00640735"/>
    <w:rsid w:val="006434B9"/>
    <w:rsid w:val="00646162"/>
    <w:rsid w:val="00646A9D"/>
    <w:rsid w:val="00647A10"/>
    <w:rsid w:val="00654B5E"/>
    <w:rsid w:val="00664232"/>
    <w:rsid w:val="006645A5"/>
    <w:rsid w:val="00665B71"/>
    <w:rsid w:val="006750F7"/>
    <w:rsid w:val="00676F50"/>
    <w:rsid w:val="00685534"/>
    <w:rsid w:val="00686733"/>
    <w:rsid w:val="006870F4"/>
    <w:rsid w:val="006913A0"/>
    <w:rsid w:val="006917AB"/>
    <w:rsid w:val="00692921"/>
    <w:rsid w:val="00693D3D"/>
    <w:rsid w:val="00697483"/>
    <w:rsid w:val="006A08F6"/>
    <w:rsid w:val="006A0C96"/>
    <w:rsid w:val="006A22E9"/>
    <w:rsid w:val="006A47FE"/>
    <w:rsid w:val="006A6412"/>
    <w:rsid w:val="006A6797"/>
    <w:rsid w:val="006A7B19"/>
    <w:rsid w:val="006B00DE"/>
    <w:rsid w:val="006B1884"/>
    <w:rsid w:val="006B1B00"/>
    <w:rsid w:val="006B26E4"/>
    <w:rsid w:val="006B45CC"/>
    <w:rsid w:val="006B776E"/>
    <w:rsid w:val="006C09AB"/>
    <w:rsid w:val="006C2E37"/>
    <w:rsid w:val="006C38C8"/>
    <w:rsid w:val="006C3FB7"/>
    <w:rsid w:val="006C43D0"/>
    <w:rsid w:val="006C57BE"/>
    <w:rsid w:val="006C5ABC"/>
    <w:rsid w:val="006D0E29"/>
    <w:rsid w:val="006D2AC1"/>
    <w:rsid w:val="006D4174"/>
    <w:rsid w:val="006D534B"/>
    <w:rsid w:val="006D6F25"/>
    <w:rsid w:val="006E1A40"/>
    <w:rsid w:val="006E4450"/>
    <w:rsid w:val="006E476A"/>
    <w:rsid w:val="006E548F"/>
    <w:rsid w:val="006E5BA2"/>
    <w:rsid w:val="006E79D6"/>
    <w:rsid w:val="006F041F"/>
    <w:rsid w:val="006F3CD1"/>
    <w:rsid w:val="006F4999"/>
    <w:rsid w:val="006F68D1"/>
    <w:rsid w:val="00700A56"/>
    <w:rsid w:val="00706366"/>
    <w:rsid w:val="0070668A"/>
    <w:rsid w:val="007066AC"/>
    <w:rsid w:val="0072068C"/>
    <w:rsid w:val="00720FF1"/>
    <w:rsid w:val="007223C8"/>
    <w:rsid w:val="007226D9"/>
    <w:rsid w:val="00724820"/>
    <w:rsid w:val="00726FDA"/>
    <w:rsid w:val="007308F0"/>
    <w:rsid w:val="00730AC9"/>
    <w:rsid w:val="00734214"/>
    <w:rsid w:val="007352BB"/>
    <w:rsid w:val="00737CDC"/>
    <w:rsid w:val="00740346"/>
    <w:rsid w:val="00746859"/>
    <w:rsid w:val="00751E03"/>
    <w:rsid w:val="007524F5"/>
    <w:rsid w:val="00755EC7"/>
    <w:rsid w:val="00756384"/>
    <w:rsid w:val="007616CA"/>
    <w:rsid w:val="00761995"/>
    <w:rsid w:val="0076335A"/>
    <w:rsid w:val="0076641D"/>
    <w:rsid w:val="00767C34"/>
    <w:rsid w:val="00773CD1"/>
    <w:rsid w:val="00773F12"/>
    <w:rsid w:val="007779BB"/>
    <w:rsid w:val="00780F6A"/>
    <w:rsid w:val="00782FCC"/>
    <w:rsid w:val="00787FDE"/>
    <w:rsid w:val="00792E78"/>
    <w:rsid w:val="00793F4D"/>
    <w:rsid w:val="007A09CA"/>
    <w:rsid w:val="007A17AA"/>
    <w:rsid w:val="007B3D0F"/>
    <w:rsid w:val="007B5779"/>
    <w:rsid w:val="007B593F"/>
    <w:rsid w:val="007C01C5"/>
    <w:rsid w:val="007C0E18"/>
    <w:rsid w:val="007C250D"/>
    <w:rsid w:val="007D20EF"/>
    <w:rsid w:val="007D39B8"/>
    <w:rsid w:val="007D43E3"/>
    <w:rsid w:val="007D4BD2"/>
    <w:rsid w:val="007D5E0C"/>
    <w:rsid w:val="007D6A47"/>
    <w:rsid w:val="007D6CA9"/>
    <w:rsid w:val="007E0176"/>
    <w:rsid w:val="007E2817"/>
    <w:rsid w:val="007E317F"/>
    <w:rsid w:val="007E42A6"/>
    <w:rsid w:val="007E4FD0"/>
    <w:rsid w:val="007F0F79"/>
    <w:rsid w:val="007F1E20"/>
    <w:rsid w:val="007F3B63"/>
    <w:rsid w:val="00802F8E"/>
    <w:rsid w:val="008036E4"/>
    <w:rsid w:val="00804EA9"/>
    <w:rsid w:val="00805554"/>
    <w:rsid w:val="008061E9"/>
    <w:rsid w:val="00807D9C"/>
    <w:rsid w:val="00811367"/>
    <w:rsid w:val="00813B52"/>
    <w:rsid w:val="00813B78"/>
    <w:rsid w:val="00817107"/>
    <w:rsid w:val="00817890"/>
    <w:rsid w:val="00821482"/>
    <w:rsid w:val="00823627"/>
    <w:rsid w:val="00823972"/>
    <w:rsid w:val="00826B79"/>
    <w:rsid w:val="00826DA3"/>
    <w:rsid w:val="00827D06"/>
    <w:rsid w:val="00833D3E"/>
    <w:rsid w:val="008403D3"/>
    <w:rsid w:val="00843629"/>
    <w:rsid w:val="008450D9"/>
    <w:rsid w:val="00845D2C"/>
    <w:rsid w:val="00846099"/>
    <w:rsid w:val="0084733C"/>
    <w:rsid w:val="00852BCC"/>
    <w:rsid w:val="008549B7"/>
    <w:rsid w:val="008626BB"/>
    <w:rsid w:val="008638EB"/>
    <w:rsid w:val="008649EE"/>
    <w:rsid w:val="00871381"/>
    <w:rsid w:val="00871A93"/>
    <w:rsid w:val="00872011"/>
    <w:rsid w:val="00874190"/>
    <w:rsid w:val="00874B66"/>
    <w:rsid w:val="00874CCA"/>
    <w:rsid w:val="00876B25"/>
    <w:rsid w:val="00881593"/>
    <w:rsid w:val="00882839"/>
    <w:rsid w:val="00882CD8"/>
    <w:rsid w:val="00883881"/>
    <w:rsid w:val="00885CB9"/>
    <w:rsid w:val="0089019F"/>
    <w:rsid w:val="0089194A"/>
    <w:rsid w:val="0089369F"/>
    <w:rsid w:val="00895747"/>
    <w:rsid w:val="00897CE7"/>
    <w:rsid w:val="008A0A96"/>
    <w:rsid w:val="008A23C0"/>
    <w:rsid w:val="008A67E5"/>
    <w:rsid w:val="008B0068"/>
    <w:rsid w:val="008B0C82"/>
    <w:rsid w:val="008B7456"/>
    <w:rsid w:val="008B7CE7"/>
    <w:rsid w:val="008C2CE8"/>
    <w:rsid w:val="008C41C5"/>
    <w:rsid w:val="008C52ED"/>
    <w:rsid w:val="008C6200"/>
    <w:rsid w:val="008C747C"/>
    <w:rsid w:val="008C748E"/>
    <w:rsid w:val="008D181B"/>
    <w:rsid w:val="008D4937"/>
    <w:rsid w:val="008D6033"/>
    <w:rsid w:val="008D60F0"/>
    <w:rsid w:val="008D7092"/>
    <w:rsid w:val="008D789F"/>
    <w:rsid w:val="008E0678"/>
    <w:rsid w:val="008E0DAC"/>
    <w:rsid w:val="008E552D"/>
    <w:rsid w:val="008E6AA6"/>
    <w:rsid w:val="008F2248"/>
    <w:rsid w:val="008F571A"/>
    <w:rsid w:val="008F6950"/>
    <w:rsid w:val="00900263"/>
    <w:rsid w:val="009039F6"/>
    <w:rsid w:val="00906BD1"/>
    <w:rsid w:val="009120DA"/>
    <w:rsid w:val="009147BB"/>
    <w:rsid w:val="00915BCF"/>
    <w:rsid w:val="009164BC"/>
    <w:rsid w:val="0091677B"/>
    <w:rsid w:val="009215B7"/>
    <w:rsid w:val="00922A77"/>
    <w:rsid w:val="00923B2E"/>
    <w:rsid w:val="009261CB"/>
    <w:rsid w:val="00926A6A"/>
    <w:rsid w:val="00934862"/>
    <w:rsid w:val="009353B0"/>
    <w:rsid w:val="009371D3"/>
    <w:rsid w:val="00941003"/>
    <w:rsid w:val="00941CCC"/>
    <w:rsid w:val="00942C9A"/>
    <w:rsid w:val="0094330F"/>
    <w:rsid w:val="00943319"/>
    <w:rsid w:val="00944C4D"/>
    <w:rsid w:val="0094780B"/>
    <w:rsid w:val="00950FF0"/>
    <w:rsid w:val="009513A8"/>
    <w:rsid w:val="009514A9"/>
    <w:rsid w:val="00961E48"/>
    <w:rsid w:val="009629E3"/>
    <w:rsid w:val="009634F7"/>
    <w:rsid w:val="00964698"/>
    <w:rsid w:val="00967455"/>
    <w:rsid w:val="0097120A"/>
    <w:rsid w:val="00974117"/>
    <w:rsid w:val="00974C77"/>
    <w:rsid w:val="00975515"/>
    <w:rsid w:val="00975B70"/>
    <w:rsid w:val="00977694"/>
    <w:rsid w:val="00980F57"/>
    <w:rsid w:val="009870F9"/>
    <w:rsid w:val="009903E9"/>
    <w:rsid w:val="00990BF3"/>
    <w:rsid w:val="009912FB"/>
    <w:rsid w:val="00991A7D"/>
    <w:rsid w:val="009941CD"/>
    <w:rsid w:val="009A7A50"/>
    <w:rsid w:val="009B5ECB"/>
    <w:rsid w:val="009C0453"/>
    <w:rsid w:val="009C17CC"/>
    <w:rsid w:val="009C2A63"/>
    <w:rsid w:val="009C312E"/>
    <w:rsid w:val="009C3C2F"/>
    <w:rsid w:val="009C5694"/>
    <w:rsid w:val="009D1F47"/>
    <w:rsid w:val="009D2580"/>
    <w:rsid w:val="009D6087"/>
    <w:rsid w:val="009D77B4"/>
    <w:rsid w:val="009E230B"/>
    <w:rsid w:val="009E2E6B"/>
    <w:rsid w:val="009E3533"/>
    <w:rsid w:val="009E416B"/>
    <w:rsid w:val="009E42B7"/>
    <w:rsid w:val="009E50F5"/>
    <w:rsid w:val="009F2725"/>
    <w:rsid w:val="009F3589"/>
    <w:rsid w:val="009F4507"/>
    <w:rsid w:val="009F48BF"/>
    <w:rsid w:val="009F7CCB"/>
    <w:rsid w:val="00A00767"/>
    <w:rsid w:val="00A0405B"/>
    <w:rsid w:val="00A0412B"/>
    <w:rsid w:val="00A05D6E"/>
    <w:rsid w:val="00A109CA"/>
    <w:rsid w:val="00A112B4"/>
    <w:rsid w:val="00A12C5B"/>
    <w:rsid w:val="00A13111"/>
    <w:rsid w:val="00A13132"/>
    <w:rsid w:val="00A143C6"/>
    <w:rsid w:val="00A15D5A"/>
    <w:rsid w:val="00A16D3D"/>
    <w:rsid w:val="00A17807"/>
    <w:rsid w:val="00A215AC"/>
    <w:rsid w:val="00A21953"/>
    <w:rsid w:val="00A21A6E"/>
    <w:rsid w:val="00A24005"/>
    <w:rsid w:val="00A3289E"/>
    <w:rsid w:val="00A3433B"/>
    <w:rsid w:val="00A455F2"/>
    <w:rsid w:val="00A50D56"/>
    <w:rsid w:val="00A517A6"/>
    <w:rsid w:val="00A5256F"/>
    <w:rsid w:val="00A52582"/>
    <w:rsid w:val="00A52BAB"/>
    <w:rsid w:val="00A53EA4"/>
    <w:rsid w:val="00A54F25"/>
    <w:rsid w:val="00A55AE1"/>
    <w:rsid w:val="00A57FAC"/>
    <w:rsid w:val="00A660A3"/>
    <w:rsid w:val="00A7454E"/>
    <w:rsid w:val="00A74644"/>
    <w:rsid w:val="00A75601"/>
    <w:rsid w:val="00A8030E"/>
    <w:rsid w:val="00A8504B"/>
    <w:rsid w:val="00A854F5"/>
    <w:rsid w:val="00A91125"/>
    <w:rsid w:val="00A92C2F"/>
    <w:rsid w:val="00A92C37"/>
    <w:rsid w:val="00A9521E"/>
    <w:rsid w:val="00A952E3"/>
    <w:rsid w:val="00A97CE8"/>
    <w:rsid w:val="00AA2363"/>
    <w:rsid w:val="00AA2F97"/>
    <w:rsid w:val="00AA78BB"/>
    <w:rsid w:val="00AB10A2"/>
    <w:rsid w:val="00AB17D2"/>
    <w:rsid w:val="00AB1E05"/>
    <w:rsid w:val="00AB2A10"/>
    <w:rsid w:val="00AB62EB"/>
    <w:rsid w:val="00AC179B"/>
    <w:rsid w:val="00AC2395"/>
    <w:rsid w:val="00AC6720"/>
    <w:rsid w:val="00AD0E86"/>
    <w:rsid w:val="00AD29F7"/>
    <w:rsid w:val="00AD3E7A"/>
    <w:rsid w:val="00AD601B"/>
    <w:rsid w:val="00AE1300"/>
    <w:rsid w:val="00AE4046"/>
    <w:rsid w:val="00AE7969"/>
    <w:rsid w:val="00AF1866"/>
    <w:rsid w:val="00AF3379"/>
    <w:rsid w:val="00AF33C1"/>
    <w:rsid w:val="00AF3CDF"/>
    <w:rsid w:val="00AF6DDF"/>
    <w:rsid w:val="00AF7079"/>
    <w:rsid w:val="00B01095"/>
    <w:rsid w:val="00B01BF5"/>
    <w:rsid w:val="00B04836"/>
    <w:rsid w:val="00B12968"/>
    <w:rsid w:val="00B15BFD"/>
    <w:rsid w:val="00B20D49"/>
    <w:rsid w:val="00B22851"/>
    <w:rsid w:val="00B22B0F"/>
    <w:rsid w:val="00B22DBC"/>
    <w:rsid w:val="00B322D6"/>
    <w:rsid w:val="00B3360D"/>
    <w:rsid w:val="00B3603C"/>
    <w:rsid w:val="00B36F37"/>
    <w:rsid w:val="00B41117"/>
    <w:rsid w:val="00B42D3D"/>
    <w:rsid w:val="00B448B9"/>
    <w:rsid w:val="00B45AE4"/>
    <w:rsid w:val="00B51D67"/>
    <w:rsid w:val="00B52009"/>
    <w:rsid w:val="00B559C0"/>
    <w:rsid w:val="00B60BD6"/>
    <w:rsid w:val="00B61121"/>
    <w:rsid w:val="00B61EFB"/>
    <w:rsid w:val="00B644BC"/>
    <w:rsid w:val="00B739AA"/>
    <w:rsid w:val="00B77289"/>
    <w:rsid w:val="00B77983"/>
    <w:rsid w:val="00B83510"/>
    <w:rsid w:val="00B90551"/>
    <w:rsid w:val="00B932AF"/>
    <w:rsid w:val="00B96141"/>
    <w:rsid w:val="00B97260"/>
    <w:rsid w:val="00B9735B"/>
    <w:rsid w:val="00BA551F"/>
    <w:rsid w:val="00BA59DA"/>
    <w:rsid w:val="00BB0EAD"/>
    <w:rsid w:val="00BB1580"/>
    <w:rsid w:val="00BB24CE"/>
    <w:rsid w:val="00BC06F0"/>
    <w:rsid w:val="00BC09A4"/>
    <w:rsid w:val="00BC1775"/>
    <w:rsid w:val="00BC6914"/>
    <w:rsid w:val="00BC7306"/>
    <w:rsid w:val="00BC74C7"/>
    <w:rsid w:val="00BD1323"/>
    <w:rsid w:val="00BD2CB7"/>
    <w:rsid w:val="00BD4C76"/>
    <w:rsid w:val="00BD5664"/>
    <w:rsid w:val="00BE2024"/>
    <w:rsid w:val="00BE32B7"/>
    <w:rsid w:val="00BE383E"/>
    <w:rsid w:val="00BE4956"/>
    <w:rsid w:val="00BE52E7"/>
    <w:rsid w:val="00BE6D04"/>
    <w:rsid w:val="00BE7589"/>
    <w:rsid w:val="00BF057E"/>
    <w:rsid w:val="00BF0A5E"/>
    <w:rsid w:val="00BF1136"/>
    <w:rsid w:val="00BF4E53"/>
    <w:rsid w:val="00BF5AA4"/>
    <w:rsid w:val="00BF618E"/>
    <w:rsid w:val="00BF7C9C"/>
    <w:rsid w:val="00C00530"/>
    <w:rsid w:val="00C049D9"/>
    <w:rsid w:val="00C10156"/>
    <w:rsid w:val="00C1268F"/>
    <w:rsid w:val="00C13AFF"/>
    <w:rsid w:val="00C16549"/>
    <w:rsid w:val="00C217DE"/>
    <w:rsid w:val="00C22C4C"/>
    <w:rsid w:val="00C22DA6"/>
    <w:rsid w:val="00C249BD"/>
    <w:rsid w:val="00C24AF2"/>
    <w:rsid w:val="00C273EF"/>
    <w:rsid w:val="00C2743D"/>
    <w:rsid w:val="00C27FF2"/>
    <w:rsid w:val="00C3005C"/>
    <w:rsid w:val="00C32815"/>
    <w:rsid w:val="00C32A00"/>
    <w:rsid w:val="00C355E2"/>
    <w:rsid w:val="00C366DD"/>
    <w:rsid w:val="00C37537"/>
    <w:rsid w:val="00C37592"/>
    <w:rsid w:val="00C453C5"/>
    <w:rsid w:val="00C46E4D"/>
    <w:rsid w:val="00C535E6"/>
    <w:rsid w:val="00C557CA"/>
    <w:rsid w:val="00C55BFA"/>
    <w:rsid w:val="00C62945"/>
    <w:rsid w:val="00C6696D"/>
    <w:rsid w:val="00C71FA2"/>
    <w:rsid w:val="00C73182"/>
    <w:rsid w:val="00C73DB1"/>
    <w:rsid w:val="00C76D0D"/>
    <w:rsid w:val="00C80EDB"/>
    <w:rsid w:val="00C8205D"/>
    <w:rsid w:val="00C90837"/>
    <w:rsid w:val="00C91394"/>
    <w:rsid w:val="00C92C35"/>
    <w:rsid w:val="00C93C83"/>
    <w:rsid w:val="00C93CA6"/>
    <w:rsid w:val="00C950FE"/>
    <w:rsid w:val="00C954C6"/>
    <w:rsid w:val="00C97BDF"/>
    <w:rsid w:val="00CA1232"/>
    <w:rsid w:val="00CA1BCD"/>
    <w:rsid w:val="00CA1F58"/>
    <w:rsid w:val="00CA398A"/>
    <w:rsid w:val="00CA5581"/>
    <w:rsid w:val="00CA6D1C"/>
    <w:rsid w:val="00CA77B7"/>
    <w:rsid w:val="00CB08DE"/>
    <w:rsid w:val="00CB359C"/>
    <w:rsid w:val="00CB3F9B"/>
    <w:rsid w:val="00CB488B"/>
    <w:rsid w:val="00CB61DB"/>
    <w:rsid w:val="00CB6259"/>
    <w:rsid w:val="00CC1E84"/>
    <w:rsid w:val="00CC2B7E"/>
    <w:rsid w:val="00CC7317"/>
    <w:rsid w:val="00CD05D1"/>
    <w:rsid w:val="00CD22CA"/>
    <w:rsid w:val="00CD3EB1"/>
    <w:rsid w:val="00CD5513"/>
    <w:rsid w:val="00CD5E16"/>
    <w:rsid w:val="00CD60CE"/>
    <w:rsid w:val="00CD732B"/>
    <w:rsid w:val="00CE3FB4"/>
    <w:rsid w:val="00CE5C63"/>
    <w:rsid w:val="00CE7F7A"/>
    <w:rsid w:val="00CF0288"/>
    <w:rsid w:val="00CF23E7"/>
    <w:rsid w:val="00CF2A83"/>
    <w:rsid w:val="00CF41FF"/>
    <w:rsid w:val="00D0050F"/>
    <w:rsid w:val="00D00B12"/>
    <w:rsid w:val="00D0167B"/>
    <w:rsid w:val="00D079E2"/>
    <w:rsid w:val="00D07C34"/>
    <w:rsid w:val="00D10F02"/>
    <w:rsid w:val="00D137B0"/>
    <w:rsid w:val="00D139F4"/>
    <w:rsid w:val="00D14FC8"/>
    <w:rsid w:val="00D1757F"/>
    <w:rsid w:val="00D20334"/>
    <w:rsid w:val="00D24591"/>
    <w:rsid w:val="00D26738"/>
    <w:rsid w:val="00D27F6B"/>
    <w:rsid w:val="00D33C7E"/>
    <w:rsid w:val="00D35464"/>
    <w:rsid w:val="00D40079"/>
    <w:rsid w:val="00D4177B"/>
    <w:rsid w:val="00D456D5"/>
    <w:rsid w:val="00D476A9"/>
    <w:rsid w:val="00D51107"/>
    <w:rsid w:val="00D5199D"/>
    <w:rsid w:val="00D55721"/>
    <w:rsid w:val="00D65A8D"/>
    <w:rsid w:val="00D67E57"/>
    <w:rsid w:val="00D727EC"/>
    <w:rsid w:val="00D72907"/>
    <w:rsid w:val="00D73249"/>
    <w:rsid w:val="00D748F3"/>
    <w:rsid w:val="00D7699D"/>
    <w:rsid w:val="00D773C6"/>
    <w:rsid w:val="00D86FDA"/>
    <w:rsid w:val="00D92D08"/>
    <w:rsid w:val="00D97300"/>
    <w:rsid w:val="00DA0754"/>
    <w:rsid w:val="00DA16B1"/>
    <w:rsid w:val="00DA183C"/>
    <w:rsid w:val="00DA5D33"/>
    <w:rsid w:val="00DA63E6"/>
    <w:rsid w:val="00DB234D"/>
    <w:rsid w:val="00DB730B"/>
    <w:rsid w:val="00DB731C"/>
    <w:rsid w:val="00DC0F6F"/>
    <w:rsid w:val="00DC1833"/>
    <w:rsid w:val="00DC1FB0"/>
    <w:rsid w:val="00DC4C86"/>
    <w:rsid w:val="00DC6800"/>
    <w:rsid w:val="00DD0FB7"/>
    <w:rsid w:val="00DD4DAA"/>
    <w:rsid w:val="00DD51F0"/>
    <w:rsid w:val="00DE1A88"/>
    <w:rsid w:val="00DE56A0"/>
    <w:rsid w:val="00DE6648"/>
    <w:rsid w:val="00DE69F1"/>
    <w:rsid w:val="00DE739F"/>
    <w:rsid w:val="00DF4723"/>
    <w:rsid w:val="00E04300"/>
    <w:rsid w:val="00E0517A"/>
    <w:rsid w:val="00E10DAA"/>
    <w:rsid w:val="00E11922"/>
    <w:rsid w:val="00E11C43"/>
    <w:rsid w:val="00E11EF3"/>
    <w:rsid w:val="00E178A2"/>
    <w:rsid w:val="00E249B9"/>
    <w:rsid w:val="00E32F61"/>
    <w:rsid w:val="00E35B04"/>
    <w:rsid w:val="00E457A8"/>
    <w:rsid w:val="00E54E7D"/>
    <w:rsid w:val="00E55536"/>
    <w:rsid w:val="00E55D05"/>
    <w:rsid w:val="00E57EF9"/>
    <w:rsid w:val="00E604E3"/>
    <w:rsid w:val="00E608F0"/>
    <w:rsid w:val="00E6396A"/>
    <w:rsid w:val="00E70DEB"/>
    <w:rsid w:val="00E8076D"/>
    <w:rsid w:val="00E833E5"/>
    <w:rsid w:val="00E83FCE"/>
    <w:rsid w:val="00E84644"/>
    <w:rsid w:val="00E91B85"/>
    <w:rsid w:val="00E91BA4"/>
    <w:rsid w:val="00E94620"/>
    <w:rsid w:val="00EA2919"/>
    <w:rsid w:val="00EA58EC"/>
    <w:rsid w:val="00EA64B5"/>
    <w:rsid w:val="00EB3F1B"/>
    <w:rsid w:val="00EB50F3"/>
    <w:rsid w:val="00EB6D7C"/>
    <w:rsid w:val="00EB7506"/>
    <w:rsid w:val="00EC1642"/>
    <w:rsid w:val="00EC16FB"/>
    <w:rsid w:val="00EC262B"/>
    <w:rsid w:val="00EC5AE0"/>
    <w:rsid w:val="00EC7673"/>
    <w:rsid w:val="00EC7918"/>
    <w:rsid w:val="00ED4A49"/>
    <w:rsid w:val="00ED77DF"/>
    <w:rsid w:val="00ED7911"/>
    <w:rsid w:val="00EE3192"/>
    <w:rsid w:val="00EE334E"/>
    <w:rsid w:val="00EE5F1F"/>
    <w:rsid w:val="00EF1007"/>
    <w:rsid w:val="00EF27B1"/>
    <w:rsid w:val="00EF3218"/>
    <w:rsid w:val="00EF4CC1"/>
    <w:rsid w:val="00EF6433"/>
    <w:rsid w:val="00EF6A58"/>
    <w:rsid w:val="00EF6BB5"/>
    <w:rsid w:val="00EF6F9D"/>
    <w:rsid w:val="00F02C94"/>
    <w:rsid w:val="00F10713"/>
    <w:rsid w:val="00F135AE"/>
    <w:rsid w:val="00F14B79"/>
    <w:rsid w:val="00F1795C"/>
    <w:rsid w:val="00F236DD"/>
    <w:rsid w:val="00F24197"/>
    <w:rsid w:val="00F25A84"/>
    <w:rsid w:val="00F3255B"/>
    <w:rsid w:val="00F34482"/>
    <w:rsid w:val="00F347EA"/>
    <w:rsid w:val="00F415AB"/>
    <w:rsid w:val="00F45C38"/>
    <w:rsid w:val="00F46999"/>
    <w:rsid w:val="00F52692"/>
    <w:rsid w:val="00F5455C"/>
    <w:rsid w:val="00F54D1A"/>
    <w:rsid w:val="00F561EF"/>
    <w:rsid w:val="00F6157F"/>
    <w:rsid w:val="00F63D59"/>
    <w:rsid w:val="00F64DEB"/>
    <w:rsid w:val="00F65772"/>
    <w:rsid w:val="00F772F9"/>
    <w:rsid w:val="00F80A90"/>
    <w:rsid w:val="00F82429"/>
    <w:rsid w:val="00F83ABD"/>
    <w:rsid w:val="00F83D83"/>
    <w:rsid w:val="00F84254"/>
    <w:rsid w:val="00F849C6"/>
    <w:rsid w:val="00F85C93"/>
    <w:rsid w:val="00F87C9A"/>
    <w:rsid w:val="00F90285"/>
    <w:rsid w:val="00F91B0A"/>
    <w:rsid w:val="00F93576"/>
    <w:rsid w:val="00F962D1"/>
    <w:rsid w:val="00FA0428"/>
    <w:rsid w:val="00FA0C6E"/>
    <w:rsid w:val="00FB3EE2"/>
    <w:rsid w:val="00FB4BDB"/>
    <w:rsid w:val="00FB6378"/>
    <w:rsid w:val="00FB7A46"/>
    <w:rsid w:val="00FC0DEB"/>
    <w:rsid w:val="00FC0F16"/>
    <w:rsid w:val="00FC2E30"/>
    <w:rsid w:val="00FC3121"/>
    <w:rsid w:val="00FC3441"/>
    <w:rsid w:val="00FC7E20"/>
    <w:rsid w:val="00FD06DE"/>
    <w:rsid w:val="00FD1F06"/>
    <w:rsid w:val="00FE3940"/>
    <w:rsid w:val="00FE4EFE"/>
    <w:rsid w:val="00FE670C"/>
    <w:rsid w:val="00FE6877"/>
    <w:rsid w:val="00FE6B0F"/>
    <w:rsid w:val="00FE6EA7"/>
    <w:rsid w:val="00FF1C3B"/>
    <w:rsid w:val="00FF231E"/>
    <w:rsid w:val="00FF4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2D08"/>
  </w:style>
  <w:style w:type="character" w:styleId="a4">
    <w:name w:val="Strong"/>
    <w:basedOn w:val="a0"/>
    <w:uiPriority w:val="22"/>
    <w:qFormat/>
    <w:rsid w:val="00D92D08"/>
    <w:rPr>
      <w:b/>
      <w:bCs/>
    </w:rPr>
  </w:style>
  <w:style w:type="character" w:styleId="a5">
    <w:name w:val="Emphasis"/>
    <w:basedOn w:val="a0"/>
    <w:uiPriority w:val="20"/>
    <w:qFormat/>
    <w:rsid w:val="00D92D0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9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D08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uiPriority w:val="99"/>
    <w:rsid w:val="00D92D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uiPriority w:val="99"/>
    <w:rsid w:val="00D92D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u">
    <w:name w:val="titleu"/>
    <w:basedOn w:val="a"/>
    <w:rsid w:val="00D92D0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2D08"/>
  </w:style>
  <w:style w:type="character" w:styleId="a4">
    <w:name w:val="Strong"/>
    <w:basedOn w:val="a0"/>
    <w:uiPriority w:val="22"/>
    <w:qFormat/>
    <w:rsid w:val="00D92D08"/>
    <w:rPr>
      <w:b/>
      <w:bCs/>
    </w:rPr>
  </w:style>
  <w:style w:type="character" w:styleId="a5">
    <w:name w:val="Emphasis"/>
    <w:basedOn w:val="a0"/>
    <w:uiPriority w:val="20"/>
    <w:qFormat/>
    <w:rsid w:val="00D92D0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9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D08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uiPriority w:val="99"/>
    <w:rsid w:val="00D92D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uiPriority w:val="99"/>
    <w:rsid w:val="00D92D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u">
    <w:name w:val="titleu"/>
    <w:basedOn w:val="a"/>
    <w:rsid w:val="00D92D0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ceymes.by/images/%D0%A4%D0%BE%D1%82%D0%BE%D0%B3%D1%80%D0%B0%D1%84%D0%B8%D0%B8_%D0%B1%D0%B0%D0%B7%D1%8B_%D0%9B%D0%B8%D1%86%D0%B5%D1%8F/%D1%83%D1%87%D0%B5%D0%B1%D0%BD%D1%8B%D0%B9_%D1%85%D0%BE%D0%BB%D0%BB.jpg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liceymes.by/images/%D0%A4%D0%BE%D1%82%D0%BE%D0%B3%D1%80%D0%B0%D1%84%D0%B8%D0%B8_%D0%B1%D0%B0%D0%B7%D1%8B_%D0%9B%D0%B8%D1%86%D0%B5%D1%8F/%D1%82%D1%80%D0%B5%D0%BD%D0%B0%D0%B6%D0%B5%D1%80%D0%BD%D1%8B%D0%B9_%D0%B7%D0%B0%D0%BB_%D0%B1%D0%B0%D1%81%D1%81%D0%B5%D0%B9%D0%BD%D0%B0.jpg" TargetMode="External"/><Relationship Id="rId39" Type="http://schemas.openxmlformats.org/officeDocument/2006/relationships/hyperlink" Target="http://liceymes.by/images/%D1%80%D0%B0%D0%B4%D0%B8%D0%BE%D0%BB%D0%BE%D0%B3%D0%B8%D1%8F.jpg" TargetMode="External"/><Relationship Id="rId21" Type="http://schemas.openxmlformats.org/officeDocument/2006/relationships/hyperlink" Target="http://liceymes.by/images/%D0%A4%D0%BE%D1%82%D0%BE%D0%B3%D1%80%D0%B0%D1%84%D0%B8%D0%B8_%D0%B1%D0%B0%D0%B7%D1%8B_%D0%9B%D0%B8%D1%86%D0%B5%D1%8F/%D1%81%D0%BF%D0%BE%D1%80%D1%82%D0%B8%D0%B2%D0%BD%D1%8B%D0%B9_%D0%B7%D0%B0%D0%BB.jpg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18.jpeg"/><Relationship Id="rId47" Type="http://schemas.openxmlformats.org/officeDocument/2006/relationships/image" Target="media/image20.jpeg"/><Relationship Id="rId50" Type="http://schemas.openxmlformats.org/officeDocument/2006/relationships/hyperlink" Target="http://liceymes.by/images/%D0%A4%D0%BE%D1%82%D0%BE%D0%B3%D1%80%D0%B0%D1%84%D0%B8%D0%B8_%D0%B1%D0%B0%D0%B7%D1%8B_%D0%9B%D0%B8%D1%86%D0%B5%D1%8F/%D0%BC%D0%B5%D0%B4_%D1%87%D0%B0%D1%81%D1%82%D1%8C_2.jpg" TargetMode="External"/><Relationship Id="rId55" Type="http://schemas.openxmlformats.org/officeDocument/2006/relationships/image" Target="media/image24.jpeg"/><Relationship Id="rId7" Type="http://schemas.openxmlformats.org/officeDocument/2006/relationships/hyperlink" Target="http://liceymes.by/images/%D0%A4%D0%BE%D1%82%D0%BE%D0%B3%D1%80%D0%B0%D1%84%D0%B8%D0%B8_%D0%B1%D0%B0%D0%B7%D1%8B_%D0%9B%D0%B8%D1%86%D0%B5%D1%8F/%D0%A5%D0%BE%D0%BB%D0%BB_%D0%BE%D1%82%D0%B4%D1%8B%D1%85%D0%B0_%D1%81%D0%BF%D0%B0%D0%BB%D1%8C%D0%BD%D0%BE%D0%B3%D0%BE_%D0%BA%D0%BE%D1%80%D0%BF%D1%83%D1%81%D0%B0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9" Type="http://schemas.openxmlformats.org/officeDocument/2006/relationships/image" Target="media/image12.jpeg"/><Relationship Id="rId11" Type="http://schemas.openxmlformats.org/officeDocument/2006/relationships/hyperlink" Target="http://liceymes.by/images/%D0%A4%D0%BE%D1%82%D0%BE%D0%B3%D1%80%D0%B0%D1%84%D0%B8%D0%B8_%D0%B1%D0%B0%D0%B7%D1%8B_%D0%9B%D0%B8%D1%86%D0%B5%D1%8F/%D1%83%D1%87%D0%B5%D0%B1%D0%BD%D1%8B%D0%B9_%D0%BA%D0%BE%D1%80%D0%BF%D1%83%D1%81.jpg" TargetMode="External"/><Relationship Id="rId24" Type="http://schemas.openxmlformats.org/officeDocument/2006/relationships/hyperlink" Target="http://liceymes.by/images/%D0%A4%D0%BE%D1%82%D0%BE%D0%B3%D1%80%D0%B0%D1%84%D0%B8%D0%B8_%D0%B1%D0%B0%D0%B7%D1%8B_%D0%9B%D0%B8%D1%86%D0%B5%D1%8F/%D0%B1%D0%B0%D1%81%D1%81%D0%B5%D0%B9%D0%BD_2.jpg" TargetMode="External"/><Relationship Id="rId32" Type="http://schemas.openxmlformats.org/officeDocument/2006/relationships/image" Target="media/image13.jpeg"/><Relationship Id="rId37" Type="http://schemas.openxmlformats.org/officeDocument/2006/relationships/hyperlink" Target="http://liceymes.by/images/%D0%BA%D0%BE%D1%80%D0%B8%D0%B4%D0%BE%D1%80-%D0%BE%D0%BF%D0%B0%D1%81%D0%BD%D0%BE%D1%81%D1%82%D0%B5%D0%B9.jpg" TargetMode="External"/><Relationship Id="rId40" Type="http://schemas.openxmlformats.org/officeDocument/2006/relationships/image" Target="media/image17.jpeg"/><Relationship Id="rId45" Type="http://schemas.openxmlformats.org/officeDocument/2006/relationships/image" Target="media/image19.jpeg"/><Relationship Id="rId53" Type="http://schemas.openxmlformats.org/officeDocument/2006/relationships/image" Target="media/image23.jpeg"/><Relationship Id="rId58" Type="http://schemas.openxmlformats.org/officeDocument/2006/relationships/fontTable" Target="fontTable.xml"/><Relationship Id="rId5" Type="http://schemas.openxmlformats.org/officeDocument/2006/relationships/hyperlink" Target="http://liceymes.by/images/%D0%A4%D0%BE%D1%82%D0%BE%D0%B3%D1%80%D0%B0%D1%84%D0%B8%D0%B8_%D0%B1%D0%B0%D0%B7%D1%8B_%D0%9B%D0%B8%D1%86%D0%B5%D1%8F/%D1%81%D0%BF%D0%B0%D0%BB%D1%8C%D0%BD%D1%8B%D0%B9_%D0%BA%D0%BE%D1%80%D0%BF%D1%83%D1%81_2.jpg" TargetMode="External"/><Relationship Id="rId19" Type="http://schemas.openxmlformats.org/officeDocument/2006/relationships/hyperlink" Target="http://liceymes.by/images/%D0%A4%D0%BE%D1%82%D0%BE%D0%B3%D1%80%D0%B0%D1%84%D0%B8%D0%B8_%D0%B1%D0%B0%D0%B7%D1%8B_%D0%9B%D0%B8%D1%86%D0%B5%D1%8F/%D1%82%D1%80%D0%B5%D0%BD%D0%B0%D0%B6%D0%B5%D1%80%D0%BD%D1%8B%D0%B9_%D0%B7%D0%B0%D0%BB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ceymes.by/images/%D0%A4%D0%BE%D1%82%D0%BE%D0%B3%D1%80%D0%B0%D1%84%D0%B8%D0%B8_%D0%B1%D0%B0%D0%B7%D1%8B_%D0%9B%D0%B8%D1%86%D0%B5%D1%8F/%D1%81%D0%BF%D0%B0%D0%BB%D1%8C%D0%BD%D0%B0%D1%8F_%D0%BA%D0%BE%D0%BC%D0%BD%D0%B0%D1%82%D0%B0_2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1.jpeg"/><Relationship Id="rId30" Type="http://schemas.openxmlformats.org/officeDocument/2006/relationships/hyperlink" Target="http://liceymes.by/images/%D0%A4%D0%BE%D1%82%D0%BE%D0%B3%D1%80%D0%B0%D1%84%D0%B8%D0%B8_%D0%B1%D0%B0%D0%B7%D1%8B_%D0%9B%D0%B8%D1%86%D0%B5%D1%8F/%D0%B7%D0%B8%D0%BC%D0%BD%D0%B8%D0%B9_%D1%81%D0%B0%D0%B4.jpg" TargetMode="External"/><Relationship Id="rId35" Type="http://schemas.openxmlformats.org/officeDocument/2006/relationships/hyperlink" Target="http://liceymes.by/images/%D0%BA%D0%BE%D1%80%D0%B8%D0%B4%D0%BE%D1%80-%D0%B1%D0%BE%D0%BB%D0%BE%D1%82%D0%BE.jpg" TargetMode="External"/><Relationship Id="rId43" Type="http://schemas.openxmlformats.org/officeDocument/2006/relationships/hyperlink" Target="http://liceymes.by/images/%D0%A4%D0%BE%D1%82%D0%BE%D0%B3%D1%80%D0%B0%D1%84%D0%B8%D0%B8_%D0%B1%D0%B0%D0%B7%D1%8B_%D0%9B%D0%B8%D1%86%D0%B5%D1%8F/%D1%81%D1%82%D0%BE%D0%BB%D0%BE%D0%B2%D0%B0%D1%8F_2.jpg" TargetMode="External"/><Relationship Id="rId48" Type="http://schemas.openxmlformats.org/officeDocument/2006/relationships/hyperlink" Target="http://liceymes.by/images/%D0%A4%D0%BE%D1%82%D0%BE%D0%B3%D1%80%D0%B0%D1%84%D0%B8%D0%B8_%D0%B1%D0%B0%D0%B7%D1%8B_%D0%9B%D0%B8%D1%86%D0%B5%D1%8F/%D0%B7%D0%B4%D0%B0%D0%BD%D0%B8%D0%B5_%D0%BE%D0%BF%D0%B5%D1%80%D0%B0%D1%82%D0%B8%D0%B2%D0%BD%D0%BE-%D0%B4%D0%B5%D0%B6%D1%83%D1%80%D0%BD%D0%BE%D0%B9_%D1%87%D0%B0%D1%81%D1%82%D0%B8.jpg" TargetMode="External"/><Relationship Id="rId56" Type="http://schemas.openxmlformats.org/officeDocument/2006/relationships/hyperlink" Target="http://liceymes.by/images/%D0%A4%D0%BE%D1%82%D0%BE%D0%B3%D1%80%D0%B0%D1%84%D0%B8%D0%B8_%D0%B1%D0%B0%D0%B7%D1%8B_%D0%9B%D0%B8%D1%86%D0%B5%D1%8F/%D1%83%D1%87%D0%B5%D0%B1%D0%BD%D0%B0%D1%8F_%D0%BF%D0%BE%D0%B6%D0%B0%D1%80%D0%BD%D0%B0%D1%8F_%D0%B1%D0%B0%D1%88%D0%BD%D1%8F.jpg" TargetMode="External"/><Relationship Id="rId8" Type="http://schemas.openxmlformats.org/officeDocument/2006/relationships/image" Target="media/image2.jpeg"/><Relationship Id="rId51" Type="http://schemas.openxmlformats.org/officeDocument/2006/relationships/image" Target="media/image22.jpeg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://liceymes.by/images/%D0%A4%D0%BE%D1%82%D0%BE%D0%B3%D1%80%D0%B0%D1%84%D0%B8%D0%B8_%D0%B1%D0%B0%D0%B7%D1%8B_%D0%9B%D0%B8%D1%86%D0%B5%D1%8F/%D0%B1%D0%B8%D0%B1%D0%BB%D0%B8%D0%BE%D1%82%D0%B5%D0%BA%D0%B0.jpg" TargetMode="External"/><Relationship Id="rId25" Type="http://schemas.openxmlformats.org/officeDocument/2006/relationships/image" Target="media/image10.jpeg"/><Relationship Id="rId33" Type="http://schemas.openxmlformats.org/officeDocument/2006/relationships/hyperlink" Target="http://liceymes.by/images/%D0%90%D0%9F%D0%9A-2.jpg" TargetMode="External"/><Relationship Id="rId38" Type="http://schemas.openxmlformats.org/officeDocument/2006/relationships/image" Target="media/image16.jpeg"/><Relationship Id="rId46" Type="http://schemas.openxmlformats.org/officeDocument/2006/relationships/hyperlink" Target="http://liceymes.by/images/%D0%A4%D0%BE%D1%82%D0%BE%D0%B3%D1%80%D0%B0%D1%84%D0%B8%D0%B8_%D0%B1%D0%B0%D0%B7%D1%8B_%D0%9B%D0%B8%D1%86%D0%B5%D1%8F/%D0%B0%D0%B4%D0%BC%D0%B8%D0%BD%D0%B8%D1%81%D1%82%D1%80%D0%B0%D1%82%D0%B8%D0%B2%D0%BD%D1%8B%D0%B9_%D0%BA%D0%BE%D1%80%D0%BF%D1%83%D1%81_%D1%81%D0%BE%D0%B1%D1%89%D0%B5%D0%B6%D0%B8%D1%82%D0%B8%D0%B5%D0%BC.jpg" TargetMode="External"/><Relationship Id="rId59" Type="http://schemas.openxmlformats.org/officeDocument/2006/relationships/theme" Target="theme/theme1.xml"/><Relationship Id="rId20" Type="http://schemas.openxmlformats.org/officeDocument/2006/relationships/image" Target="media/image8.jpeg"/><Relationship Id="rId41" Type="http://schemas.openxmlformats.org/officeDocument/2006/relationships/hyperlink" Target="http://liceymes.by/images/%D0%A4%D0%BE%D1%82%D0%BE%D0%B3%D1%80%D0%B0%D1%84%D0%B8%D0%B8_%D0%B1%D0%B0%D0%B7%D1%8B_%D0%9B%D0%B8%D1%86%D0%B5%D1%8F/%D0%BF%D0%BB%D0%B0%D1%86.jpg" TargetMode="External"/><Relationship Id="rId54" Type="http://schemas.openxmlformats.org/officeDocument/2006/relationships/hyperlink" Target="http://liceymes.by/images/%D0%A4%D0%BE%D1%82%D0%BE%D0%B3%D1%80%D0%B0%D1%84%D0%B8%D0%B8_%D0%B1%D0%B0%D0%B7%D1%8B_%D0%9B%D0%B8%D1%86%D0%B5%D1%8F/%D0%B8%D0%B3%D1%80%D0%BE%D0%B2%D0%B0%D1%8F_%D0%BF%D0%BB%D0%BE%D1%89%D0%B0%D0%B4%D0%BA%D0%B0_%D1%81_%D0%B8%D1%81%D0%BA%D1%83%D1%81%D1%81%D1%82%D0%B2%D0%B5%D0%BD%D0%BD%D1%8B%D0%BC_%D0%BF%D0%BE%D0%BA%D1%80%D1%8B%D1%82%D0%B8%D0%B5%D0%BC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liceymes.by/images/%D0%A4%D0%BE%D1%82%D0%BE%D0%B3%D1%80%D0%B0%D1%84%D0%B8%D0%B8_%D0%B1%D0%B0%D0%B7%D1%8B_%D0%9B%D0%B8%D1%86%D0%B5%D1%8F/%D0%BA%D0%B0%D0%B1%D0%B8%D0%BD%D0%B5%D1%82_%D0%B8%D1%81%D1%82%D0%BE%D1%80%D0%B8%D0%B8.jpg" TargetMode="External"/><Relationship Id="rId23" Type="http://schemas.openxmlformats.org/officeDocument/2006/relationships/hyperlink" Target="http://liceymes.by/images/%D0%A4%D0%BE%D1%82%D0%BE%D0%B3%D1%80%D0%B0%D1%84%D0%B8%D0%B8_%D0%B1%D0%B0%D0%B7%D1%8B_%D0%9B%D0%B8%D1%86%D0%B5%D1%8F/%D0%B7%D0%B4%D0%B0%D0%BD%D0%B8%D0%B5_%D0%B1%D0%B0%D1%81%D1%81%D0%B5%D0%B9%D0%BD%D0%B0.jpg" TargetMode="External"/><Relationship Id="rId28" Type="http://schemas.openxmlformats.org/officeDocument/2006/relationships/hyperlink" Target="http://liceymes.by/images/%D0%A4%D0%BE%D1%82%D0%BE%D0%B3%D1%80%D0%B0%D1%84%D0%B8%D0%B8_%D0%B1%D0%B0%D0%B7%D1%8B_%D0%9B%D0%B8%D1%86%D0%B5%D1%8F/%D1%83%D1%87%D0%B5%D0%B1%D0%BD%D0%BE-%D0%BF%D1%80%D0%B0%D0%BA%D1%82%D0%B8%D1%87%D0%B5%D1%81%D0%BA%D0%B8%D0%B9_%D1%86%D0%B5%D0%BD%D1%82%D1%80.jpg" TargetMode="External"/><Relationship Id="rId36" Type="http://schemas.openxmlformats.org/officeDocument/2006/relationships/image" Target="media/image15.jpeg"/><Relationship Id="rId49" Type="http://schemas.openxmlformats.org/officeDocument/2006/relationships/image" Target="media/image21.jpeg"/><Relationship Id="rId57" Type="http://schemas.openxmlformats.org/officeDocument/2006/relationships/image" Target="media/image25.jpeg"/><Relationship Id="rId10" Type="http://schemas.openxmlformats.org/officeDocument/2006/relationships/image" Target="media/image3.jpeg"/><Relationship Id="rId31" Type="http://schemas.openxmlformats.org/officeDocument/2006/relationships/hyperlink" Target="http://liceymes.by/images/%D0%A4%D0%BE%D1%82%D0%BE%D0%B3%D1%80%D0%B0%D1%84%D0%B8%D0%B8_%D0%B1%D0%B0%D0%B7%D1%8B_%D0%9B%D0%B8%D1%86%D0%B5%D1%8F/%D0%BA%D0%BE%D0%BD%D1%84%D0%B5%D1%80%D0%B5%D1%86_%D0%B7%D0%B0%D0%BB_2.jpg" TargetMode="External"/><Relationship Id="rId44" Type="http://schemas.openxmlformats.org/officeDocument/2006/relationships/hyperlink" Target="http://liceymes.by/images/%D0%A4%D0%BE%D1%82%D0%BE%D0%B3%D1%80%D0%B0%D1%84%D0%B8%D0%B8_%D0%B1%D0%B0%D0%B7%D1%8B_%D0%9B%D0%B8%D1%86%D0%B5%D1%8F/%D1%85%D0%BE%D0%BB%D0%BB_%D0%BA%D0%BB%D1%83%D0%B1%D0%B0.jpg" TargetMode="External"/><Relationship Id="rId52" Type="http://schemas.openxmlformats.org/officeDocument/2006/relationships/hyperlink" Target="http://liceymes.by/images/%D0%A4%D0%BE%D1%82%D0%BE%D0%B3%D1%80%D0%B0%D1%84%D0%B8%D0%B8_%D0%B1%D0%B0%D0%B7%D1%8B_%D0%9B%D0%B8%D1%86%D0%B5%D1%8F/%D0%B3%D0%B8%D0%BC%D0%BD%D0%B0%D1%81%D1%82%D0%B8%D1%87%D0%B5%D1%81%D0%BA%D0%B8%D0%B9_%D0%B3%D0%BE%D1%80%D0%BE%D0%B4%D0%BE%D0%B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2</cp:revision>
  <dcterms:created xsi:type="dcterms:W3CDTF">2021-02-16T11:19:00Z</dcterms:created>
  <dcterms:modified xsi:type="dcterms:W3CDTF">2021-02-16T11:19:00Z</dcterms:modified>
</cp:coreProperties>
</file>