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3A" w:rsidRPr="0057588E" w:rsidRDefault="009A753A" w:rsidP="009A753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57588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 МЕРОПРИЯТИЙ</w:t>
      </w:r>
    </w:p>
    <w:p w:rsidR="009A753A" w:rsidRPr="0057588E" w:rsidRDefault="009A753A" w:rsidP="009A753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588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недели английского языка</w:t>
      </w:r>
    </w:p>
    <w:p w:rsidR="009A753A" w:rsidRPr="0057588E" w:rsidRDefault="009A753A" w:rsidP="009A75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588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Девиз недели:</w:t>
      </w:r>
      <w:r w:rsidRPr="0057588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«Границы твоего мира определяются границами знаний языка»</w:t>
      </w:r>
    </w:p>
    <w:p w:rsidR="009A753A" w:rsidRPr="0057588E" w:rsidRDefault="009A753A" w:rsidP="005758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588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9A753A" w:rsidRPr="0057588E" w:rsidRDefault="009A753A" w:rsidP="009A75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588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Практиковать и внедрять в повседневную жизнь использование английского языка;</w:t>
      </w:r>
    </w:p>
    <w:p w:rsidR="009A753A" w:rsidRPr="0057588E" w:rsidRDefault="009A753A" w:rsidP="009A75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588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Обогащать словарный запас учащихся;</w:t>
      </w:r>
    </w:p>
    <w:p w:rsidR="009A753A" w:rsidRPr="0057588E" w:rsidRDefault="009A753A" w:rsidP="009A75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588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Прививать любовь к английскому языку и необходимость ее употребления в повседневной жизни;</w:t>
      </w:r>
    </w:p>
    <w:p w:rsidR="009A753A" w:rsidRPr="0057588E" w:rsidRDefault="009A753A" w:rsidP="009A75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588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Продолжать формировать толерантное отношение к людям других стран, наций.</w:t>
      </w:r>
    </w:p>
    <w:p w:rsidR="009A753A" w:rsidRPr="0057588E" w:rsidRDefault="009A753A" w:rsidP="009A75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588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1504"/>
        <w:gridCol w:w="4669"/>
        <w:gridCol w:w="867"/>
        <w:gridCol w:w="2172"/>
      </w:tblGrid>
      <w:tr w:rsidR="009A753A" w:rsidRPr="0057588E" w:rsidTr="005B34DB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4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A753A" w:rsidRPr="0057588E" w:rsidTr="005B34DB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A753A" w:rsidRPr="0057588E" w:rsidRDefault="0057588E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4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D0968" w:rsidRPr="0057588E" w:rsidRDefault="00EF1286" w:rsidP="00BD096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Торжественная открытие недели иностранного языка</w:t>
            </w:r>
            <w:r w:rsidR="009A753A"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E57AFE" w:rsidRPr="0057588E" w:rsidRDefault="00E57AFE" w:rsidP="00BD096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A753A" w:rsidRPr="0057588E" w:rsidRDefault="00BD0968" w:rsidP="00BD096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«Тур по Лондону</w:t>
            </w:r>
            <w:r w:rsidR="00EF1286"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A753A" w:rsidRPr="0057588E" w:rsidRDefault="00EF1286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3-</w:t>
            </w:r>
            <w:r w:rsidR="009A753A"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A753A" w:rsidRPr="0057588E" w:rsidRDefault="00E57AFE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  11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286" w:rsidRPr="0057588E" w:rsidRDefault="00EF1286" w:rsidP="00EF128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Скиба Н.С. Роман</w:t>
            </w:r>
            <w:r w:rsidR="00BD0968"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овская А.С. Ермакова Т.Л. Кривицкая В</w:t>
            </w:r>
            <w:r w:rsidR="00E57AFE"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А</w:t>
            </w: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Якшевич</w:t>
            </w:r>
            <w:proofErr w:type="spellEnd"/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Н.А,</w:t>
            </w:r>
            <w:r w:rsidR="005B34DB"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Кучко И.М.</w:t>
            </w:r>
          </w:p>
          <w:p w:rsidR="009A753A" w:rsidRPr="0057588E" w:rsidRDefault="00EF1286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Скиба Н.С.</w:t>
            </w:r>
          </w:p>
        </w:tc>
      </w:tr>
      <w:tr w:rsidR="009A753A" w:rsidRPr="0057588E" w:rsidTr="005B34DB">
        <w:trPr>
          <w:trHeight w:val="1680"/>
        </w:trPr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7588E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4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AFE" w:rsidRPr="0057588E" w:rsidRDefault="00E57AFE" w:rsidP="005866A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7588E">
              <w:rPr>
                <w:rFonts w:ascii="Helvetica" w:hAnsi="Helvetica" w:cs="Helvetica"/>
                <w:sz w:val="20"/>
                <w:szCs w:val="20"/>
              </w:rPr>
              <w:t>Олимпиада по страноведению</w:t>
            </w:r>
          </w:p>
          <w:p w:rsidR="00E57AFE" w:rsidRPr="0057588E" w:rsidRDefault="0057588E" w:rsidP="005866AE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57588E">
              <w:rPr>
                <w:rFonts w:ascii="Helvetica" w:hAnsi="Helvetica" w:cs="Helvetica"/>
                <w:sz w:val="20"/>
                <w:szCs w:val="20"/>
              </w:rPr>
              <w:t>«З</w:t>
            </w:r>
            <w:r w:rsidR="00E57AFE" w:rsidRPr="0057588E">
              <w:rPr>
                <w:rFonts w:ascii="Helvetica" w:hAnsi="Helvetica" w:cs="Helvetica"/>
                <w:sz w:val="20"/>
                <w:szCs w:val="20"/>
              </w:rPr>
              <w:t>наете ли вы»</w:t>
            </w:r>
          </w:p>
          <w:p w:rsidR="009A753A" w:rsidRPr="0057588E" w:rsidRDefault="00EF1286" w:rsidP="009A75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9A753A" w:rsidRPr="0057588E" w:rsidRDefault="00E57AFE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Конкурс стихов</w:t>
            </w:r>
          </w:p>
          <w:p w:rsidR="009A753A" w:rsidRPr="0057588E" w:rsidRDefault="009A753A" w:rsidP="00EF128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E57AFE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</w:p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A753A" w:rsidRPr="0057588E" w:rsidRDefault="00E57AFE" w:rsidP="00EF128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4 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EF1286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Романовская</w:t>
            </w:r>
            <w:r w:rsidR="00E57AFE"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А.С. </w:t>
            </w:r>
          </w:p>
          <w:p w:rsidR="005B34DB" w:rsidRPr="0057588E" w:rsidRDefault="005B34DB" w:rsidP="005B34D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</w:t>
            </w:r>
          </w:p>
          <w:p w:rsidR="009A753A" w:rsidRPr="0057588E" w:rsidRDefault="00E57AFE" w:rsidP="005866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Якшевич</w:t>
            </w:r>
            <w:proofErr w:type="spellEnd"/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Н.А</w:t>
            </w:r>
          </w:p>
          <w:p w:rsidR="00E57AFE" w:rsidRPr="0057588E" w:rsidRDefault="00E57AFE" w:rsidP="005866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Ермакова Т.Л</w:t>
            </w:r>
          </w:p>
        </w:tc>
      </w:tr>
      <w:tr w:rsidR="009A753A" w:rsidRPr="0057588E" w:rsidTr="005B34DB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7588E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4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5866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Конкурс </w:t>
            </w:r>
            <w:r w:rsidR="00EF1286"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плакатов </w:t>
            </w:r>
            <w:r w:rsidR="005B34DB"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«Путешествие по англоязычным странам».</w:t>
            </w:r>
          </w:p>
          <w:p w:rsidR="005B34DB" w:rsidRPr="0057588E" w:rsidRDefault="005866AE" w:rsidP="005866A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  Составление кроссвордов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866AE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  <w:p w:rsidR="005866AE" w:rsidRPr="0057588E" w:rsidRDefault="005B34DB" w:rsidP="005B34D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</w:t>
            </w:r>
          </w:p>
          <w:p w:rsidR="009A753A" w:rsidRPr="0057588E" w:rsidRDefault="005866AE" w:rsidP="005866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B34DB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Скиба Н.С.</w:t>
            </w:r>
          </w:p>
          <w:p w:rsidR="009A753A" w:rsidRPr="0057588E" w:rsidRDefault="005866AE" w:rsidP="005866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Романовская А.С</w:t>
            </w:r>
          </w:p>
          <w:p w:rsidR="005866AE" w:rsidRPr="0057588E" w:rsidRDefault="005866AE" w:rsidP="005866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Ермакова Т.Л</w:t>
            </w:r>
          </w:p>
        </w:tc>
      </w:tr>
      <w:tr w:rsidR="009A753A" w:rsidRPr="0057588E" w:rsidTr="005B34DB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7588E" w:rsidP="00BD096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25.03.2021</w:t>
            </w:r>
          </w:p>
        </w:tc>
        <w:tc>
          <w:tcPr>
            <w:tcW w:w="4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866AE" w:rsidP="005866AE">
            <w:pPr>
              <w:jc w:val="center"/>
              <w:rPr>
                <w:rFonts w:ascii="Helvetica" w:hAnsi="Helvetica" w:cs="Helvetica"/>
                <w:sz w:val="20"/>
                <w:szCs w:val="20"/>
                <w:shd w:val="clear" w:color="auto" w:fill="FFFFFF"/>
                <w:lang w:val="en-US"/>
              </w:rPr>
            </w:pPr>
            <w:r w:rsidRPr="0057588E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Просмотр</w:t>
            </w:r>
            <w:r w:rsidRPr="0057588E">
              <w:rPr>
                <w:rFonts w:ascii="Helvetica" w:hAnsi="Helvetica" w:cs="Helvetic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7588E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мультфильма</w:t>
            </w:r>
            <w:r w:rsidRPr="0057588E">
              <w:rPr>
                <w:rFonts w:ascii="Helvetica" w:hAnsi="Helvetica" w:cs="Helvetic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6C1B5E" w:rsidRPr="0057588E">
              <w:rPr>
                <w:rFonts w:ascii="Helvetica" w:hAnsi="Helvetica" w:cs="Helvetica"/>
                <w:sz w:val="20"/>
                <w:szCs w:val="20"/>
                <w:shd w:val="clear" w:color="auto" w:fill="FFFFFF"/>
                <w:lang w:val="en-US"/>
              </w:rPr>
              <w:t>«</w:t>
            </w:r>
            <w:r w:rsidRPr="0057588E">
              <w:rPr>
                <w:rFonts w:ascii="Helvetica" w:hAnsi="Helvetica" w:cs="Helvetica"/>
                <w:sz w:val="20"/>
                <w:szCs w:val="20"/>
                <w:shd w:val="clear" w:color="auto" w:fill="FFFFFF"/>
                <w:lang w:val="en-US"/>
              </w:rPr>
              <w:t>Lulu and her friends»</w:t>
            </w:r>
          </w:p>
          <w:p w:rsidR="005866AE" w:rsidRPr="0057588E" w:rsidRDefault="005866AE" w:rsidP="005866AE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Виртуальное путешествие «Праздники в Германии»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866AE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A753A" w:rsidRPr="0057588E" w:rsidRDefault="005866AE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B34DB" w:rsidP="005866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Якшевич</w:t>
            </w:r>
            <w:proofErr w:type="spellEnd"/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Н.А.</w:t>
            </w:r>
          </w:p>
          <w:p w:rsidR="005866AE" w:rsidRPr="0057588E" w:rsidRDefault="005866AE" w:rsidP="005B34D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5866AE" w:rsidRPr="0057588E" w:rsidRDefault="005866AE" w:rsidP="005866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Кучко И.М</w:t>
            </w:r>
          </w:p>
        </w:tc>
      </w:tr>
      <w:tr w:rsidR="009A753A" w:rsidRPr="0057588E" w:rsidTr="005B34DB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7588E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26.03.2021</w:t>
            </w:r>
          </w:p>
        </w:tc>
        <w:tc>
          <w:tcPr>
            <w:tcW w:w="4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6C1B5E" w:rsidP="005866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Отгадай загадку</w:t>
            </w:r>
          </w:p>
          <w:p w:rsidR="006C1B5E" w:rsidRPr="0057588E" w:rsidRDefault="006C1B5E" w:rsidP="005866A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Конкурс «Лучший переводчик»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866AE" w:rsidP="006C1B5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  <w:p w:rsidR="006C1B5E" w:rsidRPr="0057588E" w:rsidRDefault="006C1B5E" w:rsidP="006C1B5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866AE" w:rsidP="005B3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Кривицкая В.А</w:t>
            </w:r>
          </w:p>
          <w:p w:rsidR="006C1B5E" w:rsidRPr="0057588E" w:rsidRDefault="006C1B5E" w:rsidP="005B34D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Романовская А.С</w:t>
            </w:r>
          </w:p>
        </w:tc>
      </w:tr>
      <w:tr w:rsidR="009A753A" w:rsidRPr="0057588E" w:rsidTr="005B34DB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7588E" w:rsidP="00BD096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27.03.2021</w:t>
            </w:r>
          </w:p>
        </w:tc>
        <w:tc>
          <w:tcPr>
            <w:tcW w:w="4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4DB" w:rsidRPr="0057588E" w:rsidRDefault="005B34DB" w:rsidP="005B34D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Чаепитие</w:t>
            </w: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«Drink tea with your friend».</w:t>
            </w:r>
          </w:p>
          <w:p w:rsidR="009A753A" w:rsidRPr="0057588E" w:rsidRDefault="005B34DB" w:rsidP="005B34D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Подведение итогов и вручение грамот.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B34DB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  <w:r w:rsidR="009A753A"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-11</w:t>
            </w:r>
          </w:p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53A" w:rsidRPr="0057588E" w:rsidRDefault="005B34DB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Скиб</w:t>
            </w:r>
            <w:r w:rsidR="006C1B5E"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 Н. С. Ермакова Т.Л. Кривицкая В.А</w:t>
            </w:r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Якшевич</w:t>
            </w:r>
            <w:proofErr w:type="spellEnd"/>
            <w:r w:rsidRPr="005758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Н.А. Романовская А.С. Кучко И.М.</w:t>
            </w:r>
          </w:p>
          <w:p w:rsidR="009A753A" w:rsidRPr="0057588E" w:rsidRDefault="009A753A" w:rsidP="009A75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A753A" w:rsidRPr="0057588E" w:rsidRDefault="009A753A" w:rsidP="009A75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5334D" w:rsidRPr="0057588E" w:rsidRDefault="0005334D" w:rsidP="005B34DB">
      <w:pPr>
        <w:shd w:val="clear" w:color="auto" w:fill="FFFFFF"/>
        <w:spacing w:after="150" w:line="240" w:lineRule="auto"/>
        <w:rPr>
          <w:rFonts w:ascii="Helvetica" w:hAnsi="Helvetica" w:cs="Helvetica"/>
          <w:sz w:val="20"/>
          <w:szCs w:val="20"/>
        </w:rPr>
      </w:pPr>
    </w:p>
    <w:sectPr w:rsidR="0005334D" w:rsidRPr="0057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4A6"/>
    <w:multiLevelType w:val="multilevel"/>
    <w:tmpl w:val="73CCD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8E12081"/>
    <w:multiLevelType w:val="hybridMultilevel"/>
    <w:tmpl w:val="63A0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6FDD"/>
    <w:multiLevelType w:val="multilevel"/>
    <w:tmpl w:val="9FEA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06"/>
    <w:rsid w:val="00030409"/>
    <w:rsid w:val="0005334D"/>
    <w:rsid w:val="000861D4"/>
    <w:rsid w:val="00192C8B"/>
    <w:rsid w:val="001D2A5A"/>
    <w:rsid w:val="002A76DD"/>
    <w:rsid w:val="00325402"/>
    <w:rsid w:val="00402D21"/>
    <w:rsid w:val="0057588E"/>
    <w:rsid w:val="005866AE"/>
    <w:rsid w:val="005957F8"/>
    <w:rsid w:val="005B34DB"/>
    <w:rsid w:val="00634D33"/>
    <w:rsid w:val="00670246"/>
    <w:rsid w:val="006B1025"/>
    <w:rsid w:val="006C1B5E"/>
    <w:rsid w:val="00811CA6"/>
    <w:rsid w:val="00937C06"/>
    <w:rsid w:val="009A753A"/>
    <w:rsid w:val="00BD0968"/>
    <w:rsid w:val="00C91A16"/>
    <w:rsid w:val="00CC255C"/>
    <w:rsid w:val="00CF5A35"/>
    <w:rsid w:val="00D80B19"/>
    <w:rsid w:val="00DA1D57"/>
    <w:rsid w:val="00E57AFE"/>
    <w:rsid w:val="00EE3AF0"/>
    <w:rsid w:val="00E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06"/>
    <w:pPr>
      <w:ind w:left="720"/>
      <w:contextualSpacing/>
    </w:pPr>
  </w:style>
  <w:style w:type="table" w:styleId="a4">
    <w:name w:val="Table Grid"/>
    <w:basedOn w:val="a1"/>
    <w:uiPriority w:val="39"/>
    <w:rsid w:val="00D8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5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06"/>
    <w:pPr>
      <w:ind w:left="720"/>
      <w:contextualSpacing/>
    </w:pPr>
  </w:style>
  <w:style w:type="table" w:styleId="a4">
    <w:name w:val="Table Grid"/>
    <w:basedOn w:val="a1"/>
    <w:uiPriority w:val="39"/>
    <w:rsid w:val="00D8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5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2021-03-26T09:25:00Z</dcterms:created>
  <dcterms:modified xsi:type="dcterms:W3CDTF">2021-03-26T09:25:00Z</dcterms:modified>
</cp:coreProperties>
</file>