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E" w:rsidRPr="000E604E" w:rsidRDefault="00541075" w:rsidP="000E60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-489585</wp:posOffset>
                </wp:positionV>
                <wp:extent cx="2705100" cy="1163955"/>
                <wp:effectExtent l="0" t="0" r="1905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63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83" w:rsidRPr="000E604E" w:rsidRDefault="00003783" w:rsidP="000E60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03783" w:rsidRPr="000E604E" w:rsidRDefault="00003783" w:rsidP="000E60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6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 лагеря</w:t>
                            </w:r>
                          </w:p>
                          <w:p w:rsidR="00003783" w:rsidRDefault="00003783" w:rsidP="000E60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6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Зинькович</w:t>
                            </w:r>
                            <w:proofErr w:type="spellEnd"/>
                          </w:p>
                          <w:p w:rsidR="00003783" w:rsidRPr="000E604E" w:rsidRDefault="00003783" w:rsidP="000E60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____._____.2021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5" o:spid="_x0000_s1026" style="position:absolute;left:0;text-align:left;margin-left:523.8pt;margin-top:-38.55pt;width:213pt;height:9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" fillcolor="white [3201]" strokecolor="white [3212]" strokeweight="2pt">
                <v:path arrowok="t"/>
                <v:textbox>
                  <w:txbxContent>
                    <w:p w:rsidR="00003783" w:rsidRPr="000E604E" w:rsidRDefault="00003783" w:rsidP="000E604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003783" w:rsidRPr="000E604E" w:rsidRDefault="00003783" w:rsidP="000E604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6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 лагеря</w:t>
                      </w:r>
                    </w:p>
                    <w:p w:rsidR="00003783" w:rsidRDefault="00003783" w:rsidP="000E604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6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Л.В. Зинькович</w:t>
                      </w:r>
                    </w:p>
                    <w:p w:rsidR="00003783" w:rsidRPr="000E604E" w:rsidRDefault="00003783" w:rsidP="000E604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____._____.2021</w:t>
                      </w:r>
                    </w:p>
                  </w:txbxContent>
                </v:textbox>
              </v:rect>
            </w:pict>
          </mc:Fallback>
        </mc:AlternateContent>
      </w:r>
    </w:p>
    <w:p w:rsidR="000E604E" w:rsidRPr="000E604E" w:rsidRDefault="000E604E" w:rsidP="000E60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604E" w:rsidRPr="000E604E" w:rsidRDefault="000E604E" w:rsidP="000E604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04E">
        <w:rPr>
          <w:rFonts w:ascii="Times New Roman" w:hAnsi="Times New Roman" w:cs="Times New Roman"/>
          <w:b/>
          <w:sz w:val="44"/>
          <w:szCs w:val="44"/>
        </w:rPr>
        <w:t>План  работы</w:t>
      </w: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04E">
        <w:rPr>
          <w:rFonts w:ascii="Times New Roman" w:hAnsi="Times New Roman" w:cs="Times New Roman"/>
          <w:b/>
          <w:sz w:val="44"/>
          <w:szCs w:val="44"/>
        </w:rPr>
        <w:t>школьного  оздоровительного  лагеря  «Радуга»</w:t>
      </w: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04E">
        <w:rPr>
          <w:rFonts w:ascii="Times New Roman" w:hAnsi="Times New Roman" w:cs="Times New Roman"/>
          <w:b/>
          <w:sz w:val="44"/>
          <w:szCs w:val="44"/>
        </w:rPr>
        <w:t xml:space="preserve">ГУО  «Средняя  школа  №1  г. Сенно  им. З.И. </w:t>
      </w:r>
      <w:proofErr w:type="spellStart"/>
      <w:r w:rsidRPr="000E604E">
        <w:rPr>
          <w:rFonts w:ascii="Times New Roman" w:hAnsi="Times New Roman" w:cs="Times New Roman"/>
          <w:b/>
          <w:sz w:val="44"/>
          <w:szCs w:val="44"/>
        </w:rPr>
        <w:t>Азгура</w:t>
      </w:r>
      <w:proofErr w:type="spellEnd"/>
      <w:r w:rsidRPr="000E604E">
        <w:rPr>
          <w:rFonts w:ascii="Times New Roman" w:hAnsi="Times New Roman" w:cs="Times New Roman"/>
          <w:b/>
          <w:sz w:val="44"/>
          <w:szCs w:val="44"/>
        </w:rPr>
        <w:t>»</w:t>
      </w: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604E">
        <w:rPr>
          <w:rFonts w:ascii="Times New Roman" w:hAnsi="Times New Roman" w:cs="Times New Roman"/>
          <w:b/>
          <w:sz w:val="44"/>
          <w:szCs w:val="44"/>
        </w:rPr>
        <w:t>(</w:t>
      </w:r>
      <w:r w:rsidR="00995F33">
        <w:rPr>
          <w:rFonts w:ascii="Times New Roman" w:hAnsi="Times New Roman" w:cs="Times New Roman"/>
          <w:b/>
          <w:sz w:val="44"/>
          <w:szCs w:val="44"/>
        </w:rPr>
        <w:t>29.03.-</w:t>
      </w:r>
      <w:r w:rsidR="00CD62F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5F33">
        <w:rPr>
          <w:rFonts w:ascii="Times New Roman" w:hAnsi="Times New Roman" w:cs="Times New Roman"/>
          <w:b/>
          <w:sz w:val="44"/>
          <w:szCs w:val="44"/>
        </w:rPr>
        <w:t>03.04.2021</w:t>
      </w:r>
      <w:r w:rsidRPr="000E604E">
        <w:rPr>
          <w:rFonts w:ascii="Times New Roman" w:hAnsi="Times New Roman" w:cs="Times New Roman"/>
          <w:b/>
          <w:sz w:val="44"/>
          <w:szCs w:val="44"/>
        </w:rPr>
        <w:t>)</w:t>
      </w: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076" w:rsidRPr="000E604E" w:rsidRDefault="005C4076" w:rsidP="005C40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076" w:rsidRDefault="005C4076" w:rsidP="005C40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076" w:rsidRDefault="005C4076" w:rsidP="005C40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4076" w:rsidRDefault="005C4076" w:rsidP="004621DC">
      <w:pPr>
        <w:rPr>
          <w:rFonts w:ascii="Times New Roman" w:hAnsi="Times New Roman" w:cs="Times New Roman"/>
          <w:sz w:val="36"/>
          <w:szCs w:val="36"/>
        </w:rPr>
      </w:pPr>
    </w:p>
    <w:p w:rsidR="004621DC" w:rsidRDefault="004621DC" w:rsidP="004621D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22"/>
        <w:gridCol w:w="40"/>
        <w:gridCol w:w="3879"/>
        <w:gridCol w:w="4133"/>
      </w:tblGrid>
      <w:tr w:rsidR="005C4076" w:rsidRPr="00BA4E50" w:rsidTr="00BD6FC5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5C4076" w:rsidRPr="000C2BB9" w:rsidRDefault="00C42AB2" w:rsidP="00820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29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марта, понедельник</w:t>
            </w:r>
          </w:p>
        </w:tc>
        <w:tc>
          <w:tcPr>
            <w:tcW w:w="1418" w:type="dxa"/>
            <w:vAlign w:val="center"/>
          </w:tcPr>
          <w:p w:rsidR="005C4076" w:rsidRPr="00BA4E50" w:rsidRDefault="005C4076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2" w:type="dxa"/>
            <w:vAlign w:val="center"/>
          </w:tcPr>
          <w:p w:rsidR="005C4076" w:rsidRPr="00BA4E50" w:rsidRDefault="005C4076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9" w:type="dxa"/>
            <w:gridSpan w:val="2"/>
            <w:vAlign w:val="center"/>
          </w:tcPr>
          <w:p w:rsidR="005C4076" w:rsidRPr="00BA4E50" w:rsidRDefault="005C4076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3" w:type="dxa"/>
          </w:tcPr>
          <w:p w:rsidR="005C4076" w:rsidRPr="00BA4E50" w:rsidRDefault="005C4076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C76E75" w:rsidRPr="00BA4E50" w:rsidTr="00BD6FC5">
        <w:trPr>
          <w:trHeight w:val="265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4"/>
            <w:vAlign w:val="center"/>
          </w:tcPr>
          <w:p w:rsidR="004225CC" w:rsidRPr="004E2188" w:rsidRDefault="00C76E75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 (начальник  лагеря) </w:t>
            </w:r>
          </w:p>
        </w:tc>
      </w:tr>
      <w:tr w:rsidR="00C76E75" w:rsidRPr="00BA4E50" w:rsidTr="00BD6FC5">
        <w:trPr>
          <w:trHeight w:val="265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</w:t>
            </w:r>
            <w:r w:rsidR="00290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4" w:type="dxa"/>
            <w:gridSpan w:val="4"/>
            <w:vAlign w:val="center"/>
          </w:tcPr>
          <w:p w:rsidR="004225CC" w:rsidRPr="004E2188" w:rsidRDefault="00C76E75" w:rsidP="006C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C76E75" w:rsidRPr="00BA4E50" w:rsidTr="00BD6FC5">
        <w:trPr>
          <w:trHeight w:val="281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4"/>
            <w:vAlign w:val="center"/>
          </w:tcPr>
          <w:p w:rsidR="004225CC" w:rsidRPr="004E2188" w:rsidRDefault="00C76E75" w:rsidP="006C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Утренняя линейка (</w:t>
            </w:r>
            <w:r w:rsidR="00995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95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  лагеря)</w:t>
            </w:r>
          </w:p>
        </w:tc>
      </w:tr>
      <w:tr w:rsidR="00C76E75" w:rsidRPr="00BA4E50" w:rsidTr="00BD6FC5">
        <w:trPr>
          <w:trHeight w:val="265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</w:t>
            </w:r>
            <w:r w:rsidR="00C9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4" w:type="dxa"/>
            <w:gridSpan w:val="4"/>
            <w:vAlign w:val="center"/>
          </w:tcPr>
          <w:p w:rsidR="004225CC" w:rsidRPr="004E2188" w:rsidRDefault="00C76E75" w:rsidP="006C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76E75" w:rsidRPr="00BA4E50" w:rsidTr="00BD6FC5">
        <w:trPr>
          <w:trHeight w:val="662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2" w:type="dxa"/>
            <w:vAlign w:val="center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мерам  безопасности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(начальник  лагеря)</w:t>
            </w:r>
          </w:p>
        </w:tc>
        <w:tc>
          <w:tcPr>
            <w:tcW w:w="3919" w:type="dxa"/>
            <w:gridSpan w:val="2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мерам  безопасности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(начальник  лагеря)</w:t>
            </w:r>
          </w:p>
        </w:tc>
        <w:tc>
          <w:tcPr>
            <w:tcW w:w="4133" w:type="dxa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мерам  безопасности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(начальник  лагеря)</w:t>
            </w:r>
          </w:p>
        </w:tc>
      </w:tr>
      <w:tr w:rsidR="00C76E75" w:rsidRPr="00BA4E50" w:rsidTr="00BD6FC5">
        <w:trPr>
          <w:trHeight w:val="1667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2" w:type="dxa"/>
            <w:vAlign w:val="center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Выборы  органов  детского  самоуправления.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  отрядного уголка.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стенгазеты  «Солнышко».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gridSpan w:val="2"/>
            <w:vAlign w:val="center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Выборы  органов  детского  самоуправления.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  отрядного уголка.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стенгазеты  «Солнышко».</w:t>
            </w:r>
          </w:p>
          <w:p w:rsidR="00C76E75" w:rsidRPr="004E2188" w:rsidRDefault="00C76E75" w:rsidP="00422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Выборы  органов  детского  самоуправления.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  отрядного уголка.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Оформление  стенгазеты «Солнышко».</w:t>
            </w:r>
          </w:p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B25ECC" w:rsidRPr="00BA4E50" w:rsidTr="00CD62F1">
        <w:trPr>
          <w:trHeight w:val="1667"/>
        </w:trPr>
        <w:tc>
          <w:tcPr>
            <w:tcW w:w="992" w:type="dxa"/>
            <w:vMerge/>
          </w:tcPr>
          <w:p w:rsidR="00B25ECC" w:rsidRPr="00BA4E50" w:rsidRDefault="00B25ECC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5ECC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22" w:type="dxa"/>
            <w:vAlign w:val="center"/>
          </w:tcPr>
          <w:p w:rsidR="00CD62F1" w:rsidRDefault="004225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B25ECC" w:rsidRDefault="00B25E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 Каникулы!»</w:t>
            </w:r>
          </w:p>
          <w:p w:rsidR="00B25ECC" w:rsidRPr="004E2188" w:rsidRDefault="00B25E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gridSpan w:val="2"/>
            <w:vAlign w:val="center"/>
          </w:tcPr>
          <w:p w:rsidR="00CD62F1" w:rsidRDefault="004225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225CC" w:rsidRDefault="004225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«Ура!  Каникулы!»</w:t>
            </w:r>
          </w:p>
          <w:p w:rsidR="00B25ECC" w:rsidRPr="004E2188" w:rsidRDefault="004225CC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  <w:vAlign w:val="center"/>
          </w:tcPr>
          <w:p w:rsidR="00C42AB2" w:rsidRDefault="00C42AB2" w:rsidP="00375F6A">
            <w:pPr>
              <w:tabs>
                <w:tab w:val="left" w:pos="8100"/>
              </w:tabs>
              <w:spacing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6A" w:rsidRDefault="00375F6A" w:rsidP="00375F6A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75F6A" w:rsidRDefault="00375F6A" w:rsidP="00375F6A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«Ура!  Каникулы!»</w:t>
            </w:r>
          </w:p>
          <w:p w:rsidR="00B25ECC" w:rsidRPr="004E2188" w:rsidRDefault="00375F6A" w:rsidP="00375F6A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6C127E" w:rsidRPr="00BA4E50" w:rsidTr="006C127E">
        <w:trPr>
          <w:trHeight w:val="439"/>
        </w:trPr>
        <w:tc>
          <w:tcPr>
            <w:tcW w:w="992" w:type="dxa"/>
            <w:vMerge/>
          </w:tcPr>
          <w:p w:rsidR="006C127E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27E" w:rsidRDefault="006C127E" w:rsidP="006C127E">
            <w:pPr>
              <w:tabs>
                <w:tab w:val="left" w:pos="8100"/>
              </w:tabs>
              <w:spacing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22" w:type="dxa"/>
            <w:vAlign w:val="center"/>
          </w:tcPr>
          <w:p w:rsidR="006C127E" w:rsidRPr="004E2188" w:rsidRDefault="00EC30C6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6C127E" w:rsidRDefault="006C127E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gridSpan w:val="2"/>
            <w:vAlign w:val="center"/>
          </w:tcPr>
          <w:p w:rsidR="006C127E" w:rsidRPr="004E2188" w:rsidRDefault="00EC30C6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6C127E" w:rsidRDefault="006C127E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  <w:vAlign w:val="center"/>
          </w:tcPr>
          <w:p w:rsidR="006C127E" w:rsidRPr="004E2188" w:rsidRDefault="00EC30C6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6C127E" w:rsidRDefault="006C127E" w:rsidP="006C127E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C76E75" w:rsidRPr="00BA4E50" w:rsidTr="00BD6FC5">
        <w:trPr>
          <w:trHeight w:val="265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C76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4" w:type="dxa"/>
            <w:gridSpan w:val="4"/>
            <w:vAlign w:val="center"/>
          </w:tcPr>
          <w:p w:rsidR="00C76E75" w:rsidRDefault="00C76E75" w:rsidP="004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25CC" w:rsidRPr="004E2188" w:rsidRDefault="004225CC" w:rsidP="004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7E" w:rsidRPr="00BA4E50" w:rsidTr="00BD6FC5">
        <w:trPr>
          <w:trHeight w:val="546"/>
        </w:trPr>
        <w:tc>
          <w:tcPr>
            <w:tcW w:w="992" w:type="dxa"/>
            <w:vMerge/>
          </w:tcPr>
          <w:p w:rsidR="006C127E" w:rsidRPr="00BA4E50" w:rsidRDefault="006C127E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127E" w:rsidRDefault="00757B6D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62" w:type="dxa"/>
            <w:gridSpan w:val="2"/>
            <w:vAlign w:val="center"/>
          </w:tcPr>
          <w:p w:rsidR="006C127E" w:rsidRDefault="00757B6D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безопасность»</w:t>
            </w:r>
          </w:p>
          <w:p w:rsidR="00757B6D" w:rsidRPr="00CD62F1" w:rsidRDefault="00757B6D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879" w:type="dxa"/>
            <w:vAlign w:val="center"/>
          </w:tcPr>
          <w:p w:rsidR="00EC30C6" w:rsidRDefault="00757B6D" w:rsidP="00757B6D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</w:t>
            </w:r>
            <w:r w:rsidR="00EC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7E" w:rsidRPr="004E2188" w:rsidRDefault="00EC30C6" w:rsidP="00757B6D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знай и выполняй»</w:t>
            </w:r>
            <w:r w:rsidR="00757B6D" w:rsidRPr="007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6D"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4133" w:type="dxa"/>
          </w:tcPr>
          <w:p w:rsidR="006C127E" w:rsidRPr="00A346A0" w:rsidRDefault="00757B6D" w:rsidP="00757B6D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4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Игра-путешествие «Правила дорожные знать каждому положено»</w:t>
            </w:r>
            <w:r w:rsidRPr="00A34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C76E75" w:rsidRPr="00BA4E50" w:rsidTr="00BD6FC5">
        <w:trPr>
          <w:trHeight w:val="546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757B6D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C93096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4462" w:type="dxa"/>
            <w:gridSpan w:val="2"/>
            <w:vAlign w:val="center"/>
          </w:tcPr>
          <w:p w:rsidR="00757B6D" w:rsidRDefault="00757B6D" w:rsidP="00757B6D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C76E75" w:rsidRPr="004E2188" w:rsidRDefault="00757B6D" w:rsidP="00757B6D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879" w:type="dxa"/>
            <w:vAlign w:val="center"/>
          </w:tcPr>
          <w:p w:rsidR="00757B6D" w:rsidRDefault="00757B6D" w:rsidP="00757B6D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C76E75" w:rsidRPr="004E2188" w:rsidRDefault="00757B6D" w:rsidP="00757B6D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133" w:type="dxa"/>
          </w:tcPr>
          <w:p w:rsidR="00757B6D" w:rsidRDefault="00757B6D" w:rsidP="00757B6D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C76E75" w:rsidRPr="004E2188" w:rsidRDefault="00757B6D" w:rsidP="00757B6D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</w:tr>
      <w:tr w:rsidR="00C76E75" w:rsidRPr="00BA4E50" w:rsidTr="00BD6FC5">
        <w:trPr>
          <w:trHeight w:val="546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4"/>
            <w:vAlign w:val="center"/>
          </w:tcPr>
          <w:p w:rsidR="00C76E75" w:rsidRPr="004E2188" w:rsidRDefault="00C76E75" w:rsidP="004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C76E75" w:rsidRPr="00BA4E50" w:rsidTr="00BD6FC5">
        <w:trPr>
          <w:trHeight w:val="265"/>
        </w:trPr>
        <w:tc>
          <w:tcPr>
            <w:tcW w:w="992" w:type="dxa"/>
            <w:vMerge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E75" w:rsidRPr="00BA4E50" w:rsidRDefault="00C76E75" w:rsidP="00BD6FC5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2" w:type="dxa"/>
            <w:gridSpan w:val="2"/>
            <w:vAlign w:val="center"/>
          </w:tcPr>
          <w:p w:rsidR="00C76E75" w:rsidRPr="004E2188" w:rsidRDefault="00C76E75" w:rsidP="004225CC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3879" w:type="dxa"/>
          </w:tcPr>
          <w:p w:rsidR="00C76E75" w:rsidRPr="004E2188" w:rsidRDefault="00C76E75" w:rsidP="004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4133" w:type="dxa"/>
          </w:tcPr>
          <w:p w:rsidR="00C76E75" w:rsidRPr="004E2188" w:rsidRDefault="00C76E75" w:rsidP="0042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6C127E" w:rsidRDefault="006C127E" w:rsidP="004621D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22"/>
        <w:gridCol w:w="3919"/>
        <w:gridCol w:w="4133"/>
      </w:tblGrid>
      <w:tr w:rsidR="004621DC" w:rsidRPr="00BA4E50" w:rsidTr="00BD6FC5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4621DC" w:rsidRPr="000C2BB9" w:rsidRDefault="00C42AB2" w:rsidP="00820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30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марта,  вторник</w:t>
            </w:r>
          </w:p>
        </w:tc>
        <w:tc>
          <w:tcPr>
            <w:tcW w:w="1418" w:type="dxa"/>
            <w:vAlign w:val="center"/>
          </w:tcPr>
          <w:p w:rsidR="004621DC" w:rsidRPr="00BA4E50" w:rsidRDefault="004621DC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2" w:type="dxa"/>
            <w:vAlign w:val="center"/>
          </w:tcPr>
          <w:p w:rsidR="004621DC" w:rsidRPr="00BA4E50" w:rsidRDefault="004621DC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9" w:type="dxa"/>
            <w:vAlign w:val="center"/>
          </w:tcPr>
          <w:p w:rsidR="004621DC" w:rsidRPr="00BA4E50" w:rsidRDefault="004621DC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3" w:type="dxa"/>
          </w:tcPr>
          <w:p w:rsidR="004621DC" w:rsidRPr="00BA4E50" w:rsidRDefault="004621DC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 (начальник  лагеря) 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BA4E50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EC30C6" w:rsidRPr="00BA4E50" w:rsidTr="00BD6FC5">
        <w:trPr>
          <w:trHeight w:val="281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BA4E50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Утренняя линейка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 xml:space="preserve">  лагеря)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BA4E50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2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EC30C6" w:rsidRPr="00A346A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Респираторный этикет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0C6" w:rsidRPr="00353B0B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EC30C6" w:rsidRPr="00A346A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Респираторный этикет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0C6" w:rsidRPr="00353B0B" w:rsidRDefault="00EC30C6" w:rsidP="00EC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</w:t>
            </w:r>
          </w:p>
          <w:p w:rsidR="00EC30C6" w:rsidRPr="00A346A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Респираторный этикет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0C6" w:rsidRPr="00353B0B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 w:rsidRPr="00A34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2" w:type="dxa"/>
            <w:vAlign w:val="center"/>
          </w:tcPr>
          <w:p w:rsidR="00EC30C6" w:rsidRDefault="00F65350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Познавательная программа</w:t>
            </w:r>
          </w:p>
          <w:p w:rsidR="00EC30C6" w:rsidRPr="00293F8A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 поисках здорового питания»</w:t>
            </w:r>
            <w:r w:rsidRPr="00A346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79C9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vAlign w:val="center"/>
          </w:tcPr>
          <w:p w:rsidR="00EC30C6" w:rsidRDefault="00DE639D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DE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Весёлая спартакиада «Играй и побеждай!»</w:t>
            </w:r>
          </w:p>
          <w:p w:rsidR="00DE639D" w:rsidRPr="00DE639D" w:rsidRDefault="00DE639D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</w:tcPr>
          <w:p w:rsidR="00EC30C6" w:rsidRPr="00293F8A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E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 по  выпуску  листовок,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</w:t>
            </w:r>
            <w:r w:rsidRPr="00C36BD0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22" w:type="dxa"/>
            <w:vAlign w:val="center"/>
          </w:tcPr>
          <w:p w:rsidR="00EC30C6" w:rsidRPr="00C979C9" w:rsidRDefault="00EC30C6" w:rsidP="00EC30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B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Арт-терапия</w:t>
            </w:r>
            <w:r w:rsidRPr="00C36B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Pr="00C36B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«Раскраска </w:t>
            </w:r>
            <w:proofErr w:type="spellStart"/>
            <w:r w:rsidRPr="007C2CAF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7C2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6BD0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EC30C6" w:rsidRPr="00C979C9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19" w:type="dxa"/>
            <w:vAlign w:val="center"/>
          </w:tcPr>
          <w:p w:rsidR="00EC30C6" w:rsidRPr="00105729" w:rsidRDefault="00EC30C6" w:rsidP="00EC3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...</w:t>
            </w: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C30C6" w:rsidRPr="00C36BD0" w:rsidRDefault="00EC30C6" w:rsidP="00EC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</w:tcPr>
          <w:p w:rsidR="00EC30C6" w:rsidRPr="00C36BD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«Здоровье и спорт»</w:t>
            </w:r>
            <w:r w:rsidRPr="00C979C9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EC30C6" w:rsidRPr="00BA4E50" w:rsidTr="00003783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22" w:type="dxa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4" w:type="dxa"/>
            <w:gridSpan w:val="3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C6" w:rsidRPr="00C979C9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22" w:type="dxa"/>
            <w:vAlign w:val="center"/>
          </w:tcPr>
          <w:p w:rsidR="00EC30C6" w:rsidRDefault="00EC30C6" w:rsidP="00375F6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EC30C6" w:rsidRPr="00C36BD0" w:rsidRDefault="00F65350" w:rsidP="00375F6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</w:t>
            </w:r>
            <w:r w:rsidR="00EC30C6">
              <w:rPr>
                <w:rFonts w:ascii="Times New Roman" w:hAnsi="Times New Roman" w:cs="Times New Roman"/>
                <w:sz w:val="24"/>
                <w:szCs w:val="24"/>
              </w:rPr>
              <w:t>доровья»</w:t>
            </w:r>
          </w:p>
          <w:p w:rsidR="00EC30C6" w:rsidRPr="00C36BD0" w:rsidRDefault="00EC30C6" w:rsidP="00375F6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0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vAlign w:val="center"/>
          </w:tcPr>
          <w:p w:rsidR="00375F6A" w:rsidRDefault="00375F6A" w:rsidP="00375F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30C6" w:rsidRPr="00757B6D" w:rsidRDefault="00375F6A" w:rsidP="003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 «Азбука здоровья»</w:t>
            </w:r>
            <w:r w:rsidRPr="007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0C6" w:rsidRPr="00757B6D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EC30C6" w:rsidRPr="00C36BD0" w:rsidRDefault="00EC30C6" w:rsidP="003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:rsidR="00EC30C6" w:rsidRDefault="00EC30C6" w:rsidP="00375F6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 час</w:t>
            </w:r>
          </w:p>
          <w:p w:rsidR="00EC30C6" w:rsidRDefault="00EC30C6" w:rsidP="00375F6A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«Создаём  мультимедийную  презентацию  о  ЗОЖ»</w:t>
            </w:r>
          </w:p>
          <w:p w:rsidR="00EC30C6" w:rsidRPr="00C36BD0" w:rsidRDefault="00EC30C6" w:rsidP="003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003783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422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919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133" w:type="dxa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353B0B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0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474" w:type="dxa"/>
            <w:gridSpan w:val="3"/>
            <w:vAlign w:val="center"/>
          </w:tcPr>
          <w:p w:rsidR="00EC30C6" w:rsidRPr="00353B0B" w:rsidRDefault="00EC30C6" w:rsidP="00EC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0B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C42AB2" w:rsidRDefault="00C42AB2" w:rsidP="00BF3C4A">
      <w:pPr>
        <w:rPr>
          <w:rFonts w:ascii="Times New Roman" w:hAnsi="Times New Roman" w:cs="Times New Roman"/>
          <w:sz w:val="36"/>
          <w:szCs w:val="36"/>
        </w:rPr>
      </w:pPr>
    </w:p>
    <w:p w:rsidR="00C42AB2" w:rsidRDefault="00C42AB2" w:rsidP="00BF3C4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22"/>
        <w:gridCol w:w="40"/>
        <w:gridCol w:w="3879"/>
        <w:gridCol w:w="8"/>
        <w:gridCol w:w="4125"/>
      </w:tblGrid>
      <w:tr w:rsidR="00DA3F17" w:rsidRPr="00BA4E50" w:rsidTr="00BD6FC5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DA3F17" w:rsidRPr="000C2BB9" w:rsidRDefault="00EC1ABC" w:rsidP="00EC1A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3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марта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>, среда</w:t>
            </w:r>
          </w:p>
        </w:tc>
        <w:tc>
          <w:tcPr>
            <w:tcW w:w="1418" w:type="dxa"/>
            <w:vAlign w:val="center"/>
          </w:tcPr>
          <w:p w:rsidR="00DA3F17" w:rsidRPr="00BA4E50" w:rsidRDefault="00DA3F17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2" w:type="dxa"/>
            <w:vAlign w:val="center"/>
          </w:tcPr>
          <w:p w:rsidR="00DA3F17" w:rsidRPr="00BA4E50" w:rsidRDefault="00DA3F17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9" w:type="dxa"/>
            <w:gridSpan w:val="2"/>
            <w:vAlign w:val="center"/>
          </w:tcPr>
          <w:p w:rsidR="00DA3F17" w:rsidRPr="00BA4E50" w:rsidRDefault="00DA3F17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3" w:type="dxa"/>
            <w:gridSpan w:val="2"/>
          </w:tcPr>
          <w:p w:rsidR="00DA3F17" w:rsidRPr="00BA4E50" w:rsidRDefault="00DA3F17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5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 (начальник  лагеря) 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2474" w:type="dxa"/>
            <w:gridSpan w:val="5"/>
            <w:vAlign w:val="center"/>
          </w:tcPr>
          <w:p w:rsidR="00EC30C6" w:rsidRPr="004E2188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EC30C6" w:rsidRPr="00BA4E50" w:rsidTr="00BD6FC5">
        <w:trPr>
          <w:trHeight w:val="281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5"/>
            <w:vAlign w:val="center"/>
          </w:tcPr>
          <w:p w:rsidR="00EC30C6" w:rsidRPr="004D7CAF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Утренняя линейка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E50">
              <w:rPr>
                <w:rFonts w:ascii="Times New Roman" w:hAnsi="Times New Roman" w:cs="Times New Roman"/>
                <w:sz w:val="24"/>
                <w:szCs w:val="24"/>
              </w:rPr>
              <w:t xml:space="preserve">  лагеря</w:t>
            </w: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474" w:type="dxa"/>
            <w:gridSpan w:val="5"/>
            <w:vAlign w:val="center"/>
          </w:tcPr>
          <w:p w:rsidR="00EC30C6" w:rsidRPr="004D7CAF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2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программа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«Твои  права  и  обязанности»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«Твои  права  и  обязанности»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4125" w:type="dxa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«Поговорим  о  правах  и  обязанностях»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2" w:type="dxa"/>
            <w:vAlign w:val="center"/>
          </w:tcPr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по  выпуску    коллажей «Я имею </w:t>
            </w: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</w:p>
          <w:p w:rsidR="00EC30C6" w:rsidRPr="00FC213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правах, играя!</w:t>
            </w:r>
            <w:r w:rsidRPr="00FC213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C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5" w:type="dxa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22" w:type="dxa"/>
            <w:vAlign w:val="center"/>
          </w:tcPr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</w:t>
            </w:r>
            <w:r w:rsidRPr="004D7CAF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калейдоскоп</w:t>
            </w:r>
            <w:r w:rsidRPr="004D7C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мастерская  по  выпуску </w:t>
            </w: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коллажей </w:t>
            </w:r>
          </w:p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«Я  имею  право»</w:t>
            </w:r>
          </w:p>
          <w:p w:rsidR="00EC30C6" w:rsidRPr="00FC213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25" w:type="dxa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Игра по станциям «Путешествие в страну правовых знаний» </w:t>
            </w:r>
            <w:r w:rsidRPr="00C36BD0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003783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22" w:type="dxa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25" w:type="dxa"/>
            <w:vAlign w:val="center"/>
          </w:tcPr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4" w:type="dxa"/>
            <w:gridSpan w:val="5"/>
            <w:vAlign w:val="center"/>
          </w:tcPr>
          <w:p w:rsidR="00EC30C6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C30C6" w:rsidRPr="004D7CAF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62" w:type="dxa"/>
            <w:gridSpan w:val="2"/>
            <w:vAlign w:val="center"/>
          </w:tcPr>
          <w:p w:rsidR="00EC30C6" w:rsidRPr="004D7CAF" w:rsidRDefault="00003783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ребенка в сказках»</w:t>
            </w:r>
            <w:r w:rsidR="00EC30C6" w:rsidRPr="004D7CAF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3879" w:type="dxa"/>
            <w:vAlign w:val="center"/>
          </w:tcPr>
          <w:p w:rsidR="00F65350" w:rsidRDefault="00F65350" w:rsidP="00F65350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«Правовая азбука»</w:t>
            </w:r>
          </w:p>
          <w:p w:rsidR="00EC30C6" w:rsidRPr="004D7CAF" w:rsidRDefault="00F65350" w:rsidP="00F65350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30C6" w:rsidRPr="004D7CAF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4133" w:type="dxa"/>
            <w:gridSpan w:val="2"/>
          </w:tcPr>
          <w:p w:rsidR="00EC30C6" w:rsidRPr="004D7CAF" w:rsidRDefault="00F65350" w:rsidP="00F65350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30C6" w:rsidRPr="004D7CAF">
              <w:rPr>
                <w:rFonts w:ascii="Times New Roman" w:hAnsi="Times New Roman" w:cs="Times New Roman"/>
                <w:sz w:val="24"/>
                <w:szCs w:val="24"/>
              </w:rPr>
              <w:t>ворческая  мастерская  по  разработке  информационных  продуктов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и правила</w:t>
            </w:r>
            <w:r w:rsidR="00EC30C6" w:rsidRPr="004D7CAF">
              <w:rPr>
                <w:rFonts w:ascii="Times New Roman" w:hAnsi="Times New Roman" w:cs="Times New Roman"/>
                <w:sz w:val="24"/>
                <w:szCs w:val="24"/>
              </w:rPr>
              <w:t>» (воспитатель)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462" w:type="dxa"/>
            <w:gridSpan w:val="2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879" w:type="dxa"/>
            <w:vAlign w:val="center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133" w:type="dxa"/>
            <w:gridSpan w:val="2"/>
          </w:tcPr>
          <w:p w:rsidR="00EC30C6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C30C6" w:rsidRPr="00EF71AA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«Тропинками малой Родины»</w:t>
            </w:r>
          </w:p>
          <w:p w:rsidR="00EC30C6" w:rsidRPr="004E2188" w:rsidRDefault="00EC30C6" w:rsidP="00EC30C6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EC30C6" w:rsidRPr="00BA4E50" w:rsidTr="00BD6FC5">
        <w:trPr>
          <w:trHeight w:val="546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5"/>
            <w:vAlign w:val="center"/>
          </w:tcPr>
          <w:p w:rsidR="00EC30C6" w:rsidRPr="004D7CAF" w:rsidRDefault="00EC30C6" w:rsidP="00EC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C30C6" w:rsidRPr="00BA4E50" w:rsidTr="00BD6FC5">
        <w:trPr>
          <w:trHeight w:val="265"/>
        </w:trPr>
        <w:tc>
          <w:tcPr>
            <w:tcW w:w="992" w:type="dxa"/>
            <w:vMerge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30C6" w:rsidRPr="00BA4E50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2" w:type="dxa"/>
            <w:gridSpan w:val="2"/>
            <w:vAlign w:val="center"/>
          </w:tcPr>
          <w:p w:rsidR="00EC30C6" w:rsidRPr="004D7CAF" w:rsidRDefault="00EC30C6" w:rsidP="00EC30C6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3879" w:type="dxa"/>
          </w:tcPr>
          <w:p w:rsidR="00EC30C6" w:rsidRPr="004D7CAF" w:rsidRDefault="00EC30C6" w:rsidP="00EC30C6">
            <w:pPr>
              <w:jc w:val="center"/>
              <w:rPr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4133" w:type="dxa"/>
            <w:gridSpan w:val="2"/>
          </w:tcPr>
          <w:p w:rsidR="00EC30C6" w:rsidRPr="004D7CAF" w:rsidRDefault="00EC30C6" w:rsidP="00EC30C6">
            <w:pPr>
              <w:jc w:val="center"/>
              <w:rPr>
                <w:sz w:val="24"/>
                <w:szCs w:val="24"/>
              </w:rPr>
            </w:pPr>
            <w:r w:rsidRPr="004D7CAF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9A3AFB" w:rsidRDefault="009A3AFB" w:rsidP="00324CE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3783" w:rsidRDefault="00003783" w:rsidP="00324CE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1140E" w:rsidRDefault="0021140E" w:rsidP="00324CE5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14"/>
        <w:gridCol w:w="8"/>
        <w:gridCol w:w="40"/>
        <w:gridCol w:w="3879"/>
        <w:gridCol w:w="8"/>
        <w:gridCol w:w="4125"/>
      </w:tblGrid>
      <w:tr w:rsidR="008C3D0E" w:rsidRPr="00BA4E50" w:rsidTr="0062084D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8C3D0E" w:rsidRPr="000C2BB9" w:rsidRDefault="00EE5744" w:rsidP="00820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апреля, четверг</w:t>
            </w:r>
          </w:p>
        </w:tc>
        <w:tc>
          <w:tcPr>
            <w:tcW w:w="1418" w:type="dxa"/>
            <w:vAlign w:val="center"/>
          </w:tcPr>
          <w:p w:rsidR="008C3D0E" w:rsidRPr="00BA4E50" w:rsidRDefault="008C3D0E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2" w:type="dxa"/>
            <w:gridSpan w:val="2"/>
            <w:vAlign w:val="center"/>
          </w:tcPr>
          <w:p w:rsidR="008C3D0E" w:rsidRPr="00BA4E50" w:rsidRDefault="008C3D0E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9" w:type="dxa"/>
            <w:gridSpan w:val="2"/>
            <w:vAlign w:val="center"/>
          </w:tcPr>
          <w:p w:rsidR="008C3D0E" w:rsidRPr="00BA4E50" w:rsidRDefault="008C3D0E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3" w:type="dxa"/>
            <w:gridSpan w:val="2"/>
          </w:tcPr>
          <w:p w:rsidR="008C3D0E" w:rsidRPr="00BA4E50" w:rsidRDefault="008C3D0E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003783" w:rsidRPr="00EF71AA" w:rsidTr="0062084D">
        <w:trPr>
          <w:trHeight w:val="265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6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 (начальник  лагеря) </w:t>
            </w:r>
          </w:p>
        </w:tc>
      </w:tr>
      <w:tr w:rsidR="00003783" w:rsidRPr="00EF71AA" w:rsidTr="0062084D">
        <w:trPr>
          <w:trHeight w:val="265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2474" w:type="dxa"/>
            <w:gridSpan w:val="6"/>
            <w:vAlign w:val="center"/>
          </w:tcPr>
          <w:p w:rsidR="00003783" w:rsidRPr="00EF71AA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003783" w:rsidRPr="00EF71AA" w:rsidTr="0062084D">
        <w:trPr>
          <w:trHeight w:val="281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6"/>
            <w:vAlign w:val="center"/>
          </w:tcPr>
          <w:p w:rsidR="00003783" w:rsidRPr="00EF71AA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Утренняя линейка (заместитель начальника  лагеря)</w:t>
            </w:r>
          </w:p>
        </w:tc>
      </w:tr>
      <w:tr w:rsidR="00003783" w:rsidRPr="00EF71AA" w:rsidTr="0062084D">
        <w:trPr>
          <w:trHeight w:val="265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474" w:type="dxa"/>
            <w:gridSpan w:val="6"/>
            <w:vAlign w:val="center"/>
          </w:tcPr>
          <w:p w:rsidR="00003783" w:rsidRPr="00EF71AA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03783" w:rsidRPr="00EF71AA" w:rsidTr="00EE26A2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2" w:type="dxa"/>
            <w:gridSpan w:val="2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>Историческая минутка</w:t>
            </w:r>
          </w:p>
          <w:p w:rsidR="00003783" w:rsidRPr="00BD6FC5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 xml:space="preserve"> «Ничто не забыто, никто не забыт»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7" w:type="dxa"/>
            <w:gridSpan w:val="3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минутка </w:t>
            </w:r>
          </w:p>
          <w:p w:rsidR="00003783" w:rsidRPr="00BD6FC5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>«Ничто не забыто, никто не забыт»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25" w:type="dxa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минутка </w:t>
            </w:r>
          </w:p>
          <w:p w:rsidR="00003783" w:rsidRPr="00BD6FC5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sz w:val="24"/>
                <w:szCs w:val="24"/>
              </w:rPr>
              <w:t>«Ничто не забыто, никто не забыт»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003783" w:rsidRPr="00EF71AA" w:rsidTr="005244DF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2" w:type="dxa"/>
            <w:gridSpan w:val="2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 по  выпуску  коллажей «Мой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род Сенно»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«Мой город Сенно!» 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25" w:type="dxa"/>
            <w:vAlign w:val="center"/>
          </w:tcPr>
          <w:p w:rsidR="00003783" w:rsidRPr="00B534AA" w:rsidRDefault="00B534AA" w:rsidP="00B534AA">
            <w:pPr>
              <w:tabs>
                <w:tab w:val="left" w:pos="8100"/>
              </w:tabs>
              <w:spacing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3783" w:rsidRPr="00EF71AA" w:rsidTr="00EE26A2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14" w:type="dxa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«Жемчужины родного края»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proofErr w:type="spellEnd"/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  <w:gridSpan w:val="2"/>
            <w:vAlign w:val="center"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Арт-терапия</w:t>
            </w:r>
            <w:r w:rsidRPr="00EF71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Pr="00EF71A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«Раскраска</w:t>
            </w:r>
            <w:r w:rsidRPr="00EF71A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DF5E6"/>
              </w:rPr>
              <w:t xml:space="preserve"> </w:t>
            </w:r>
            <w:proofErr w:type="spellStart"/>
            <w:r w:rsidRPr="00EF71A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антистресс</w:t>
            </w:r>
            <w:proofErr w:type="spellEnd"/>
            <w:r w:rsidRPr="00EF71A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003783" w:rsidRPr="00EF71AA" w:rsidTr="00EE26A2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14" w:type="dxa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7" w:type="dxa"/>
            <w:gridSpan w:val="3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3" w:type="dxa"/>
            <w:gridSpan w:val="2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003783" w:rsidRPr="00EF71AA" w:rsidTr="00BD6FC5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4" w:type="dxa"/>
            <w:gridSpan w:val="6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83" w:rsidRPr="00EF71AA" w:rsidTr="0062084D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22" w:type="dxa"/>
            <w:gridSpan w:val="2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003783" w:rsidRPr="00EF71AA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</w:t>
            </w:r>
            <w:r w:rsidR="00375F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Родины»</w:t>
            </w:r>
          </w:p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9" w:type="dxa"/>
            <w:gridSpan w:val="2"/>
            <w:vAlign w:val="center"/>
          </w:tcPr>
          <w:p w:rsidR="00003783" w:rsidRPr="00EF71AA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-игра «Путешествие по родному городу» (воспитатель)</w:t>
            </w:r>
          </w:p>
        </w:tc>
        <w:tc>
          <w:tcPr>
            <w:tcW w:w="4133" w:type="dxa"/>
            <w:gridSpan w:val="2"/>
            <w:vAlign w:val="center"/>
          </w:tcPr>
          <w:p w:rsidR="00003783" w:rsidRPr="00EF71AA" w:rsidRDefault="00B534AA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3783"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 мастерская  по  разработке  информационных  продуктов «Тропинками родного города» (воспитатель)  </w:t>
            </w:r>
          </w:p>
        </w:tc>
      </w:tr>
      <w:tr w:rsidR="00003783" w:rsidRPr="00EF71AA" w:rsidTr="00003783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422" w:type="dxa"/>
            <w:gridSpan w:val="2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919" w:type="dxa"/>
            <w:gridSpan w:val="2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133" w:type="dxa"/>
            <w:gridSpan w:val="2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</w:tr>
      <w:tr w:rsidR="00003783" w:rsidRPr="00EF71AA" w:rsidTr="00BB088C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6"/>
            <w:vAlign w:val="center"/>
          </w:tcPr>
          <w:p w:rsidR="00003783" w:rsidRPr="00EF71AA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003783" w:rsidRPr="00EF71AA" w:rsidTr="00BB088C">
        <w:trPr>
          <w:trHeight w:val="546"/>
        </w:trPr>
        <w:tc>
          <w:tcPr>
            <w:tcW w:w="992" w:type="dxa"/>
            <w:vMerge/>
          </w:tcPr>
          <w:p w:rsidR="00003783" w:rsidRPr="00EF71AA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2" w:type="dxa"/>
            <w:gridSpan w:val="3"/>
            <w:vAlign w:val="center"/>
          </w:tcPr>
          <w:p w:rsidR="00003783" w:rsidRPr="00EF71AA" w:rsidRDefault="00003783" w:rsidP="00375F6A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3879" w:type="dxa"/>
            <w:vAlign w:val="center"/>
          </w:tcPr>
          <w:p w:rsidR="00003783" w:rsidRPr="00EF71AA" w:rsidRDefault="00003783" w:rsidP="003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4133" w:type="dxa"/>
            <w:gridSpan w:val="2"/>
            <w:vAlign w:val="center"/>
          </w:tcPr>
          <w:p w:rsidR="00003783" w:rsidRPr="00EF71AA" w:rsidRDefault="00003783" w:rsidP="0037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4225CC" w:rsidRDefault="004225CC" w:rsidP="00507E13">
      <w:pPr>
        <w:rPr>
          <w:rFonts w:ascii="Times New Roman" w:hAnsi="Times New Roman" w:cs="Times New Roman"/>
          <w:sz w:val="36"/>
          <w:szCs w:val="36"/>
        </w:rPr>
      </w:pPr>
    </w:p>
    <w:p w:rsidR="00003783" w:rsidRDefault="00003783" w:rsidP="00507E1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21"/>
        <w:gridCol w:w="40"/>
        <w:gridCol w:w="3878"/>
        <w:gridCol w:w="11"/>
        <w:gridCol w:w="4124"/>
      </w:tblGrid>
      <w:tr w:rsidR="00324CE5" w:rsidRPr="00BA4E50" w:rsidTr="00C338D1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324CE5" w:rsidRPr="000C2BB9" w:rsidRDefault="00EF71AA" w:rsidP="00820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2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апреля, пятница</w:t>
            </w:r>
          </w:p>
        </w:tc>
        <w:tc>
          <w:tcPr>
            <w:tcW w:w="1418" w:type="dxa"/>
            <w:vAlign w:val="center"/>
          </w:tcPr>
          <w:p w:rsidR="00324CE5" w:rsidRPr="00BA4E50" w:rsidRDefault="00324CE5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1" w:type="dxa"/>
            <w:vAlign w:val="center"/>
          </w:tcPr>
          <w:p w:rsidR="00324CE5" w:rsidRPr="00BA4E50" w:rsidRDefault="00324CE5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8" w:type="dxa"/>
            <w:gridSpan w:val="2"/>
            <w:vAlign w:val="center"/>
          </w:tcPr>
          <w:p w:rsidR="00324CE5" w:rsidRPr="00BA4E50" w:rsidRDefault="00324CE5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5" w:type="dxa"/>
            <w:gridSpan w:val="2"/>
          </w:tcPr>
          <w:p w:rsidR="00324CE5" w:rsidRPr="00BA4E50" w:rsidRDefault="00324CE5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003783" w:rsidRPr="00BA4E50" w:rsidTr="00BD6FC5">
        <w:trPr>
          <w:trHeight w:val="265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5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 (начальник  лагеря) </w:t>
            </w:r>
          </w:p>
        </w:tc>
      </w:tr>
      <w:tr w:rsidR="00003783" w:rsidRPr="00BA4E50" w:rsidTr="00BD6FC5">
        <w:trPr>
          <w:trHeight w:val="265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2474" w:type="dxa"/>
            <w:gridSpan w:val="5"/>
            <w:vAlign w:val="center"/>
          </w:tcPr>
          <w:p w:rsidR="00003783" w:rsidRPr="004E2188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003783" w:rsidRPr="00BA4E50" w:rsidTr="00BD6FC5">
        <w:trPr>
          <w:trHeight w:val="281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5"/>
            <w:vAlign w:val="center"/>
          </w:tcPr>
          <w:p w:rsidR="00003783" w:rsidRPr="004E2188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Утренняя линейка (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лагеря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3783" w:rsidRPr="00BA4E50" w:rsidTr="00BD6FC5">
        <w:trPr>
          <w:trHeight w:val="265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474" w:type="dxa"/>
            <w:gridSpan w:val="5"/>
            <w:vAlign w:val="center"/>
          </w:tcPr>
          <w:p w:rsidR="00003783" w:rsidRPr="004E2188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03783" w:rsidRPr="00BA4E50" w:rsidTr="00C338D1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1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минутка 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8" w:type="dxa"/>
            <w:gridSpan w:val="2"/>
            <w:shd w:val="clear" w:color="auto" w:fill="FFFFFF" w:themeFill="background1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минутка 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  <w:p w:rsidR="00003783" w:rsidRPr="004E2188" w:rsidRDefault="00003783" w:rsidP="00003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5" w:type="dxa"/>
            <w:gridSpan w:val="2"/>
            <w:shd w:val="clear" w:color="auto" w:fill="auto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минутка 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003783" w:rsidRPr="00BA4E50" w:rsidTr="00C338D1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1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животных» (воспитатель) </w:t>
            </w:r>
          </w:p>
        </w:tc>
        <w:tc>
          <w:tcPr>
            <w:tcW w:w="3918" w:type="dxa"/>
            <w:gridSpan w:val="2"/>
            <w:shd w:val="clear" w:color="auto" w:fill="FFFFFF" w:themeFill="background1"/>
            <w:vAlign w:val="center"/>
          </w:tcPr>
          <w:p w:rsidR="00003783" w:rsidRDefault="00003783" w:rsidP="00003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8C"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детскую библиотеку</w:t>
            </w:r>
          </w:p>
          <w:p w:rsidR="00003783" w:rsidRPr="00BB088C" w:rsidRDefault="00003783" w:rsidP="00003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(воспитатель, заместитель начальника лагеря)</w:t>
            </w:r>
          </w:p>
        </w:tc>
        <w:tc>
          <w:tcPr>
            <w:tcW w:w="4135" w:type="dxa"/>
            <w:gridSpan w:val="2"/>
            <w:shd w:val="clear" w:color="auto" w:fill="auto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(библиотекарь)</w:t>
            </w:r>
          </w:p>
        </w:tc>
      </w:tr>
      <w:tr w:rsidR="00003783" w:rsidRPr="00BA4E50" w:rsidTr="00C338D1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21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фантазии»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3918" w:type="dxa"/>
            <w:gridSpan w:val="2"/>
            <w:shd w:val="clear" w:color="auto" w:fill="FFFFFF" w:themeFill="background1"/>
            <w:vAlign w:val="center"/>
          </w:tcPr>
          <w:p w:rsidR="00003783" w:rsidRPr="004E2188" w:rsidRDefault="00003783" w:rsidP="000037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1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  <w:r w:rsidRPr="00435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5" w:type="dxa"/>
            <w:gridSpan w:val="2"/>
            <w:shd w:val="clear" w:color="auto" w:fill="auto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«Экология. Будущее. Мы»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003783" w:rsidRPr="00BA4E50" w:rsidTr="00003783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21" w:type="dxa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18" w:type="dxa"/>
            <w:gridSpan w:val="2"/>
            <w:shd w:val="clear" w:color="auto" w:fill="FFFFFF" w:themeFill="background1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003783" w:rsidRPr="00BA4E50" w:rsidTr="00BD6FC5">
        <w:trPr>
          <w:trHeight w:val="265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4" w:type="dxa"/>
            <w:gridSpan w:val="5"/>
            <w:vAlign w:val="center"/>
          </w:tcPr>
          <w:p w:rsidR="00003783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83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3783" w:rsidRPr="004E2188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83" w:rsidRPr="00BA4E50" w:rsidTr="00C338D1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61" w:type="dxa"/>
            <w:gridSpan w:val="2"/>
            <w:vAlign w:val="center"/>
          </w:tcPr>
          <w:p w:rsidR="00921D9F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889" w:type="dxa"/>
            <w:gridSpan w:val="2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«Краски природы»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vAlign w:val="center"/>
          </w:tcPr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«Удивительный мир природы» (воспитатель)</w:t>
            </w:r>
          </w:p>
        </w:tc>
      </w:tr>
      <w:tr w:rsidR="00003783" w:rsidRPr="00BA4E50" w:rsidTr="00003783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461" w:type="dxa"/>
            <w:gridSpan w:val="2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889" w:type="dxa"/>
            <w:gridSpan w:val="2"/>
            <w:vAlign w:val="center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124" w:type="dxa"/>
          </w:tcPr>
          <w:p w:rsidR="00003783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003783" w:rsidRPr="004E2188" w:rsidRDefault="00003783" w:rsidP="00003783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</w:tr>
      <w:tr w:rsidR="00003783" w:rsidRPr="00BA4E50" w:rsidTr="00BD6FC5">
        <w:trPr>
          <w:trHeight w:val="546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5"/>
            <w:vAlign w:val="center"/>
          </w:tcPr>
          <w:p w:rsidR="00003783" w:rsidRPr="004E2188" w:rsidRDefault="00003783" w:rsidP="000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003783" w:rsidRPr="00BA4E50" w:rsidTr="00BB088C">
        <w:trPr>
          <w:trHeight w:val="510"/>
        </w:trPr>
        <w:tc>
          <w:tcPr>
            <w:tcW w:w="992" w:type="dxa"/>
            <w:vMerge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783" w:rsidRPr="00BA4E50" w:rsidRDefault="00003783" w:rsidP="00003783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1" w:type="dxa"/>
            <w:gridSpan w:val="2"/>
            <w:vAlign w:val="center"/>
          </w:tcPr>
          <w:p w:rsidR="00003783" w:rsidRPr="004E2188" w:rsidRDefault="00375F6A" w:rsidP="00375F6A">
            <w:pPr>
              <w:tabs>
                <w:tab w:val="left" w:pos="8100"/>
              </w:tabs>
              <w:spacing w:line="280" w:lineRule="exact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03783"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3878" w:type="dxa"/>
          </w:tcPr>
          <w:p w:rsidR="00003783" w:rsidRPr="004E2188" w:rsidRDefault="00375F6A" w:rsidP="00375F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3783"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4135" w:type="dxa"/>
            <w:gridSpan w:val="2"/>
          </w:tcPr>
          <w:p w:rsidR="00003783" w:rsidRPr="004E2188" w:rsidRDefault="00003783" w:rsidP="00375F6A">
            <w:pPr>
              <w:jc w:val="center"/>
              <w:rPr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FA33E5" w:rsidRDefault="00FA33E5" w:rsidP="007D19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33E5" w:rsidRDefault="00FA33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D19F8" w:rsidRPr="000E604E" w:rsidRDefault="007D19F8" w:rsidP="007D19F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4422"/>
        <w:gridCol w:w="40"/>
        <w:gridCol w:w="3759"/>
        <w:gridCol w:w="35"/>
        <w:gridCol w:w="85"/>
        <w:gridCol w:w="4133"/>
      </w:tblGrid>
      <w:tr w:rsidR="00D9441A" w:rsidRPr="00BA4E50" w:rsidTr="00BD6FC5">
        <w:trPr>
          <w:trHeight w:val="265"/>
        </w:trPr>
        <w:tc>
          <w:tcPr>
            <w:tcW w:w="992" w:type="dxa"/>
            <w:vMerge w:val="restart"/>
            <w:textDirection w:val="btLr"/>
            <w:vAlign w:val="center"/>
          </w:tcPr>
          <w:p w:rsidR="00D9441A" w:rsidRPr="000C2BB9" w:rsidRDefault="00D15319" w:rsidP="008205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6B71D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апреля, суббота</w:t>
            </w:r>
          </w:p>
        </w:tc>
        <w:tc>
          <w:tcPr>
            <w:tcW w:w="1418" w:type="dxa"/>
            <w:vAlign w:val="center"/>
          </w:tcPr>
          <w:p w:rsidR="00D9441A" w:rsidRPr="00BA4E50" w:rsidRDefault="00D9441A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22" w:type="dxa"/>
            <w:vAlign w:val="center"/>
          </w:tcPr>
          <w:p w:rsidR="00D9441A" w:rsidRPr="00BA4E50" w:rsidRDefault="00D9441A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1 отряд</w:t>
            </w:r>
          </w:p>
        </w:tc>
        <w:tc>
          <w:tcPr>
            <w:tcW w:w="3919" w:type="dxa"/>
            <w:gridSpan w:val="4"/>
            <w:vAlign w:val="center"/>
          </w:tcPr>
          <w:p w:rsidR="00D9441A" w:rsidRPr="00BA4E50" w:rsidRDefault="00D9441A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>2 отряд</w:t>
            </w:r>
          </w:p>
        </w:tc>
        <w:tc>
          <w:tcPr>
            <w:tcW w:w="4133" w:type="dxa"/>
          </w:tcPr>
          <w:p w:rsidR="00D9441A" w:rsidRPr="00BA4E50" w:rsidRDefault="00D9441A" w:rsidP="00BD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отряд</w:t>
            </w:r>
          </w:p>
        </w:tc>
      </w:tr>
      <w:tr w:rsidR="00921D9F" w:rsidRPr="00BA4E50" w:rsidTr="00BB088C">
        <w:trPr>
          <w:trHeight w:val="265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12474" w:type="dxa"/>
            <w:gridSpan w:val="6"/>
            <w:vAlign w:val="center"/>
          </w:tcPr>
          <w:p w:rsidR="00921D9F" w:rsidRPr="004E2188" w:rsidRDefault="00921D9F" w:rsidP="00343F84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Сбор детей  (начальник  лагеря)</w:t>
            </w:r>
          </w:p>
        </w:tc>
      </w:tr>
      <w:tr w:rsidR="00921D9F" w:rsidRPr="00BA4E50" w:rsidTr="00BB088C">
        <w:trPr>
          <w:trHeight w:val="265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2474" w:type="dxa"/>
            <w:gridSpan w:val="6"/>
            <w:vAlign w:val="center"/>
          </w:tcPr>
          <w:p w:rsidR="00921D9F" w:rsidRPr="004E2188" w:rsidRDefault="00921D9F" w:rsidP="0034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Зарядка  (руководитель физвоспитания)</w:t>
            </w:r>
          </w:p>
        </w:tc>
      </w:tr>
      <w:tr w:rsidR="00921D9F" w:rsidRPr="00BA4E50" w:rsidTr="00BB088C">
        <w:trPr>
          <w:trHeight w:val="281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474" w:type="dxa"/>
            <w:gridSpan w:val="6"/>
            <w:vAlign w:val="center"/>
          </w:tcPr>
          <w:p w:rsidR="00921D9F" w:rsidRPr="004E2188" w:rsidRDefault="00921D9F" w:rsidP="0034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Утренняя линейка (</w:t>
            </w:r>
            <w:r w:rsidRPr="00EF71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лагеря</w:t>
            </w: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D9F" w:rsidRPr="00BA4E50" w:rsidTr="00BD6FC5">
        <w:trPr>
          <w:trHeight w:val="265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474" w:type="dxa"/>
            <w:gridSpan w:val="6"/>
            <w:vAlign w:val="center"/>
          </w:tcPr>
          <w:p w:rsidR="00921D9F" w:rsidRPr="004E2188" w:rsidRDefault="00921D9F" w:rsidP="0034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21D9F" w:rsidRPr="00BA4E50" w:rsidTr="006B55ED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  <w:tc>
          <w:tcPr>
            <w:tcW w:w="4422" w:type="dxa"/>
            <w:vAlign w:val="center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-твой друг!»</w:t>
            </w:r>
          </w:p>
          <w:p w:rsidR="00921D9F" w:rsidRPr="004E2188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834" w:type="dxa"/>
            <w:gridSpan w:val="3"/>
            <w:shd w:val="clear" w:color="auto" w:fill="FFFFFF" w:themeFill="background1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-твой друг!»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218" w:type="dxa"/>
            <w:gridSpan w:val="2"/>
            <w:shd w:val="clear" w:color="auto" w:fill="FFFFFF" w:themeFill="background1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-твой друг!»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921D9F" w:rsidRPr="00BA4E50" w:rsidTr="006B55ED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9.15-10.30</w:t>
            </w:r>
          </w:p>
        </w:tc>
        <w:tc>
          <w:tcPr>
            <w:tcW w:w="4422" w:type="dxa"/>
            <w:vAlign w:val="center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тебе сегодня подарю…»</w:t>
            </w:r>
          </w:p>
          <w:p w:rsidR="00921D9F" w:rsidRPr="00BD6FC5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834" w:type="dxa"/>
            <w:gridSpan w:val="3"/>
            <w:shd w:val="clear" w:color="auto" w:fill="FFFFFF" w:themeFill="background1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тебе сегодня подарю…»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218" w:type="dxa"/>
            <w:gridSpan w:val="2"/>
            <w:shd w:val="clear" w:color="auto" w:fill="FFFFFF" w:themeFill="background1"/>
          </w:tcPr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тебе сегодня подарю…»</w:t>
            </w:r>
          </w:p>
          <w:p w:rsidR="00921D9F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921D9F" w:rsidRPr="00BA4E50" w:rsidTr="006B55ED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422" w:type="dxa"/>
            <w:vAlign w:val="center"/>
          </w:tcPr>
          <w:p w:rsidR="00921D9F" w:rsidRPr="004225CC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DF5E6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Развлекательная  программа</w:t>
            </w:r>
          </w:p>
          <w:p w:rsidR="00921D9F" w:rsidRDefault="00921D9F" w:rsidP="0092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«Лагерь-это </w:t>
            </w:r>
            <w:proofErr w:type="gramStart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921D9F" w:rsidRPr="00570B4E" w:rsidRDefault="00921D9F" w:rsidP="00921D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5E6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(воспитатель)</w:t>
            </w:r>
          </w:p>
        </w:tc>
        <w:tc>
          <w:tcPr>
            <w:tcW w:w="3834" w:type="dxa"/>
            <w:gridSpan w:val="3"/>
            <w:shd w:val="clear" w:color="auto" w:fill="FFFFFF" w:themeFill="background1"/>
          </w:tcPr>
          <w:p w:rsidR="00921D9F" w:rsidRPr="004225CC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DF5E6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Развлекательная  программа</w:t>
            </w:r>
          </w:p>
          <w:p w:rsidR="00921D9F" w:rsidRDefault="00921D9F" w:rsidP="0092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«Лагерь-это </w:t>
            </w:r>
            <w:proofErr w:type="gramStart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921D9F" w:rsidRPr="004E2188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(воспитатель)</w:t>
            </w:r>
          </w:p>
        </w:tc>
        <w:tc>
          <w:tcPr>
            <w:tcW w:w="4218" w:type="dxa"/>
            <w:gridSpan w:val="2"/>
            <w:shd w:val="clear" w:color="auto" w:fill="FFFFFF" w:themeFill="background1"/>
          </w:tcPr>
          <w:p w:rsidR="00921D9F" w:rsidRPr="004225CC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DF5E6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Развлекательная  программа</w:t>
            </w:r>
          </w:p>
          <w:p w:rsidR="00921D9F" w:rsidRDefault="00921D9F" w:rsidP="00921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«Лагерь-это </w:t>
            </w:r>
            <w:proofErr w:type="gramStart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422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  <w:p w:rsidR="00921D9F" w:rsidRPr="004E2188" w:rsidRDefault="00921D9F" w:rsidP="00921D9F">
            <w:pPr>
              <w:shd w:val="clear" w:color="auto" w:fill="FFFFFF" w:themeFill="background1"/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225C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(воспитатель)</w:t>
            </w:r>
          </w:p>
        </w:tc>
      </w:tr>
      <w:tr w:rsidR="00921D9F" w:rsidRPr="00BA4E50" w:rsidTr="00897572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422" w:type="dxa"/>
            <w:vAlign w:val="center"/>
          </w:tcPr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834" w:type="dxa"/>
            <w:gridSpan w:val="3"/>
            <w:shd w:val="clear" w:color="auto" w:fill="FFFFFF" w:themeFill="background1"/>
            <w:vAlign w:val="center"/>
          </w:tcPr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218" w:type="dxa"/>
            <w:gridSpan w:val="2"/>
            <w:shd w:val="clear" w:color="auto" w:fill="FFFFFF" w:themeFill="background1"/>
            <w:vAlign w:val="center"/>
          </w:tcPr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921D9F" w:rsidRPr="00BA4E50" w:rsidTr="00BD6FC5">
        <w:trPr>
          <w:trHeight w:val="265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4" w:type="dxa"/>
            <w:gridSpan w:val="6"/>
            <w:vAlign w:val="center"/>
          </w:tcPr>
          <w:p w:rsidR="00921D9F" w:rsidRDefault="00921D9F" w:rsidP="009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9F" w:rsidRDefault="00921D9F" w:rsidP="009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21D9F" w:rsidRPr="004E2188" w:rsidRDefault="00921D9F" w:rsidP="0034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9F" w:rsidRPr="00BA4E50" w:rsidTr="006B55ED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462" w:type="dxa"/>
            <w:gridSpan w:val="2"/>
            <w:vAlign w:val="center"/>
          </w:tcPr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«Веселые забавы»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759" w:type="dxa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1D9F" w:rsidRPr="004225CC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CC">
              <w:rPr>
                <w:rFonts w:ascii="Times New Roman" w:hAnsi="Times New Roman" w:cs="Times New Roman"/>
                <w:sz w:val="24"/>
                <w:szCs w:val="24"/>
              </w:rPr>
              <w:t xml:space="preserve">  (воспитатель)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час </w:t>
            </w:r>
          </w:p>
          <w:p w:rsidR="00921D9F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«Создаём  мультимедийную  презентацию  о  своём  отряде»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</w:tr>
      <w:tr w:rsidR="00921D9F" w:rsidRPr="00BA4E50" w:rsidTr="00A12294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462" w:type="dxa"/>
            <w:gridSpan w:val="2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3759" w:type="dxa"/>
            <w:vAlign w:val="center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  <w:tc>
          <w:tcPr>
            <w:tcW w:w="4253" w:type="dxa"/>
            <w:gridSpan w:val="3"/>
          </w:tcPr>
          <w:p w:rsidR="00921D9F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спортивных игр</w:t>
            </w:r>
          </w:p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122D">
              <w:rPr>
                <w:rFonts w:ascii="Times New Roman" w:hAnsi="Times New Roman" w:cs="Times New Roman"/>
                <w:sz w:val="24"/>
                <w:szCs w:val="24"/>
              </w:rPr>
              <w:t>руководители  физвоспитания)</w:t>
            </w:r>
          </w:p>
        </w:tc>
      </w:tr>
      <w:tr w:rsidR="00921D9F" w:rsidRPr="00BA4E50" w:rsidTr="00BD6FC5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2474" w:type="dxa"/>
            <w:gridSpan w:val="6"/>
            <w:vAlign w:val="center"/>
          </w:tcPr>
          <w:p w:rsidR="00921D9F" w:rsidRPr="004E2188" w:rsidRDefault="00921D9F" w:rsidP="009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21D9F" w:rsidRPr="00BA4E50" w:rsidTr="00BB088C">
        <w:trPr>
          <w:trHeight w:val="546"/>
        </w:trPr>
        <w:tc>
          <w:tcPr>
            <w:tcW w:w="992" w:type="dxa"/>
            <w:vMerge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1D9F" w:rsidRPr="00BA4E50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62" w:type="dxa"/>
            <w:gridSpan w:val="2"/>
            <w:vAlign w:val="center"/>
          </w:tcPr>
          <w:p w:rsidR="00921D9F" w:rsidRPr="004E2188" w:rsidRDefault="00921D9F" w:rsidP="00921D9F">
            <w:pPr>
              <w:tabs>
                <w:tab w:val="left" w:pos="8100"/>
              </w:tabs>
              <w:spacing w:line="280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3879" w:type="dxa"/>
            <w:gridSpan w:val="3"/>
            <w:vAlign w:val="center"/>
          </w:tcPr>
          <w:p w:rsidR="00921D9F" w:rsidRPr="004E2188" w:rsidRDefault="00921D9F" w:rsidP="00921D9F">
            <w:pPr>
              <w:jc w:val="center"/>
              <w:rPr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  <w:tc>
          <w:tcPr>
            <w:tcW w:w="4133" w:type="dxa"/>
            <w:vAlign w:val="center"/>
          </w:tcPr>
          <w:p w:rsidR="00921D9F" w:rsidRPr="004E2188" w:rsidRDefault="00921D9F" w:rsidP="00921D9F">
            <w:pPr>
              <w:jc w:val="center"/>
              <w:rPr>
                <w:sz w:val="24"/>
                <w:szCs w:val="24"/>
              </w:rPr>
            </w:pPr>
            <w:r w:rsidRPr="004E2188">
              <w:rPr>
                <w:rFonts w:ascii="Times New Roman" w:hAnsi="Times New Roman" w:cs="Times New Roman"/>
                <w:sz w:val="24"/>
                <w:szCs w:val="24"/>
              </w:rPr>
              <w:t>Уход  домой     (воспитатель)</w:t>
            </w:r>
          </w:p>
        </w:tc>
      </w:tr>
    </w:tbl>
    <w:p w:rsidR="00F31D9C" w:rsidRDefault="00F31D9C" w:rsidP="00393B94">
      <w:pPr>
        <w:rPr>
          <w:rFonts w:ascii="Times New Roman" w:hAnsi="Times New Roman" w:cs="Times New Roman"/>
          <w:sz w:val="36"/>
          <w:szCs w:val="36"/>
        </w:rPr>
      </w:pPr>
    </w:p>
    <w:sectPr w:rsidR="00F31D9C" w:rsidSect="004621D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3F"/>
    <w:rsid w:val="00003783"/>
    <w:rsid w:val="00013D11"/>
    <w:rsid w:val="000243A5"/>
    <w:rsid w:val="00031CF7"/>
    <w:rsid w:val="00042940"/>
    <w:rsid w:val="0005108E"/>
    <w:rsid w:val="00057CB1"/>
    <w:rsid w:val="000713A4"/>
    <w:rsid w:val="000933E6"/>
    <w:rsid w:val="000A20E4"/>
    <w:rsid w:val="000A3E94"/>
    <w:rsid w:val="000B35EC"/>
    <w:rsid w:val="000B7D53"/>
    <w:rsid w:val="000C2BB9"/>
    <w:rsid w:val="000D4054"/>
    <w:rsid w:val="000D5BAB"/>
    <w:rsid w:val="000E604E"/>
    <w:rsid w:val="000E7A2F"/>
    <w:rsid w:val="000F209C"/>
    <w:rsid w:val="000F2728"/>
    <w:rsid w:val="00105729"/>
    <w:rsid w:val="00135ADC"/>
    <w:rsid w:val="001509DD"/>
    <w:rsid w:val="00150BFC"/>
    <w:rsid w:val="00171AD7"/>
    <w:rsid w:val="00177AD4"/>
    <w:rsid w:val="001D0F23"/>
    <w:rsid w:val="001E671F"/>
    <w:rsid w:val="0021140E"/>
    <w:rsid w:val="00212E65"/>
    <w:rsid w:val="002361F9"/>
    <w:rsid w:val="00236D5A"/>
    <w:rsid w:val="002604AD"/>
    <w:rsid w:val="002668BD"/>
    <w:rsid w:val="0027376F"/>
    <w:rsid w:val="00277D6F"/>
    <w:rsid w:val="00290C4B"/>
    <w:rsid w:val="002920A0"/>
    <w:rsid w:val="00293F8A"/>
    <w:rsid w:val="002956DF"/>
    <w:rsid w:val="002A254E"/>
    <w:rsid w:val="002B526F"/>
    <w:rsid w:val="002C5CD3"/>
    <w:rsid w:val="003079AD"/>
    <w:rsid w:val="00324CE5"/>
    <w:rsid w:val="00325CCE"/>
    <w:rsid w:val="00343F84"/>
    <w:rsid w:val="00353B0B"/>
    <w:rsid w:val="00375F6A"/>
    <w:rsid w:val="00377FAD"/>
    <w:rsid w:val="00393B94"/>
    <w:rsid w:val="00412B84"/>
    <w:rsid w:val="004225CC"/>
    <w:rsid w:val="00431962"/>
    <w:rsid w:val="004356D1"/>
    <w:rsid w:val="0044237B"/>
    <w:rsid w:val="00444129"/>
    <w:rsid w:val="00461C15"/>
    <w:rsid w:val="004621DC"/>
    <w:rsid w:val="00463997"/>
    <w:rsid w:val="00485D1F"/>
    <w:rsid w:val="004A3AB3"/>
    <w:rsid w:val="004C5201"/>
    <w:rsid w:val="004D5470"/>
    <w:rsid w:val="004D7CAF"/>
    <w:rsid w:val="004E2188"/>
    <w:rsid w:val="004E6B2C"/>
    <w:rsid w:val="004F2476"/>
    <w:rsid w:val="004F59BF"/>
    <w:rsid w:val="00507E13"/>
    <w:rsid w:val="005244DF"/>
    <w:rsid w:val="00530F0E"/>
    <w:rsid w:val="00541075"/>
    <w:rsid w:val="00542441"/>
    <w:rsid w:val="00562A12"/>
    <w:rsid w:val="0056568E"/>
    <w:rsid w:val="00570B4E"/>
    <w:rsid w:val="005762B7"/>
    <w:rsid w:val="0059296A"/>
    <w:rsid w:val="005C4076"/>
    <w:rsid w:val="005D3B42"/>
    <w:rsid w:val="005F3A8B"/>
    <w:rsid w:val="005F6C15"/>
    <w:rsid w:val="00606238"/>
    <w:rsid w:val="0062084D"/>
    <w:rsid w:val="006330CA"/>
    <w:rsid w:val="00637F12"/>
    <w:rsid w:val="006503EA"/>
    <w:rsid w:val="0068122D"/>
    <w:rsid w:val="0069662F"/>
    <w:rsid w:val="006A1F59"/>
    <w:rsid w:val="006A2AF8"/>
    <w:rsid w:val="006B4D40"/>
    <w:rsid w:val="006B55ED"/>
    <w:rsid w:val="006B71DF"/>
    <w:rsid w:val="006C127E"/>
    <w:rsid w:val="006C338E"/>
    <w:rsid w:val="006E1B80"/>
    <w:rsid w:val="006F1D68"/>
    <w:rsid w:val="00701E30"/>
    <w:rsid w:val="00737283"/>
    <w:rsid w:val="00740D99"/>
    <w:rsid w:val="007421B8"/>
    <w:rsid w:val="007578F0"/>
    <w:rsid w:val="00757B6D"/>
    <w:rsid w:val="0079048B"/>
    <w:rsid w:val="007913E8"/>
    <w:rsid w:val="007947AB"/>
    <w:rsid w:val="007A1EFC"/>
    <w:rsid w:val="007A6CB3"/>
    <w:rsid w:val="007B5973"/>
    <w:rsid w:val="007C2CAF"/>
    <w:rsid w:val="007C34B4"/>
    <w:rsid w:val="007D19F8"/>
    <w:rsid w:val="007F3002"/>
    <w:rsid w:val="00803897"/>
    <w:rsid w:val="008205DA"/>
    <w:rsid w:val="0086343F"/>
    <w:rsid w:val="00871F0A"/>
    <w:rsid w:val="008753DE"/>
    <w:rsid w:val="008B3458"/>
    <w:rsid w:val="008B408A"/>
    <w:rsid w:val="008C3D0E"/>
    <w:rsid w:val="008C512C"/>
    <w:rsid w:val="00921D9F"/>
    <w:rsid w:val="00925431"/>
    <w:rsid w:val="009310E7"/>
    <w:rsid w:val="0097178F"/>
    <w:rsid w:val="00995F33"/>
    <w:rsid w:val="009A0E60"/>
    <w:rsid w:val="009A3AFB"/>
    <w:rsid w:val="009C2BDE"/>
    <w:rsid w:val="009D4534"/>
    <w:rsid w:val="009F4F2D"/>
    <w:rsid w:val="00A0524C"/>
    <w:rsid w:val="00A21C2E"/>
    <w:rsid w:val="00A346A0"/>
    <w:rsid w:val="00A40097"/>
    <w:rsid w:val="00A45BA9"/>
    <w:rsid w:val="00A479D3"/>
    <w:rsid w:val="00A64449"/>
    <w:rsid w:val="00AA49BE"/>
    <w:rsid w:val="00AA6FCC"/>
    <w:rsid w:val="00AB3FCA"/>
    <w:rsid w:val="00AB6D2A"/>
    <w:rsid w:val="00AB6FFF"/>
    <w:rsid w:val="00B1510C"/>
    <w:rsid w:val="00B25ECC"/>
    <w:rsid w:val="00B534AA"/>
    <w:rsid w:val="00B6641E"/>
    <w:rsid w:val="00B75AA4"/>
    <w:rsid w:val="00BB088C"/>
    <w:rsid w:val="00BD6FC5"/>
    <w:rsid w:val="00BF3C4A"/>
    <w:rsid w:val="00BF3F1C"/>
    <w:rsid w:val="00C316F3"/>
    <w:rsid w:val="00C3235F"/>
    <w:rsid w:val="00C338D1"/>
    <w:rsid w:val="00C36BD0"/>
    <w:rsid w:val="00C372D4"/>
    <w:rsid w:val="00C42AB2"/>
    <w:rsid w:val="00C57DCE"/>
    <w:rsid w:val="00C7132D"/>
    <w:rsid w:val="00C76E75"/>
    <w:rsid w:val="00C835E1"/>
    <w:rsid w:val="00C93096"/>
    <w:rsid w:val="00C979C9"/>
    <w:rsid w:val="00CD62F1"/>
    <w:rsid w:val="00D15319"/>
    <w:rsid w:val="00D665D9"/>
    <w:rsid w:val="00D71BA5"/>
    <w:rsid w:val="00D85882"/>
    <w:rsid w:val="00D9441A"/>
    <w:rsid w:val="00D97A80"/>
    <w:rsid w:val="00DA3F17"/>
    <w:rsid w:val="00DA505A"/>
    <w:rsid w:val="00DB1478"/>
    <w:rsid w:val="00DC3A1E"/>
    <w:rsid w:val="00DD24C4"/>
    <w:rsid w:val="00DE502E"/>
    <w:rsid w:val="00DE639D"/>
    <w:rsid w:val="00DF5564"/>
    <w:rsid w:val="00E17B24"/>
    <w:rsid w:val="00E2297D"/>
    <w:rsid w:val="00E41FAA"/>
    <w:rsid w:val="00E45955"/>
    <w:rsid w:val="00E5759F"/>
    <w:rsid w:val="00E80632"/>
    <w:rsid w:val="00EA1C71"/>
    <w:rsid w:val="00EC1ABC"/>
    <w:rsid w:val="00EC30C6"/>
    <w:rsid w:val="00EE26A2"/>
    <w:rsid w:val="00EE5744"/>
    <w:rsid w:val="00EF71AA"/>
    <w:rsid w:val="00F22D24"/>
    <w:rsid w:val="00F31D9C"/>
    <w:rsid w:val="00F35849"/>
    <w:rsid w:val="00F50B5D"/>
    <w:rsid w:val="00F62A70"/>
    <w:rsid w:val="00F65350"/>
    <w:rsid w:val="00F727A4"/>
    <w:rsid w:val="00F86F31"/>
    <w:rsid w:val="00FA33E5"/>
    <w:rsid w:val="00FB63FD"/>
    <w:rsid w:val="00FC2136"/>
    <w:rsid w:val="00FC268C"/>
    <w:rsid w:val="00FC5F3A"/>
    <w:rsid w:val="00FD1ACF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1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13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2021-03-25T07:58:00Z</cp:lastPrinted>
  <dcterms:created xsi:type="dcterms:W3CDTF">2021-03-25T07:59:00Z</dcterms:created>
  <dcterms:modified xsi:type="dcterms:W3CDTF">2021-03-25T07:59:00Z</dcterms:modified>
</cp:coreProperties>
</file>