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2B" w:rsidRPr="00FF222B" w:rsidRDefault="00FF222B" w:rsidP="00FF222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 xml:space="preserve">Уважаемые коллеги! </w:t>
      </w:r>
      <w:r w:rsidRPr="00FF222B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>Присоединяйтесь к участию в </w:t>
      </w:r>
      <w:hyperlink r:id="rId6" w:tgtFrame="_blank" w:history="1">
        <w:r w:rsidRPr="00FF222B">
          <w:rPr>
            <w:rFonts w:ascii="Arial" w:eastAsia="Times New Roman" w:hAnsi="Arial" w:cs="Arial"/>
            <w:b/>
            <w:bCs/>
            <w:color w:val="0060F4"/>
            <w:sz w:val="27"/>
            <w:szCs w:val="27"/>
            <w:u w:val="single"/>
            <w:lang w:eastAsia="ru-RU"/>
          </w:rPr>
          <w:t>международной дистанционной олимпиаде «Осень 2021»</w:t>
        </w:r>
      </w:hyperlink>
      <w:r w:rsidRPr="00FF222B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> от проекта «</w:t>
      </w:r>
      <w:proofErr w:type="spellStart"/>
      <w:r w:rsidRPr="00FF222B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>Инфоурок</w:t>
      </w:r>
      <w:proofErr w:type="spellEnd"/>
      <w:r w:rsidRPr="00FF222B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>»!</w:t>
      </w:r>
    </w:p>
    <w:p w:rsidR="00FF222B" w:rsidRDefault="00FF222B" w:rsidP="00FF222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FF222B" w:rsidRDefault="00FF222B" w:rsidP="00FF222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FF222B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Задания уже открыты для прохождения!</w:t>
      </w:r>
    </w:p>
    <w:p w:rsidR="00FF222B" w:rsidRPr="00FF222B" w:rsidRDefault="00FF222B" w:rsidP="00FF222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</w:p>
    <w:p w:rsidR="00FF222B" w:rsidRPr="00FF222B" w:rsidRDefault="00FF222B" w:rsidP="00FF222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FF222B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Бесплатное участие и наградные материалы!</w:t>
      </w:r>
    </w:p>
    <w:p w:rsidR="00FF222B" w:rsidRPr="00FF222B" w:rsidRDefault="00FF222B" w:rsidP="00FF222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 w:rsidRPr="00FF222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 этом осеннем сезоне мы </w:t>
      </w:r>
      <w:hyperlink r:id="rId7" w:tgtFrame="_blank" w:history="1">
        <w:r w:rsidRPr="00FF222B">
          <w:rPr>
            <w:rFonts w:ascii="Arial" w:eastAsia="Times New Roman" w:hAnsi="Arial" w:cs="Arial"/>
            <w:color w:val="0060F4"/>
            <w:sz w:val="27"/>
            <w:szCs w:val="27"/>
            <w:u w:val="single"/>
            <w:lang w:eastAsia="ru-RU"/>
          </w:rPr>
          <w:t>подготовили</w:t>
        </w:r>
      </w:hyperlink>
      <w:r w:rsidRPr="00FF222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для Ваших учеников множество увлекательных заданий по шести направлениям школьной программы:</w:t>
      </w:r>
    </w:p>
    <w:p w:rsidR="00FF222B" w:rsidRPr="00FF222B" w:rsidRDefault="00FF222B" w:rsidP="00FF222B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 w:rsidRPr="00FF222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математика;</w:t>
      </w:r>
    </w:p>
    <w:p w:rsidR="00FF222B" w:rsidRPr="00FF222B" w:rsidRDefault="00FF222B" w:rsidP="00FF222B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 w:rsidRPr="00FF222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русский язык;</w:t>
      </w:r>
    </w:p>
    <w:p w:rsidR="00FF222B" w:rsidRPr="00FF222B" w:rsidRDefault="00FF222B" w:rsidP="00FF222B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 w:rsidRPr="00FF222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английский язык;</w:t>
      </w:r>
    </w:p>
    <w:p w:rsidR="00FF222B" w:rsidRPr="00FF222B" w:rsidRDefault="00FF222B" w:rsidP="00FF222B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 w:rsidRPr="00FF222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окружающий мир;</w:t>
      </w:r>
    </w:p>
    <w:p w:rsidR="00FF222B" w:rsidRPr="00FF222B" w:rsidRDefault="00FF222B" w:rsidP="00FF222B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 w:rsidRPr="00FF222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биология;</w:t>
      </w:r>
    </w:p>
    <w:p w:rsidR="00FF222B" w:rsidRPr="00FF222B" w:rsidRDefault="00FF222B" w:rsidP="00FF222B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 w:rsidRPr="00FF222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специальные задания для дошкольников.</w:t>
      </w:r>
    </w:p>
    <w:p w:rsidR="00FF222B" w:rsidRPr="00FF222B" w:rsidRDefault="00614D2F" w:rsidP="00FF222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tgtFrame="_blank" w:history="1">
        <w:r w:rsidR="00FF222B" w:rsidRPr="00FF222B">
          <w:rPr>
            <w:rFonts w:ascii="Arial" w:eastAsia="Times New Roman" w:hAnsi="Arial" w:cs="Arial"/>
            <w:b/>
            <w:bCs/>
            <w:color w:val="FFFFFF"/>
            <w:sz w:val="30"/>
            <w:szCs w:val="30"/>
            <w:bdr w:val="single" w:sz="36" w:space="4" w:color="DEDEDE" w:frame="1"/>
            <w:shd w:val="clear" w:color="auto" w:fill="02AD12"/>
            <w:lang w:eastAsia="ru-RU"/>
          </w:rPr>
          <w:t>ПРИНЯТЬ УЧАСТИЕ</w:t>
        </w:r>
      </w:hyperlink>
    </w:p>
    <w:p w:rsidR="00FF222B" w:rsidRDefault="00FF222B" w:rsidP="00FF222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F222B" w:rsidRPr="00FF222B" w:rsidRDefault="00FF222B" w:rsidP="00FF222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r w:rsidRPr="00FF222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Задания требуют от учащихся высокого уровня подготовки!</w:t>
      </w:r>
    </w:p>
    <w:p w:rsidR="00FF222B" w:rsidRPr="00FF222B" w:rsidRDefault="00FF222B" w:rsidP="00FF222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 w:rsidRPr="00FF222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Преимущества участия в </w:t>
      </w:r>
      <w:hyperlink r:id="rId9" w:tgtFrame="_blank" w:history="1">
        <w:r w:rsidRPr="00FF222B">
          <w:rPr>
            <w:rFonts w:ascii="Arial" w:eastAsia="Times New Roman" w:hAnsi="Arial" w:cs="Arial"/>
            <w:color w:val="0060F4"/>
            <w:sz w:val="27"/>
            <w:szCs w:val="27"/>
            <w:u w:val="single"/>
            <w:lang w:eastAsia="ru-RU"/>
          </w:rPr>
          <w:t>осеннем сезоне олимпиады «</w:t>
        </w:r>
        <w:proofErr w:type="spellStart"/>
        <w:r w:rsidRPr="00FF222B">
          <w:rPr>
            <w:rFonts w:ascii="Arial" w:eastAsia="Times New Roman" w:hAnsi="Arial" w:cs="Arial"/>
            <w:color w:val="0060F4"/>
            <w:sz w:val="27"/>
            <w:szCs w:val="27"/>
            <w:u w:val="single"/>
            <w:lang w:eastAsia="ru-RU"/>
          </w:rPr>
          <w:t>Инфоурок</w:t>
        </w:r>
        <w:proofErr w:type="spellEnd"/>
        <w:r w:rsidRPr="00FF222B">
          <w:rPr>
            <w:rFonts w:ascii="Arial" w:eastAsia="Times New Roman" w:hAnsi="Arial" w:cs="Arial"/>
            <w:color w:val="0060F4"/>
            <w:sz w:val="27"/>
            <w:szCs w:val="27"/>
            <w:u w:val="single"/>
            <w:lang w:eastAsia="ru-RU"/>
          </w:rPr>
          <w:t>»</w:t>
        </w:r>
      </w:hyperlink>
      <w:r w:rsidRPr="00FF222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</w:t>
      </w:r>
    </w:p>
    <w:p w:rsidR="00FF222B" w:rsidRPr="00FF222B" w:rsidRDefault="00FF222B" w:rsidP="00FF222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222B">
        <w:rPr>
          <w:rFonts w:ascii="Arial" w:eastAsia="Times New Roman" w:hAnsi="Arial" w:cs="Arial"/>
          <w:noProof/>
          <w:color w:val="005BD1"/>
          <w:sz w:val="23"/>
          <w:szCs w:val="23"/>
          <w:lang w:eastAsia="ru-RU"/>
        </w:rPr>
        <w:drawing>
          <wp:inline distT="0" distB="0" distL="0" distR="0" wp14:anchorId="34C977A0" wp14:editId="141FDE8A">
            <wp:extent cx="1762125" cy="1781175"/>
            <wp:effectExtent l="0" t="0" r="9525" b="9525"/>
            <wp:docPr id="1" name="Рисунок 1" descr="https://proxy.imgsmail.ru/?email=voipk%40mail.ru&amp;e=1632386978&amp;flags=0&amp;h=ZzOtwrhaeaHNanbtg5IyQA&amp;url173=ZW1haWwtaW1hZ2VzLm1pbmRib3gucnUvNTg0NjI0LzQwMjIzNDgvMS5wbmc~&amp;is_https=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xy.imgsmail.ru/?email=voipk%40mail.ru&amp;e=1632386978&amp;flags=0&amp;h=ZzOtwrhaeaHNanbtg5IyQA&amp;url173=ZW1haWwtaW1hZ2VzLm1pbmRib3gucnUvNTg0NjI0LzQwMjIzNDgvMS5wbmc~&amp;is_https=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2B" w:rsidRPr="00FF222B" w:rsidRDefault="00614D2F" w:rsidP="00FF222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hyperlink r:id="rId12" w:tgtFrame="_blank" w:history="1">
        <w:r w:rsidR="00FF222B" w:rsidRPr="00FF222B">
          <w:rPr>
            <w:rFonts w:ascii="Arial" w:eastAsia="Times New Roman" w:hAnsi="Arial" w:cs="Arial"/>
            <w:b/>
            <w:bCs/>
            <w:color w:val="0060F4"/>
            <w:sz w:val="27"/>
            <w:szCs w:val="27"/>
            <w:lang w:eastAsia="ru-RU"/>
          </w:rPr>
          <w:t>Бесплатное участие</w:t>
        </w:r>
      </w:hyperlink>
    </w:p>
    <w:p w:rsidR="00FF222B" w:rsidRPr="00FF222B" w:rsidRDefault="00FF222B" w:rsidP="00FF222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F222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для дошкольников и учеников 1-11 классов школ, гимназий, лицеев, колледжей, техникумов и других учреждений, занимающихся по программам средних общеобразовательных школ.</w:t>
      </w:r>
    </w:p>
    <w:p w:rsidR="00FF222B" w:rsidRPr="00FF222B" w:rsidRDefault="00FF222B" w:rsidP="00FF222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222B">
        <w:rPr>
          <w:rFonts w:ascii="Arial" w:eastAsia="Times New Roman" w:hAnsi="Arial" w:cs="Arial"/>
          <w:noProof/>
          <w:color w:val="005BD1"/>
          <w:sz w:val="23"/>
          <w:szCs w:val="23"/>
          <w:lang w:eastAsia="ru-RU"/>
        </w:rPr>
        <w:drawing>
          <wp:inline distT="0" distB="0" distL="0" distR="0" wp14:anchorId="2FFEF3D7" wp14:editId="0C2220FE">
            <wp:extent cx="1800225" cy="1781175"/>
            <wp:effectExtent l="0" t="0" r="9525" b="9525"/>
            <wp:docPr id="2" name="Рисунок 2" descr="https://proxy.imgsmail.ru/?email=voipk%40mail.ru&amp;e=1632386978&amp;flags=0&amp;h=KFvKX68xnTnAiu0A_Otxkw&amp;url173=ZW1haWwtaW1hZ2VzLm1pbmRib3gucnUvNTg0NjI0LzQwMjIzNDgvMi5wbmc~&amp;is_https=1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xy.imgsmail.ru/?email=voipk%40mail.ru&amp;e=1632386978&amp;flags=0&amp;h=KFvKX68xnTnAiu0A_Otxkw&amp;url173=ZW1haWwtaW1hZ2VzLm1pbmRib3gucnUvNTg0NjI0LzQwMjIzNDgvMi5wbmc~&amp;is_https=1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2B" w:rsidRDefault="00FF222B" w:rsidP="00FF222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</w:p>
    <w:p w:rsidR="00FF222B" w:rsidRDefault="00FF222B" w:rsidP="00FF222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</w:p>
    <w:p w:rsidR="00FF222B" w:rsidRDefault="00FF222B" w:rsidP="00FF222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</w:p>
    <w:p w:rsidR="00FF222B" w:rsidRDefault="00FF222B" w:rsidP="00FF222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</w:p>
    <w:p w:rsidR="00FF222B" w:rsidRPr="00FF222B" w:rsidRDefault="00614D2F" w:rsidP="00FF222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hyperlink r:id="rId15" w:tgtFrame="_blank" w:history="1">
        <w:r w:rsidR="00FF222B" w:rsidRPr="00FF222B">
          <w:rPr>
            <w:rFonts w:ascii="Arial" w:eastAsia="Times New Roman" w:hAnsi="Arial" w:cs="Arial"/>
            <w:b/>
            <w:bCs/>
            <w:color w:val="0060F4"/>
            <w:sz w:val="27"/>
            <w:szCs w:val="27"/>
            <w:lang w:eastAsia="ru-RU"/>
          </w:rPr>
          <w:t>Углубленный уровень прохождения</w:t>
        </w:r>
      </w:hyperlink>
    </w:p>
    <w:p w:rsidR="00FF222B" w:rsidRPr="00FF222B" w:rsidRDefault="00FF222B" w:rsidP="00FF222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F222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все олимпиады состоят из заданий, требующих знаний сверх школьной программы и специальной подготовки участников.</w:t>
      </w:r>
    </w:p>
    <w:p w:rsidR="00FF222B" w:rsidRPr="00FF222B" w:rsidRDefault="00FF222B" w:rsidP="00FF222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222B">
        <w:rPr>
          <w:rFonts w:ascii="Arial" w:eastAsia="Times New Roman" w:hAnsi="Arial" w:cs="Arial"/>
          <w:noProof/>
          <w:color w:val="005BD1"/>
          <w:sz w:val="23"/>
          <w:szCs w:val="23"/>
          <w:lang w:eastAsia="ru-RU"/>
        </w:rPr>
        <w:drawing>
          <wp:inline distT="0" distB="0" distL="0" distR="0" wp14:anchorId="62DD5A37" wp14:editId="6AEB17A7">
            <wp:extent cx="1838325" cy="1838325"/>
            <wp:effectExtent l="0" t="0" r="9525" b="9525"/>
            <wp:docPr id="3" name="Рисунок 3" descr="https://proxy.imgsmail.ru/?email=voipk%40mail.ru&amp;e=1632386978&amp;flags=0&amp;h=q7_UJMC_9GBjx8k9ItFs3g&amp;url173=ZW1haWwtaW1hZ2VzLm1pbmRib3gucnUvNTg0NjI0LzQwMjIzNDgvMy5wbmc~&amp;is_https=1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xy.imgsmail.ru/?email=voipk%40mail.ru&amp;e=1632386978&amp;flags=0&amp;h=q7_UJMC_9GBjx8k9ItFs3g&amp;url173=ZW1haWwtaW1hZ2VzLm1pbmRib3gucnUvNTg0NjI0LzQwMjIzNDgvMy5wbmc~&amp;is_https=1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2B" w:rsidRPr="00FF222B" w:rsidRDefault="00614D2F" w:rsidP="00FF222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hyperlink r:id="rId18" w:tgtFrame="_blank" w:history="1">
        <w:r w:rsidR="00FF222B" w:rsidRPr="00FF222B">
          <w:rPr>
            <w:rFonts w:ascii="Arial" w:eastAsia="Times New Roman" w:hAnsi="Arial" w:cs="Arial"/>
            <w:b/>
            <w:bCs/>
            <w:color w:val="0060F4"/>
            <w:sz w:val="27"/>
            <w:szCs w:val="27"/>
            <w:lang w:eastAsia="ru-RU"/>
          </w:rPr>
          <w:t>Полная диагностика знаний и анализ ошибок</w:t>
        </w:r>
      </w:hyperlink>
    </w:p>
    <w:p w:rsidR="00FF222B" w:rsidRPr="00FF222B" w:rsidRDefault="00FF222B" w:rsidP="00FF222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F222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каждый ученик имеет возможность получить полный разбор совершённых ошибок в олимпиаде</w:t>
      </w:r>
    </w:p>
    <w:p w:rsidR="00FF222B" w:rsidRPr="00FF222B" w:rsidRDefault="00FF222B" w:rsidP="00FF222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222B">
        <w:rPr>
          <w:rFonts w:ascii="Arial" w:eastAsia="Times New Roman" w:hAnsi="Arial" w:cs="Arial"/>
          <w:noProof/>
          <w:color w:val="005BD1"/>
          <w:sz w:val="23"/>
          <w:szCs w:val="23"/>
          <w:lang w:eastAsia="ru-RU"/>
        </w:rPr>
        <w:drawing>
          <wp:inline distT="0" distB="0" distL="0" distR="0" wp14:anchorId="60DAEB63" wp14:editId="5C386A0E">
            <wp:extent cx="1800225" cy="1800225"/>
            <wp:effectExtent l="0" t="0" r="9525" b="9525"/>
            <wp:docPr id="4" name="Рисунок 4" descr="https://proxy.imgsmail.ru/?email=voipk%40mail.ru&amp;e=1632386978&amp;flags=0&amp;h=gvUClTE28Z373_hji3P1QA&amp;url173=ZW1haWwtaW1hZ2VzLm1pbmRib3gucnUvNTg0NjI0LzQwMjIzNDgvNC5wbmc~&amp;is_https=1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xy.imgsmail.ru/?email=voipk%40mail.ru&amp;e=1632386978&amp;flags=0&amp;h=gvUClTE28Z373_hji3P1QA&amp;url173=ZW1haWwtaW1hZ2VzLm1pbmRib3gucnUvNTg0NjI0LzQwMjIzNDgvNC5wbmc~&amp;is_https=1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2B" w:rsidRPr="00FF222B" w:rsidRDefault="00FF222B" w:rsidP="00FF222B">
      <w:pPr>
        <w:shd w:val="clear" w:color="auto" w:fill="FFFFFF"/>
        <w:spacing w:after="0" w:line="75" w:lineRule="atLeast"/>
        <w:jc w:val="center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FF222B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FF222B" w:rsidRPr="00FF222B" w:rsidRDefault="00614D2F" w:rsidP="00FF222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hyperlink r:id="rId21" w:tgtFrame="_blank" w:history="1">
        <w:r w:rsidR="00FF222B" w:rsidRPr="00FF222B">
          <w:rPr>
            <w:rFonts w:ascii="Arial" w:eastAsia="Times New Roman" w:hAnsi="Arial" w:cs="Arial"/>
            <w:b/>
            <w:bCs/>
            <w:color w:val="0060F4"/>
            <w:sz w:val="27"/>
            <w:szCs w:val="27"/>
            <w:lang w:eastAsia="ru-RU"/>
          </w:rPr>
          <w:t>Улучшенная система защиты от списывания</w:t>
        </w:r>
      </w:hyperlink>
    </w:p>
    <w:p w:rsidR="00FF222B" w:rsidRPr="00FF222B" w:rsidRDefault="00FF222B" w:rsidP="00FF222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F222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задания выбираются случайным образом из общей базы, поэтому каждый учащийся будет выполнять свой уникальный вариант задания.</w:t>
      </w:r>
    </w:p>
    <w:p w:rsidR="00FF222B" w:rsidRPr="00FF222B" w:rsidRDefault="00614D2F" w:rsidP="00FF222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2" w:tgtFrame="_blank" w:history="1">
        <w:r w:rsidR="00FF222B" w:rsidRPr="00FF222B">
          <w:rPr>
            <w:rFonts w:ascii="Arial" w:eastAsia="Times New Roman" w:hAnsi="Arial" w:cs="Arial"/>
            <w:b/>
            <w:bCs/>
            <w:color w:val="FFFFFF"/>
            <w:sz w:val="30"/>
            <w:szCs w:val="30"/>
            <w:bdr w:val="single" w:sz="36" w:space="4" w:color="DEDEDE" w:frame="1"/>
            <w:shd w:val="clear" w:color="auto" w:fill="02AD12"/>
            <w:lang w:eastAsia="ru-RU"/>
          </w:rPr>
          <w:t>ХОЧУ УЧАСТВОВАТЬ</w:t>
        </w:r>
      </w:hyperlink>
    </w:p>
    <w:p w:rsidR="00455A8C" w:rsidRDefault="00455A8C"/>
    <w:sectPr w:rsidR="0045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307B"/>
    <w:multiLevelType w:val="multilevel"/>
    <w:tmpl w:val="2A26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2B"/>
    <w:rsid w:val="00455A8C"/>
    <w:rsid w:val="00614D2F"/>
    <w:rsid w:val="00950D11"/>
    <w:rsid w:val="00984644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1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4" w:color="auto"/>
                                <w:bottom w:val="single" w:sz="2" w:space="4" w:color="auto"/>
                                <w:right w:val="single" w:sz="2" w:space="4" w:color="auto"/>
                              </w:divBdr>
                              <w:divsChild>
                                <w:div w:id="16214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13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18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8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50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45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5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9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6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2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8" w:color="auto"/>
                                <w:bottom w:val="single" w:sz="2" w:space="4" w:color="auto"/>
                                <w:right w:val="single" w:sz="2" w:space="8" w:color="auto"/>
                              </w:divBdr>
                              <w:divsChild>
                                <w:div w:id="138925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6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6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7893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0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8" w:color="auto"/>
                                <w:bottom w:val="single" w:sz="2" w:space="4" w:color="auto"/>
                                <w:right w:val="single" w:sz="2" w:space="8" w:color="auto"/>
                              </w:divBdr>
                              <w:divsChild>
                                <w:div w:id="9593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5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9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7750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2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83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1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320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indbox.ru/c/sOsIAAAAYHwBGBAv/Wg2nAQ/cZPIFlJH270ZEjm9/?u=https%3A%2F%2Finfourok.ru%2Fkonkurs%3Futm_source%3Dmindbox%26utm_medium%3Demail%26utm_campaign%3D1371" TargetMode="External"/><Relationship Id="rId13" Type="http://schemas.openxmlformats.org/officeDocument/2006/relationships/hyperlink" Target="https://e.mindbox.ru/c/sOsIAAAAYHwBGBAv/Xw2nAQ/3x7wKCR4ICn-O_ZL/?u=https://infourok.ru/konkurs?utm_source=mindbox&amp;utm_medium=email&amp;utm_campaign=1371" TargetMode="External"/><Relationship Id="rId18" Type="http://schemas.openxmlformats.org/officeDocument/2006/relationships/hyperlink" Target="https://e.mindbox.ru/c/sOsIAAAAYHwBGBAv/Yg2nAQ/VGoStrlj0aGDJ5Y1/?u=https%3A%2F%2Finfourok.ru%2Fkonkurs%3Futm_source%3Dmindbox%26utm_medium%3Demail%26utm_campaign%3D137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.mindbox.ru/c/sOsIAAAAYHwBGBAv/ZA2nAQ/ZRYv4JDXGs_D9f_V/?u=https%3A%2F%2Finfourok.ru%2Fkonkurs%3Futm_source%3Dmindbox%26utm_medium%3Demail%26utm_campaign%3D1371" TargetMode="External"/><Relationship Id="rId7" Type="http://schemas.openxmlformats.org/officeDocument/2006/relationships/hyperlink" Target="https://e.mindbox.ru/c/sOsIAAAAYHwBGBAv/WQ2nAQ/2ndGNQjjuychszZ-/?u=https%3A%2F%2Finfourok.ru%2Fkonkurs%3Futm_source%3Dmindbox%26utm_medium%3Demail%26utm_campaign%3D1371" TargetMode="External"/><Relationship Id="rId12" Type="http://schemas.openxmlformats.org/officeDocument/2006/relationships/hyperlink" Target="https://e.mindbox.ru/c/sOsIAAAAYHwBGBAv/Xg2nAQ/wJTFpkGwYLg_9QAI/?u=https%3A%2F%2Finfourok.ru%2Fkonkurs%3Futm_source%3Dmindbox%26utm_medium%3Demail%26utm_campaign%3D1371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e.mindbox.ru/c/sOsIAAAAYHwBGBAv/YQ2nAQ/0hheBFItFMkEGVHo/?u=https://infourok.ru/konkurs?utm_source=mindbox&amp;utm_medium=email&amp;utm_campaign=1371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e.mindbox.ru/c/sOsIAAAAYHwBGBAv/WA2nAQ/eG3saCvwi5w7yArR/?u=https%3A%2F%2Finfourok.ru%2Fkonkurs%3Futm_source%3Dmindbox%26utm_medium%3Demail%26utm_campaign%3D1371" TargetMode="Externa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mindbox.ru/c/sOsIAAAAYHwBGBAv/YA2nAQ/gD0ytGPkEYwm_Tz5/?u=https%3A%2F%2Finfourok.ru%2Fkonkurs%3Futm_source%3Dmindbox%26utm_medium%3Demail%26utm_campaign%3D137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.mindbox.ru/c/sOsIAAAAYHwBGBAv/XQ2nAQ/Anwsl29mbs_RI0ES/?u=https://infourok.ru/konkurs?utm_source=mindbox&amp;utm_medium=email&amp;utm_campaign=1371" TargetMode="External"/><Relationship Id="rId19" Type="http://schemas.openxmlformats.org/officeDocument/2006/relationships/hyperlink" Target="https://e.mindbox.ru/c/sOsIAAAAYHwBGBAv/Yw2nAQ/QhuLa4XCYsI6Anbw/?u=https://infourok.ru/konkurs?utm_source=mindbox&amp;utm_medium=email&amp;utm_campaign=13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indbox.ru/c/sOsIAAAAYHwBGBAv/XA2nAQ/thLR5yg3aYsqjgen/?u=https%3A%2F%2Finfourok.ru%2Fkonkurs%3Futm_source%3Dmindbox%26utm_medium%3Demail%26utm_campaign%3D1371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e.mindbox.ru/c/sOsIAAAAYHwBGBAv/ZQ2nAQ/2wOsps5yh1zE4dij/?u=https%3A%2F%2Finfourok.ru%2Fkonkurs%3Futm_source%3Dmindbox%26utm_medium%3Demail%26utm_campaign%3D1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dcterms:created xsi:type="dcterms:W3CDTF">2021-09-23T10:01:00Z</dcterms:created>
  <dcterms:modified xsi:type="dcterms:W3CDTF">2021-09-23T10:01:00Z</dcterms:modified>
</cp:coreProperties>
</file>