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8" w:rsidRPr="000F2221" w:rsidRDefault="007438D8" w:rsidP="007438D8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0F2221">
        <w:rPr>
          <w:rFonts w:ascii="Times New Roman" w:hAnsi="Times New Roman" w:cs="Times New Roman"/>
          <w:sz w:val="26"/>
          <w:szCs w:val="26"/>
        </w:rPr>
        <w:t>УТВЕРЖДАЮ</w:t>
      </w:r>
    </w:p>
    <w:p w:rsidR="007438D8" w:rsidRPr="000F2221" w:rsidRDefault="007438D8" w:rsidP="007438D8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0F2221">
        <w:rPr>
          <w:rFonts w:ascii="Times New Roman" w:hAnsi="Times New Roman" w:cs="Times New Roman"/>
          <w:sz w:val="26"/>
          <w:szCs w:val="26"/>
        </w:rPr>
        <w:t xml:space="preserve">Директор  ГУО </w:t>
      </w:r>
      <w:r w:rsidRPr="000F2221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0F2221">
        <w:rPr>
          <w:rFonts w:ascii="Times New Roman" w:hAnsi="Times New Roman" w:cs="Times New Roman"/>
          <w:sz w:val="26"/>
          <w:szCs w:val="26"/>
        </w:rPr>
        <w:t>Средняя  школа №1</w:t>
      </w:r>
    </w:p>
    <w:p w:rsidR="007438D8" w:rsidRPr="000F2221" w:rsidRDefault="007438D8" w:rsidP="007438D8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0F2221">
        <w:rPr>
          <w:rFonts w:ascii="Times New Roman" w:hAnsi="Times New Roman" w:cs="Times New Roman"/>
          <w:sz w:val="26"/>
          <w:szCs w:val="26"/>
        </w:rPr>
        <w:t>г.Сенно  имени З.И.Азгура</w:t>
      </w:r>
      <w:r w:rsidRPr="000F2221">
        <w:rPr>
          <w:rFonts w:ascii="Times New Roman" w:hAnsi="Times New Roman" w:cs="Times New Roman"/>
          <w:sz w:val="26"/>
          <w:szCs w:val="26"/>
          <w:lang w:val="be-BY"/>
        </w:rPr>
        <w:t>“</w:t>
      </w:r>
    </w:p>
    <w:p w:rsidR="007438D8" w:rsidRPr="000F2221" w:rsidRDefault="007438D8" w:rsidP="007438D8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0F2221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Pr="000F2221">
        <w:rPr>
          <w:rFonts w:ascii="Times New Roman" w:hAnsi="Times New Roman" w:cs="Times New Roman"/>
          <w:sz w:val="26"/>
          <w:szCs w:val="26"/>
        </w:rPr>
        <w:t>А.И.Ладыжин</w:t>
      </w:r>
      <w:proofErr w:type="spellEnd"/>
    </w:p>
    <w:p w:rsidR="007438D8" w:rsidRPr="000F2221" w:rsidRDefault="00B50B1D" w:rsidP="007438D8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0F2221">
        <w:rPr>
          <w:rFonts w:ascii="Times New Roman" w:hAnsi="Times New Roman" w:cs="Times New Roman"/>
          <w:sz w:val="26"/>
          <w:szCs w:val="26"/>
        </w:rPr>
        <w:t>1</w:t>
      </w:r>
      <w:r w:rsidR="00C37B56" w:rsidRPr="000F2221">
        <w:rPr>
          <w:rFonts w:ascii="Times New Roman" w:hAnsi="Times New Roman" w:cs="Times New Roman"/>
          <w:sz w:val="26"/>
          <w:szCs w:val="26"/>
        </w:rPr>
        <w:t>1</w:t>
      </w:r>
      <w:r w:rsidR="007438D8" w:rsidRPr="000F2221">
        <w:rPr>
          <w:rFonts w:ascii="Times New Roman" w:hAnsi="Times New Roman" w:cs="Times New Roman"/>
          <w:sz w:val="26"/>
          <w:szCs w:val="26"/>
        </w:rPr>
        <w:t xml:space="preserve">.09.2021           </w:t>
      </w:r>
    </w:p>
    <w:p w:rsidR="007438D8" w:rsidRPr="000F2221" w:rsidRDefault="007438D8" w:rsidP="007438D8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7438D8" w:rsidRPr="000F2221" w:rsidRDefault="007438D8" w:rsidP="007438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2221">
        <w:rPr>
          <w:rFonts w:ascii="Times New Roman" w:hAnsi="Times New Roman" w:cs="Times New Roman"/>
          <w:sz w:val="26"/>
          <w:szCs w:val="26"/>
        </w:rPr>
        <w:t xml:space="preserve">План  мероприятий  </w:t>
      </w:r>
    </w:p>
    <w:p w:rsidR="007438D8" w:rsidRPr="000F2221" w:rsidRDefault="007438D8" w:rsidP="007438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2221">
        <w:rPr>
          <w:rFonts w:ascii="Times New Roman" w:hAnsi="Times New Roman" w:cs="Times New Roman"/>
          <w:sz w:val="26"/>
          <w:szCs w:val="26"/>
        </w:rPr>
        <w:t xml:space="preserve">ГУО  </w:t>
      </w:r>
      <w:r w:rsidRPr="000F2221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0F2221">
        <w:rPr>
          <w:rFonts w:ascii="Times New Roman" w:hAnsi="Times New Roman" w:cs="Times New Roman"/>
          <w:sz w:val="26"/>
          <w:szCs w:val="26"/>
        </w:rPr>
        <w:t>Средняя  школа  №1  г. Сенно  имени З.И.  Азгура</w:t>
      </w:r>
      <w:r w:rsidRPr="000F2221">
        <w:rPr>
          <w:rFonts w:ascii="Times New Roman" w:hAnsi="Times New Roman" w:cs="Times New Roman"/>
          <w:sz w:val="26"/>
          <w:szCs w:val="26"/>
          <w:lang w:val="be-BY"/>
        </w:rPr>
        <w:t>“</w:t>
      </w:r>
    </w:p>
    <w:p w:rsidR="007438D8" w:rsidRPr="000F2221" w:rsidRDefault="007438D8" w:rsidP="007438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2221">
        <w:rPr>
          <w:rFonts w:ascii="Times New Roman" w:hAnsi="Times New Roman" w:cs="Times New Roman"/>
          <w:sz w:val="26"/>
          <w:szCs w:val="26"/>
        </w:rPr>
        <w:t xml:space="preserve">в  рамках </w:t>
      </w:r>
      <w:r w:rsidR="00DC5CCC" w:rsidRPr="000F2221">
        <w:rPr>
          <w:rFonts w:ascii="Times New Roman" w:hAnsi="Times New Roman" w:cs="Times New Roman"/>
          <w:sz w:val="26"/>
          <w:szCs w:val="26"/>
        </w:rPr>
        <w:t>Дня народного единства</w:t>
      </w:r>
    </w:p>
    <w:p w:rsidR="007438D8" w:rsidRPr="000F2221" w:rsidRDefault="007438D8" w:rsidP="00FD21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617"/>
        <w:gridCol w:w="3155"/>
        <w:gridCol w:w="1694"/>
        <w:gridCol w:w="2329"/>
        <w:gridCol w:w="2298"/>
      </w:tblGrid>
      <w:tr w:rsidR="007438D8" w:rsidRPr="000F2221" w:rsidTr="003823F8">
        <w:trPr>
          <w:trHeight w:val="562"/>
        </w:trPr>
        <w:tc>
          <w:tcPr>
            <w:tcW w:w="617" w:type="dxa"/>
            <w:vAlign w:val="center"/>
          </w:tcPr>
          <w:p w:rsidR="007438D8" w:rsidRPr="000F2221" w:rsidRDefault="007438D8" w:rsidP="00B17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55" w:type="dxa"/>
            <w:vAlign w:val="center"/>
          </w:tcPr>
          <w:p w:rsidR="007438D8" w:rsidRPr="000F2221" w:rsidRDefault="007438D8" w:rsidP="00B17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94" w:type="dxa"/>
            <w:vAlign w:val="center"/>
          </w:tcPr>
          <w:p w:rsidR="007438D8" w:rsidRPr="000F2221" w:rsidRDefault="007438D8" w:rsidP="00B17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Дата  проведения</w:t>
            </w:r>
          </w:p>
        </w:tc>
        <w:tc>
          <w:tcPr>
            <w:tcW w:w="2329" w:type="dxa"/>
            <w:vAlign w:val="center"/>
          </w:tcPr>
          <w:p w:rsidR="007438D8" w:rsidRPr="000F2221" w:rsidRDefault="007438D8" w:rsidP="00B17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298" w:type="dxa"/>
            <w:vAlign w:val="center"/>
          </w:tcPr>
          <w:p w:rsidR="007438D8" w:rsidRPr="000F2221" w:rsidRDefault="007438D8" w:rsidP="00B17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652F4C" w:rsidRPr="000F2221" w:rsidTr="003823F8">
        <w:trPr>
          <w:trHeight w:val="397"/>
        </w:trPr>
        <w:tc>
          <w:tcPr>
            <w:tcW w:w="617" w:type="dxa"/>
            <w:vAlign w:val="center"/>
          </w:tcPr>
          <w:p w:rsidR="00652F4C" w:rsidRPr="000F2221" w:rsidRDefault="00652F4C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7625AF" w:rsidRPr="000F2221" w:rsidRDefault="007625AF" w:rsidP="001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  <w:r w:rsidR="001600E8"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1600E8"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C37B56"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информационных стендах,  </w:t>
            </w: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сайте</w:t>
            </w:r>
          </w:p>
          <w:p w:rsidR="007625AF" w:rsidRPr="000F2221" w:rsidRDefault="007625AF" w:rsidP="001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</w:t>
            </w:r>
            <w:r w:rsidR="001600E8"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анонса мероприятий,</w:t>
            </w:r>
          </w:p>
          <w:p w:rsidR="007625AF" w:rsidRPr="000F2221" w:rsidRDefault="007625AF" w:rsidP="001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посвященных</w:t>
            </w:r>
          </w:p>
          <w:p w:rsidR="00652F4C" w:rsidRPr="000F2221" w:rsidRDefault="007625AF" w:rsidP="001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</w:t>
            </w:r>
            <w:r w:rsidR="001600E8"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народного единства</w:t>
            </w:r>
          </w:p>
        </w:tc>
        <w:tc>
          <w:tcPr>
            <w:tcW w:w="1694" w:type="dxa"/>
          </w:tcPr>
          <w:p w:rsidR="00652F4C" w:rsidRPr="000F2221" w:rsidRDefault="007625AF" w:rsidP="0016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2329" w:type="dxa"/>
          </w:tcPr>
          <w:p w:rsidR="00652F4C" w:rsidRPr="000F2221" w:rsidRDefault="007625AF" w:rsidP="0016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298" w:type="dxa"/>
          </w:tcPr>
          <w:p w:rsidR="00652F4C" w:rsidRPr="000F2221" w:rsidRDefault="007625AF" w:rsidP="0016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3823F8" w:rsidRPr="000F2221" w:rsidTr="003823F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Общешкольный  легкоатлетический  кросс,  посвящённый  Году  народного единства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2-11 классы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ФКиЗ</w:t>
            </w:r>
            <w:proofErr w:type="spellEnd"/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, руководитель по военно-патриотическому воспитанию</w:t>
            </w:r>
          </w:p>
        </w:tc>
      </w:tr>
      <w:tr w:rsidR="003823F8" w:rsidRPr="000F2221" w:rsidTr="003823F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3823F8" w:rsidRPr="000F2221" w:rsidRDefault="003823F8" w:rsidP="0074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Пионерская линейка ко  Дню народного единства</w:t>
            </w:r>
          </w:p>
        </w:tc>
        <w:tc>
          <w:tcPr>
            <w:tcW w:w="1694" w:type="dxa"/>
          </w:tcPr>
          <w:p w:rsidR="003823F8" w:rsidRPr="000F2221" w:rsidRDefault="003823F8" w:rsidP="007467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2329" w:type="dxa"/>
          </w:tcPr>
          <w:p w:rsidR="003823F8" w:rsidRPr="000F2221" w:rsidRDefault="003823F8" w:rsidP="007467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Отряды 5-7 классов</w:t>
            </w:r>
          </w:p>
        </w:tc>
        <w:tc>
          <w:tcPr>
            <w:tcW w:w="2298" w:type="dxa"/>
          </w:tcPr>
          <w:p w:rsidR="003823F8" w:rsidRPr="000F2221" w:rsidRDefault="003823F8" w:rsidP="007467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3823F8" w:rsidRPr="000F2221" w:rsidTr="003823F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3823F8" w:rsidRPr="000F2221" w:rsidRDefault="003823F8" w:rsidP="00BD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   тематической  информации  ”День</w:t>
            </w:r>
          </w:p>
          <w:p w:rsidR="003823F8" w:rsidRPr="000F2221" w:rsidRDefault="003823F8" w:rsidP="00BD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народного единства“</w:t>
            </w:r>
          </w:p>
          <w:p w:rsidR="003823F8" w:rsidRPr="000F2221" w:rsidRDefault="003823F8" w:rsidP="00BD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классных  уголках</w:t>
            </w:r>
          </w:p>
        </w:tc>
        <w:tc>
          <w:tcPr>
            <w:tcW w:w="1694" w:type="dxa"/>
          </w:tcPr>
          <w:p w:rsidR="003823F8" w:rsidRPr="000F2221" w:rsidRDefault="003823F8" w:rsidP="00BD58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13.09.</w:t>
            </w:r>
          </w:p>
        </w:tc>
        <w:tc>
          <w:tcPr>
            <w:tcW w:w="2329" w:type="dxa"/>
          </w:tcPr>
          <w:p w:rsidR="003823F8" w:rsidRPr="000F2221" w:rsidRDefault="003823F8" w:rsidP="00BD58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298" w:type="dxa"/>
          </w:tcPr>
          <w:p w:rsidR="003823F8" w:rsidRPr="000F2221" w:rsidRDefault="003823F8" w:rsidP="00BD58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823F8" w:rsidRPr="000F2221" w:rsidTr="005A3B4B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DF0616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 xml:space="preserve">Конкурс творческих работ  </w:t>
            </w: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”Наша сила в единстве“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13-25.09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3823F8" w:rsidRPr="000F2221" w:rsidTr="003823F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3823F8" w:rsidRPr="000F2221" w:rsidRDefault="003823F8" w:rsidP="00DE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 выставка  в  школьной  библиотеке</w:t>
            </w:r>
          </w:p>
        </w:tc>
        <w:tc>
          <w:tcPr>
            <w:tcW w:w="1694" w:type="dxa"/>
          </w:tcPr>
          <w:p w:rsidR="003823F8" w:rsidRPr="000F2221" w:rsidRDefault="003823F8" w:rsidP="00DE13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13-17.09</w:t>
            </w:r>
          </w:p>
        </w:tc>
        <w:tc>
          <w:tcPr>
            <w:tcW w:w="2329" w:type="dxa"/>
          </w:tcPr>
          <w:p w:rsidR="003823F8" w:rsidRPr="000F2221" w:rsidRDefault="003823F8" w:rsidP="00DE13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298" w:type="dxa"/>
          </w:tcPr>
          <w:p w:rsidR="003823F8" w:rsidRPr="000F2221" w:rsidRDefault="003823F8" w:rsidP="00DE138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Заведующий  библиотекой</w:t>
            </w:r>
          </w:p>
        </w:tc>
      </w:tr>
      <w:tr w:rsidR="003823F8" w:rsidRPr="000F2221" w:rsidTr="00D002D2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классный  час ”Известные люди</w:t>
            </w:r>
          </w:p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Сенненщины</w:t>
            </w:r>
            <w:proofErr w:type="spellEnd"/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13-17.09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Классные руководители</w:t>
            </w:r>
          </w:p>
        </w:tc>
      </w:tr>
      <w:tr w:rsidR="003823F8" w:rsidRPr="000F2221" w:rsidTr="003F620D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 час  ”ШАГ“ на тему ”День народного единства“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13-17.09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5-7 классы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Классные  руководители</w:t>
            </w:r>
          </w:p>
        </w:tc>
      </w:tr>
      <w:tr w:rsidR="003823F8" w:rsidRPr="000F2221" w:rsidTr="004F260D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DF0616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в школьный  художественный  музей  </w:t>
            </w: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”Тема  войны  в  творчестве З.И.Азгура“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13-17.09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Руководитель музея</w:t>
            </w:r>
          </w:p>
        </w:tc>
      </w:tr>
      <w:tr w:rsidR="003823F8" w:rsidRPr="000F2221" w:rsidTr="004F260D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Трансляция</w:t>
            </w:r>
          </w:p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видеороликов,</w:t>
            </w:r>
          </w:p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посвященных</w:t>
            </w:r>
            <w:proofErr w:type="gramEnd"/>
            <w:r w:rsidR="00895A64"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народного единства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13-17.09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3823F8" w:rsidRPr="000F2221" w:rsidTr="00D002D2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DF06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0F2221">
              <w:rPr>
                <w:rFonts w:ascii="Times New Roman" w:hAnsi="Times New Roman" w:cs="Times New Roman"/>
                <w:sz w:val="26"/>
                <w:szCs w:val="26"/>
              </w:rPr>
              <w:t xml:space="preserve">-моб </w:t>
            </w: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”Беларусь единая“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3823F8" w:rsidRPr="000F2221" w:rsidTr="00D002D2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Онлайн </w:t>
            </w:r>
            <w:proofErr w:type="spellStart"/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челендж</w:t>
            </w:r>
            <w:proofErr w:type="spellEnd"/>
          </w:p>
          <w:p w:rsidR="003823F8" w:rsidRPr="000F2221" w:rsidRDefault="003823F8" w:rsidP="0089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”Поздравь  друга“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3823F8" w:rsidRPr="000F2221" w:rsidTr="003823F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3823F8" w:rsidRPr="000F2221" w:rsidRDefault="003823F8" w:rsidP="001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республиканском проекте  ”День</w:t>
            </w:r>
          </w:p>
          <w:p w:rsidR="003823F8" w:rsidRPr="000F2221" w:rsidRDefault="003823F8" w:rsidP="001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добрых  дел“</w:t>
            </w:r>
          </w:p>
        </w:tc>
        <w:tc>
          <w:tcPr>
            <w:tcW w:w="1694" w:type="dxa"/>
          </w:tcPr>
          <w:p w:rsidR="003823F8" w:rsidRPr="000F2221" w:rsidRDefault="003823F8" w:rsidP="0016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14-16.09</w:t>
            </w:r>
          </w:p>
        </w:tc>
        <w:tc>
          <w:tcPr>
            <w:tcW w:w="2329" w:type="dxa"/>
          </w:tcPr>
          <w:p w:rsidR="003823F8" w:rsidRPr="000F2221" w:rsidRDefault="003823F8" w:rsidP="0016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2298" w:type="dxa"/>
          </w:tcPr>
          <w:p w:rsidR="003823F8" w:rsidRPr="000F2221" w:rsidRDefault="003823F8" w:rsidP="0016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3823F8" w:rsidRPr="000F2221" w:rsidTr="003823F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3823F8" w:rsidRPr="000F2221" w:rsidRDefault="003823F8" w:rsidP="001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кампания  ”День</w:t>
            </w:r>
          </w:p>
          <w:p w:rsidR="003823F8" w:rsidRPr="000F2221" w:rsidRDefault="003823F8" w:rsidP="001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народного единства“</w:t>
            </w:r>
          </w:p>
          <w:p w:rsidR="003823F8" w:rsidRPr="000F2221" w:rsidRDefault="003823F8" w:rsidP="0016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</w:tcPr>
          <w:p w:rsidR="003823F8" w:rsidRPr="000F2221" w:rsidRDefault="003823F8" w:rsidP="0016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14-17.09</w:t>
            </w:r>
          </w:p>
        </w:tc>
        <w:tc>
          <w:tcPr>
            <w:tcW w:w="2329" w:type="dxa"/>
          </w:tcPr>
          <w:p w:rsidR="003823F8" w:rsidRPr="000F2221" w:rsidRDefault="003823F8" w:rsidP="0016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298" w:type="dxa"/>
          </w:tcPr>
          <w:p w:rsidR="003823F8" w:rsidRPr="000F2221" w:rsidRDefault="003823F8" w:rsidP="0016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3823F8" w:rsidRPr="000F2221" w:rsidTr="003823F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3823F8" w:rsidRPr="000F2221" w:rsidRDefault="003823F8" w:rsidP="00B8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 ”День</w:t>
            </w:r>
          </w:p>
          <w:p w:rsidR="003823F8" w:rsidRPr="000F2221" w:rsidRDefault="003823F8" w:rsidP="00B8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Народного единства -</w:t>
            </w:r>
          </w:p>
          <w:p w:rsidR="003823F8" w:rsidRPr="000F2221" w:rsidRDefault="003823F8" w:rsidP="00B8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добрых дел“</w:t>
            </w:r>
          </w:p>
          <w:p w:rsidR="003823F8" w:rsidRPr="000F2221" w:rsidRDefault="003823F8" w:rsidP="00B8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(благотворительные мероприятия в адрес  посетителей ОДПИ ТЦСОН)</w:t>
            </w:r>
          </w:p>
        </w:tc>
        <w:tc>
          <w:tcPr>
            <w:tcW w:w="1694" w:type="dxa"/>
          </w:tcPr>
          <w:p w:rsidR="003823F8" w:rsidRPr="000F2221" w:rsidRDefault="003823F8" w:rsidP="00B812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14-16.09</w:t>
            </w:r>
          </w:p>
        </w:tc>
        <w:tc>
          <w:tcPr>
            <w:tcW w:w="2329" w:type="dxa"/>
          </w:tcPr>
          <w:p w:rsidR="003823F8" w:rsidRPr="000F2221" w:rsidRDefault="003823F8" w:rsidP="00B812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 xml:space="preserve">ПО ОО </w:t>
            </w: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’’</w:t>
            </w: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БРСМ</w:t>
            </w: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298" w:type="dxa"/>
          </w:tcPr>
          <w:p w:rsidR="003823F8" w:rsidRPr="000F2221" w:rsidRDefault="003823F8" w:rsidP="00B812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3823F8" w:rsidRPr="000F2221" w:rsidTr="003823F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</w:t>
            </w:r>
          </w:p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информирования в трудовом коллективе  ”День народного единства“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Трудовой коллектив УО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3823F8" w:rsidRPr="000F2221" w:rsidTr="00F543B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 в районной онлайн викторине</w:t>
            </w:r>
          </w:p>
          <w:p w:rsidR="003823F8" w:rsidRPr="000F2221" w:rsidRDefault="003823F8" w:rsidP="00DF06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”Единая Беларусь“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8-9 классы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Учителя истории</w:t>
            </w:r>
          </w:p>
        </w:tc>
      </w:tr>
      <w:tr w:rsidR="003823F8" w:rsidRPr="000F2221" w:rsidTr="00F543B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 </w:t>
            </w:r>
            <w:proofErr w:type="gramStart"/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районных</w:t>
            </w:r>
            <w:proofErr w:type="gramEnd"/>
          </w:p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соревнованиях</w:t>
            </w:r>
            <w:proofErr w:type="gramEnd"/>
          </w:p>
          <w:p w:rsidR="003823F8" w:rsidRPr="000F2221" w:rsidRDefault="003823F8" w:rsidP="00DF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легкой атлетике ”</w:t>
            </w:r>
            <w:proofErr w:type="spellStart"/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Школиада</w:t>
            </w:r>
            <w:proofErr w:type="spellEnd"/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1694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2329" w:type="dxa"/>
          </w:tcPr>
          <w:p w:rsidR="003823F8" w:rsidRPr="000F2221" w:rsidRDefault="003823F8" w:rsidP="00DF06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Сборная команда</w:t>
            </w:r>
          </w:p>
        </w:tc>
        <w:tc>
          <w:tcPr>
            <w:tcW w:w="2298" w:type="dxa"/>
          </w:tcPr>
          <w:p w:rsidR="003823F8" w:rsidRPr="000F2221" w:rsidRDefault="003823F8" w:rsidP="00DF06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ФКиЗ</w:t>
            </w:r>
            <w:proofErr w:type="spellEnd"/>
          </w:p>
        </w:tc>
      </w:tr>
      <w:tr w:rsidR="003823F8" w:rsidRPr="000F2221" w:rsidTr="003823F8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vAlign w:val="center"/>
          </w:tcPr>
          <w:p w:rsidR="003823F8" w:rsidRPr="000F2221" w:rsidRDefault="003823F8" w:rsidP="009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</w:t>
            </w:r>
            <w:proofErr w:type="gramStart"/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3823F8" w:rsidRPr="000F2221" w:rsidRDefault="003823F8" w:rsidP="009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гражданско-патриотической</w:t>
            </w:r>
          </w:p>
          <w:p w:rsidR="003823F8" w:rsidRPr="000F2221" w:rsidRDefault="003823F8" w:rsidP="009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акции ”Мы - один народ,  у нас одна страна“</w:t>
            </w:r>
          </w:p>
        </w:tc>
        <w:tc>
          <w:tcPr>
            <w:tcW w:w="1694" w:type="dxa"/>
          </w:tcPr>
          <w:p w:rsidR="003823F8" w:rsidRPr="000F2221" w:rsidRDefault="003823F8" w:rsidP="00986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2329" w:type="dxa"/>
          </w:tcPr>
          <w:p w:rsidR="003823F8" w:rsidRPr="000F2221" w:rsidRDefault="003823F8" w:rsidP="00986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Коллектив УО</w:t>
            </w:r>
          </w:p>
        </w:tc>
        <w:tc>
          <w:tcPr>
            <w:tcW w:w="2298" w:type="dxa"/>
          </w:tcPr>
          <w:p w:rsidR="003823F8" w:rsidRPr="000F2221" w:rsidRDefault="003823F8" w:rsidP="00986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3823F8" w:rsidRPr="000F2221" w:rsidTr="0088302F">
        <w:trPr>
          <w:trHeight w:val="397"/>
        </w:trPr>
        <w:tc>
          <w:tcPr>
            <w:tcW w:w="617" w:type="dxa"/>
            <w:vAlign w:val="center"/>
          </w:tcPr>
          <w:p w:rsidR="003823F8" w:rsidRPr="000F2221" w:rsidRDefault="003823F8" w:rsidP="00652F4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3823F8" w:rsidRPr="000F2221" w:rsidRDefault="003823F8" w:rsidP="009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Информационный  час ”ШАГ“ на тему</w:t>
            </w:r>
          </w:p>
          <w:p w:rsidR="003823F8" w:rsidRPr="000F2221" w:rsidRDefault="003823F8" w:rsidP="00986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”День народного единства“</w:t>
            </w:r>
          </w:p>
        </w:tc>
        <w:tc>
          <w:tcPr>
            <w:tcW w:w="1694" w:type="dxa"/>
          </w:tcPr>
          <w:p w:rsidR="003823F8" w:rsidRPr="000F2221" w:rsidRDefault="003823F8" w:rsidP="0098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17.09</w:t>
            </w:r>
          </w:p>
        </w:tc>
        <w:tc>
          <w:tcPr>
            <w:tcW w:w="2329" w:type="dxa"/>
          </w:tcPr>
          <w:p w:rsidR="003823F8" w:rsidRPr="000F2221" w:rsidRDefault="003823F8" w:rsidP="009865B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2298" w:type="dxa"/>
          </w:tcPr>
          <w:p w:rsidR="003823F8" w:rsidRPr="000F2221" w:rsidRDefault="003823F8" w:rsidP="0098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2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Классные  руководители</w:t>
            </w:r>
          </w:p>
        </w:tc>
      </w:tr>
    </w:tbl>
    <w:p w:rsidR="00F404E6" w:rsidRPr="000F2221" w:rsidRDefault="00F404E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404E6" w:rsidRPr="000F2221" w:rsidSect="00B172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6DB"/>
    <w:multiLevelType w:val="hybridMultilevel"/>
    <w:tmpl w:val="1CF68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A0"/>
    <w:rsid w:val="000B2342"/>
    <w:rsid w:val="000F2221"/>
    <w:rsid w:val="001600E8"/>
    <w:rsid w:val="00162712"/>
    <w:rsid w:val="001C2F28"/>
    <w:rsid w:val="001F754B"/>
    <w:rsid w:val="003823F8"/>
    <w:rsid w:val="00652F4C"/>
    <w:rsid w:val="006F5B15"/>
    <w:rsid w:val="00710034"/>
    <w:rsid w:val="007438D8"/>
    <w:rsid w:val="007625AF"/>
    <w:rsid w:val="007657C4"/>
    <w:rsid w:val="007815F2"/>
    <w:rsid w:val="00820A04"/>
    <w:rsid w:val="00851CDE"/>
    <w:rsid w:val="00895A64"/>
    <w:rsid w:val="0089636A"/>
    <w:rsid w:val="008B3DEA"/>
    <w:rsid w:val="008C08F2"/>
    <w:rsid w:val="00AC4190"/>
    <w:rsid w:val="00B17236"/>
    <w:rsid w:val="00B50B1D"/>
    <w:rsid w:val="00BA1298"/>
    <w:rsid w:val="00C37B56"/>
    <w:rsid w:val="00C432C1"/>
    <w:rsid w:val="00CD0AC1"/>
    <w:rsid w:val="00CF4688"/>
    <w:rsid w:val="00D65AA0"/>
    <w:rsid w:val="00DC5CCC"/>
    <w:rsid w:val="00E75487"/>
    <w:rsid w:val="00F37110"/>
    <w:rsid w:val="00F404E6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SCHOOL_1NOTE</cp:lastModifiedBy>
  <cp:revision>33</cp:revision>
  <cp:lastPrinted>2021-09-14T13:54:00Z</cp:lastPrinted>
  <dcterms:created xsi:type="dcterms:W3CDTF">2021-09-13T18:46:00Z</dcterms:created>
  <dcterms:modified xsi:type="dcterms:W3CDTF">2021-09-14T14:20:00Z</dcterms:modified>
</cp:coreProperties>
</file>